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57C99" w14:textId="402B1B52" w:rsidR="005461A2" w:rsidRPr="00193BF3" w:rsidRDefault="00105EF0" w:rsidP="00A370E1">
      <w:pPr>
        <w:spacing w:before="240" w:line="276" w:lineRule="auto"/>
        <w:rPr>
          <w:lang w:val="hr-HR"/>
        </w:rPr>
      </w:pPr>
      <w:r>
        <w:rPr>
          <w:lang w:val="hr-HR"/>
        </w:rPr>
        <w:t>{{year}}</w:t>
      </w:r>
      <w:r w:rsidR="006D7F51">
        <w:rPr>
          <w:lang w:val="hr-HR"/>
        </w:rPr>
        <w:t xml:space="preserve"> ýylyň </w:t>
      </w:r>
      <w:r w:rsidR="004B0185">
        <w:rPr>
          <w:u w:val="single"/>
          <w:lang w:val="en-US"/>
        </w:rPr>
        <w:t xml:space="preserve">{{month}} </w:t>
      </w:r>
      <w:r w:rsidR="00442333" w:rsidRPr="00193BF3">
        <w:rPr>
          <w:lang w:val="hr-HR"/>
        </w:rPr>
        <w:t>aýynyň aralyk jemlemesini gaýtadan tabşyrmak üçin</w:t>
      </w:r>
    </w:p>
    <w:p w14:paraId="3D59F00B" w14:textId="0F068876" w:rsidR="00442333" w:rsidRPr="00086D5E" w:rsidRDefault="00442333" w:rsidP="00502D49">
      <w:pPr>
        <w:spacing w:line="276" w:lineRule="auto"/>
        <w:jc w:val="center"/>
        <w:rPr>
          <w:lang w:val="en-US"/>
        </w:rPr>
      </w:pPr>
      <w:r w:rsidRPr="00193BF3">
        <w:rPr>
          <w:lang w:val="hr-HR"/>
        </w:rPr>
        <w:t>Ýollanma</w:t>
      </w:r>
      <w:r w:rsidR="00086D5E">
        <w:rPr>
          <w:lang w:val="hr-HR"/>
        </w:rPr>
        <w:t xml:space="preserve"> </w:t>
      </w:r>
      <w:r w:rsidR="00086D5E">
        <w:rPr>
          <w:lang w:val="en-US"/>
        </w:rPr>
        <w:t>{{count}}</w:t>
      </w:r>
    </w:p>
    <w:p w14:paraId="3E5AB694" w14:textId="2C68D64A" w:rsidR="00442333" w:rsidRPr="00193BF3" w:rsidRDefault="00442333" w:rsidP="005D1517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>Dersin ady</w:t>
      </w:r>
      <w:r w:rsidR="00694841">
        <w:rPr>
          <w:lang w:val="hr-HR"/>
        </w:rPr>
        <w:t xml:space="preserve"> </w:t>
      </w:r>
      <w:r w:rsidR="004B0185" w:rsidRPr="00694841">
        <w:rPr>
          <w:u w:val="single"/>
          <w:lang w:val="hr-HR"/>
        </w:rPr>
        <w:t>{{subject}}</w:t>
      </w:r>
    </w:p>
    <w:p w14:paraId="391B2AC7" w14:textId="0AF32826" w:rsidR="00442333" w:rsidRPr="00193BF3" w:rsidRDefault="00442333" w:rsidP="003556A2">
      <w:pPr>
        <w:tabs>
          <w:tab w:val="left" w:pos="8400"/>
        </w:tabs>
        <w:spacing w:line="276" w:lineRule="auto"/>
        <w:jc w:val="both"/>
        <w:rPr>
          <w:lang w:val="hr-HR"/>
        </w:rPr>
      </w:pPr>
      <w:r w:rsidRPr="00193BF3">
        <w:rPr>
          <w:lang w:val="hr-HR"/>
        </w:rPr>
        <w:t>Kafedra müdiri</w:t>
      </w:r>
      <w:r w:rsidR="004B0185">
        <w:rPr>
          <w:lang w:val="hr-HR"/>
        </w:rPr>
        <w:t xml:space="preserve"> </w:t>
      </w:r>
      <w:r w:rsidR="004B0185" w:rsidRPr="0087301F">
        <w:rPr>
          <w:u w:val="single"/>
          <w:lang w:val="hr-HR"/>
        </w:rPr>
        <w:t>{{primary_teacher}}</w:t>
      </w:r>
      <w:r w:rsidR="003556A2">
        <w:rPr>
          <w:lang w:val="hr-HR"/>
        </w:rPr>
        <w:tab/>
      </w:r>
    </w:p>
    <w:p w14:paraId="6244D40E" w14:textId="77777777" w:rsidR="00442333" w:rsidRPr="008E5617" w:rsidRDefault="00442333" w:rsidP="005D1517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05880D08" w14:textId="7CB4DDBB" w:rsidR="00442333" w:rsidRDefault="00442333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kabul edýän mugallym </w:t>
      </w:r>
      <w:r w:rsidR="004B0185" w:rsidRPr="0087301F">
        <w:rPr>
          <w:u w:val="single"/>
          <w:lang w:val="hr-HR"/>
        </w:rPr>
        <w:t>{{teacher}}</w:t>
      </w:r>
    </w:p>
    <w:p w14:paraId="4F68AD9E" w14:textId="77777777" w:rsidR="006C31CB" w:rsidRPr="008E5617" w:rsidRDefault="006C31CB" w:rsidP="008E5617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1905A20C" w14:textId="77B4C16A" w:rsidR="00442333" w:rsidRPr="00193BF3" w:rsidRDefault="00442333" w:rsidP="00D47F5A">
      <w:pPr>
        <w:spacing w:line="276" w:lineRule="auto"/>
        <w:jc w:val="center"/>
        <w:rPr>
          <w:lang w:val="hr-HR"/>
        </w:rPr>
      </w:pPr>
      <w:r w:rsidRPr="00193BF3">
        <w:rPr>
          <w:lang w:val="hr-HR"/>
        </w:rPr>
        <w:t>____</w:t>
      </w:r>
      <w:r w:rsidR="00012F1E">
        <w:rPr>
          <w:u w:val="single"/>
          <w:lang w:val="hr-HR"/>
        </w:rPr>
        <w:t>MT</w:t>
      </w:r>
      <w:r w:rsidR="00012F1E">
        <w:rPr>
          <w:u w:val="single"/>
        </w:rPr>
        <w:t xml:space="preserve"> </w:t>
      </w:r>
      <w:r w:rsidR="00012F1E">
        <w:rPr>
          <w:u w:val="single"/>
          <w:lang w:val="hr-HR"/>
        </w:rPr>
        <w:t>we</w:t>
      </w:r>
      <w:r w:rsidR="00012F1E">
        <w:rPr>
          <w:u w:val="single"/>
        </w:rPr>
        <w:t xml:space="preserve"> </w:t>
      </w:r>
      <w:r w:rsidR="0043172A">
        <w:rPr>
          <w:u w:val="single"/>
          <w:lang w:val="hr-HR"/>
        </w:rPr>
        <w:t>P</w:t>
      </w:r>
      <w:r w:rsidRPr="00193BF3">
        <w:rPr>
          <w:lang w:val="hr-HR"/>
        </w:rPr>
        <w:t xml:space="preserve">__ fakultetiniň </w:t>
      </w:r>
      <w:bookmarkStart w:id="0" w:name="_Hlk123132044"/>
      <w:r w:rsidR="00950B22" w:rsidRPr="0087301F">
        <w:rPr>
          <w:u w:val="single"/>
          <w:lang w:val="hr-HR"/>
        </w:rPr>
        <w:t>{{kurs}}</w:t>
      </w:r>
      <w:bookmarkEnd w:id="0"/>
      <w:r w:rsidR="00884E32">
        <w:t xml:space="preserve"> </w:t>
      </w:r>
      <w:r w:rsidRPr="00193BF3">
        <w:rPr>
          <w:lang w:val="hr-HR"/>
        </w:rPr>
        <w:t>okuw ýyly</w:t>
      </w:r>
      <w:r w:rsidR="006C31CB">
        <w:rPr>
          <w:lang w:val="hr-HR"/>
        </w:rPr>
        <w:t>ny</w:t>
      </w:r>
      <w:r w:rsidRPr="00193BF3">
        <w:rPr>
          <w:lang w:val="hr-HR"/>
        </w:rPr>
        <w:t xml:space="preserve">ň </w:t>
      </w:r>
      <w:r w:rsidR="00E822AA" w:rsidRPr="0087301F">
        <w:rPr>
          <w:u w:val="single"/>
          <w:lang w:val="hr-HR"/>
        </w:rPr>
        <w:t>{{group}}</w:t>
      </w:r>
      <w:r w:rsidR="00E822AA">
        <w:rPr>
          <w:lang w:val="hr-HR"/>
        </w:rPr>
        <w:t xml:space="preserve"> </w:t>
      </w:r>
      <w:r w:rsidRPr="00193BF3">
        <w:rPr>
          <w:lang w:val="hr-HR"/>
        </w:rPr>
        <w:t>hünäriniň</w:t>
      </w:r>
      <w:r w:rsidR="00D47F5A">
        <w:rPr>
          <w:lang w:val="hr-HR"/>
        </w:rPr>
        <w:t xml:space="preserve"> </w:t>
      </w:r>
      <w:r w:rsidRPr="00193BF3">
        <w:rPr>
          <w:lang w:val="hr-HR"/>
        </w:rPr>
        <w:t xml:space="preserve">talyby </w:t>
      </w:r>
      <w:r w:rsidR="00E822AA" w:rsidRPr="0087301F">
        <w:rPr>
          <w:u w:val="single"/>
          <w:lang w:val="hr-HR"/>
        </w:rPr>
        <w:t>{{student}}</w:t>
      </w:r>
    </w:p>
    <w:p w14:paraId="08266F1E" w14:textId="77777777" w:rsidR="00442333" w:rsidRPr="008E5617" w:rsidRDefault="00442333" w:rsidP="008E5617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458193AF" w14:textId="77ACA463" w:rsidR="00442333" w:rsidRDefault="00193BF3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tabşyrmak üçin berilýän möhlet: </w:t>
      </w:r>
      <w:r w:rsidR="00105EF0">
        <w:rPr>
          <w:lang w:val="hr-HR"/>
        </w:rPr>
        <w:t xml:space="preserve">{{year}} </w:t>
      </w:r>
      <w:r w:rsidRPr="00193BF3">
        <w:rPr>
          <w:lang w:val="hr-HR"/>
        </w:rPr>
        <w:t>ýylyň __</w:t>
      </w:r>
      <w:r w:rsidR="006603B4">
        <w:t>___</w:t>
      </w:r>
      <w:r w:rsidRPr="00193BF3">
        <w:rPr>
          <w:lang w:val="hr-HR"/>
        </w:rPr>
        <w:t>_aýynyň „__</w:t>
      </w:r>
      <w:r w:rsidR="00411599">
        <w:t xml:space="preserve">   </w:t>
      </w:r>
      <w:r w:rsidR="00DE616B">
        <w:t xml:space="preserve"> </w:t>
      </w:r>
      <w:r w:rsidRPr="00193BF3">
        <w:rPr>
          <w:lang w:val="hr-HR"/>
        </w:rPr>
        <w:t>“</w:t>
      </w:r>
      <w:r>
        <w:rPr>
          <w:lang w:val="hr-HR"/>
        </w:rPr>
        <w:t xml:space="preserve"> ________</w:t>
      </w:r>
    </w:p>
    <w:p w14:paraId="170B8CD9" w14:textId="54F93680" w:rsidR="00193BF3" w:rsidRDefault="00105EF0" w:rsidP="005D1517">
      <w:pPr>
        <w:spacing w:line="276" w:lineRule="auto"/>
        <w:ind w:left="4962"/>
        <w:jc w:val="both"/>
        <w:rPr>
          <w:lang w:val="hr-HR"/>
        </w:rPr>
      </w:pPr>
      <w:r>
        <w:rPr>
          <w:lang w:val="hr-HR"/>
        </w:rPr>
        <w:t xml:space="preserve">{{year}} </w:t>
      </w:r>
      <w:r w:rsidR="00193BF3" w:rsidRPr="00193BF3">
        <w:rPr>
          <w:lang w:val="hr-HR"/>
        </w:rPr>
        <w:t>ýylyň ______aýynyň „____“</w:t>
      </w:r>
      <w:r w:rsidR="006C31CB">
        <w:rPr>
          <w:lang w:val="hr-HR"/>
        </w:rPr>
        <w:t xml:space="preserve"> ___aralygy</w:t>
      </w:r>
    </w:p>
    <w:p w14:paraId="3127265E" w14:textId="77777777" w:rsidR="00193BF3" w:rsidRDefault="005D1517" w:rsidP="005D1517">
      <w:pPr>
        <w:spacing w:line="276" w:lineRule="auto"/>
        <w:jc w:val="both"/>
        <w:rPr>
          <w:lang w:val="hr-HR"/>
        </w:rPr>
      </w:pPr>
      <w:r>
        <w:rPr>
          <w:lang w:val="hr-HR"/>
        </w:rPr>
        <w:t>Fakultetiň dekany ____</w:t>
      </w:r>
      <w:r w:rsidR="0043172A">
        <w:rPr>
          <w:u w:val="single"/>
        </w:rPr>
        <w:t>A.Annanepesow</w:t>
      </w:r>
      <w:r>
        <w:rPr>
          <w:lang w:val="hr-HR"/>
        </w:rPr>
        <w:t>_____                        ________________________</w:t>
      </w:r>
    </w:p>
    <w:p w14:paraId="45F7AD34" w14:textId="77777777" w:rsidR="005D1517" w:rsidRPr="008E5617" w:rsidRDefault="008E5617" w:rsidP="008E5617">
      <w:pPr>
        <w:spacing w:line="276" w:lineRule="auto"/>
        <w:rPr>
          <w:sz w:val="20"/>
          <w:szCs w:val="20"/>
          <w:vertAlign w:val="superscript"/>
          <w:lang w:val="hr-HR"/>
        </w:rPr>
      </w:pPr>
      <w:r w:rsidRPr="008E5617">
        <w:rPr>
          <w:sz w:val="20"/>
          <w:szCs w:val="20"/>
          <w:vertAlign w:val="superscript"/>
          <w:lang w:val="hr-HR"/>
        </w:rPr>
        <w:t xml:space="preserve">                                                                     </w:t>
      </w:r>
      <w:r>
        <w:rPr>
          <w:sz w:val="20"/>
          <w:szCs w:val="20"/>
          <w:vertAlign w:val="superscript"/>
          <w:lang w:val="hr-HR"/>
        </w:rPr>
        <w:t xml:space="preserve">             </w:t>
      </w:r>
      <w:r w:rsidRPr="008E5617">
        <w:rPr>
          <w:sz w:val="20"/>
          <w:szCs w:val="20"/>
          <w:vertAlign w:val="superscript"/>
          <w:lang w:val="hr-HR"/>
        </w:rPr>
        <w:t xml:space="preserve"> </w:t>
      </w:r>
      <w:r w:rsidRPr="008E5617">
        <w:rPr>
          <w:i/>
          <w:sz w:val="20"/>
          <w:szCs w:val="20"/>
          <w:vertAlign w:val="superscript"/>
          <w:lang w:val="hr-HR"/>
        </w:rPr>
        <w:t xml:space="preserve">(familiýasy, ady)                                               </w:t>
      </w:r>
      <w:r>
        <w:rPr>
          <w:i/>
          <w:sz w:val="20"/>
          <w:szCs w:val="20"/>
          <w:vertAlign w:val="superscript"/>
          <w:lang w:val="hr-HR"/>
        </w:rPr>
        <w:t xml:space="preserve">                         </w:t>
      </w:r>
      <w:r w:rsidRPr="008E5617">
        <w:rPr>
          <w:i/>
          <w:sz w:val="20"/>
          <w:szCs w:val="20"/>
          <w:vertAlign w:val="superscript"/>
          <w:lang w:val="hr-HR"/>
        </w:rPr>
        <w:t xml:space="preserve">                           </w:t>
      </w:r>
      <w:r w:rsidR="005D1517" w:rsidRPr="008E5617">
        <w:rPr>
          <w:sz w:val="20"/>
          <w:szCs w:val="20"/>
          <w:vertAlign w:val="superscript"/>
          <w:lang w:val="hr-HR"/>
        </w:rPr>
        <w:t xml:space="preserve">        (goly)</w:t>
      </w:r>
    </w:p>
    <w:p w14:paraId="49BC818D" w14:textId="77777777" w:rsidR="000525DE" w:rsidRDefault="006C31CB" w:rsidP="006C31CB">
      <w:pPr>
        <w:spacing w:line="276" w:lineRule="auto"/>
        <w:jc w:val="both"/>
        <w:rPr>
          <w:lang w:val="hr-HR"/>
        </w:rPr>
      </w:pPr>
      <w:r>
        <w:rPr>
          <w:lang w:val="hr-HR"/>
        </w:rPr>
        <w:t>Bahasy ________</w:t>
      </w:r>
    </w:p>
    <w:p w14:paraId="5FC2DA02" w14:textId="77777777" w:rsidR="006C31CB" w:rsidRPr="006C31CB" w:rsidRDefault="006C31CB" w:rsidP="006C31CB">
      <w:pPr>
        <w:spacing w:line="276" w:lineRule="auto"/>
        <w:jc w:val="both"/>
        <w:rPr>
          <w:lang w:val="hr-HR"/>
        </w:rPr>
      </w:pPr>
      <w:r>
        <w:rPr>
          <w:lang w:val="hr-HR"/>
        </w:rPr>
        <w:t>____________________  Tabşyrylan senesi ___________________________</w:t>
      </w:r>
    </w:p>
    <w:p w14:paraId="51326C1F" w14:textId="77777777" w:rsidR="005D1517" w:rsidRDefault="005D1517" w:rsidP="005D1517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>Aralyk jemlemäni</w:t>
      </w:r>
      <w:r>
        <w:rPr>
          <w:lang w:val="hr-HR"/>
        </w:rPr>
        <w:t xml:space="preserve"> kabul eden mugallymyň goly ______________________</w:t>
      </w:r>
    </w:p>
    <w:p w14:paraId="166AC299" w14:textId="77777777" w:rsidR="0049459E" w:rsidRPr="00411599" w:rsidRDefault="00411599" w:rsidP="005D1517">
      <w:pPr>
        <w:spacing w:line="276" w:lineRule="auto"/>
        <w:jc w:val="both"/>
      </w:pPr>
      <w:r>
        <w:t>------------------------------------------------------------------------------------------------------------------------</w:t>
      </w:r>
    </w:p>
    <w:p w14:paraId="18B81930" w14:textId="50756256" w:rsidR="00174419" w:rsidRPr="00193BF3" w:rsidRDefault="00151AE2" w:rsidP="00993B6B">
      <w:pPr>
        <w:spacing w:line="276" w:lineRule="auto"/>
        <w:jc w:val="both"/>
        <w:rPr>
          <w:lang w:val="hr-HR"/>
        </w:rPr>
      </w:pPr>
      <w:r>
        <w:t xml:space="preserve"> </w:t>
      </w:r>
      <w:r w:rsidR="00993B6B">
        <w:t xml:space="preserve">                 </w:t>
      </w:r>
      <w:r w:rsidR="00105EF0">
        <w:rPr>
          <w:lang w:val="hr-HR"/>
        </w:rPr>
        <w:t xml:space="preserve">{{year}} </w:t>
      </w:r>
      <w:r w:rsidR="00174419" w:rsidRPr="00193BF3">
        <w:rPr>
          <w:lang w:val="hr-HR"/>
        </w:rPr>
        <w:t xml:space="preserve">ýylyň </w:t>
      </w:r>
      <w:r w:rsidR="00950B22" w:rsidRPr="00950B22">
        <w:rPr>
          <w:u w:val="single"/>
        </w:rPr>
        <w:t xml:space="preserve">{{month}} </w:t>
      </w:r>
      <w:r w:rsidR="00174419" w:rsidRPr="00193BF3">
        <w:rPr>
          <w:lang w:val="hr-HR"/>
        </w:rPr>
        <w:t>aýynyň aralyk jemlemesini gaýtadan tabşyrmak üçin</w:t>
      </w:r>
    </w:p>
    <w:p w14:paraId="60AC8762" w14:textId="573558F4" w:rsidR="00174419" w:rsidRPr="00311861" w:rsidRDefault="00174419" w:rsidP="00311861">
      <w:pPr>
        <w:spacing w:line="276" w:lineRule="auto"/>
        <w:jc w:val="center"/>
        <w:rPr>
          <w:lang w:val="en-US"/>
        </w:rPr>
      </w:pPr>
      <w:r w:rsidRPr="00193BF3">
        <w:rPr>
          <w:lang w:val="hr-HR"/>
        </w:rPr>
        <w:t>Ýollanma</w:t>
      </w:r>
      <w:r w:rsidR="00950B22">
        <w:rPr>
          <w:lang w:val="en-US"/>
        </w:rPr>
        <w:t xml:space="preserve"> {{count}}</w:t>
      </w:r>
    </w:p>
    <w:p w14:paraId="55D2A5D3" w14:textId="23D57635" w:rsidR="00174419" w:rsidRPr="00193BF3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 xml:space="preserve">Dersin ady </w:t>
      </w:r>
      <w:r w:rsidR="00950B22" w:rsidRPr="0087301F">
        <w:rPr>
          <w:u w:val="single"/>
          <w:lang w:val="hr-HR"/>
        </w:rPr>
        <w:t>{{subject}}</w:t>
      </w:r>
    </w:p>
    <w:p w14:paraId="0D3066B9" w14:textId="1AF57470" w:rsidR="00174419" w:rsidRPr="00193BF3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 xml:space="preserve">Kafedra müdiri </w:t>
      </w:r>
      <w:r w:rsidR="00B7515B" w:rsidRPr="0087301F">
        <w:rPr>
          <w:u w:val="single"/>
          <w:lang w:val="hr-HR"/>
        </w:rPr>
        <w:t>{{primary_teacher}}</w:t>
      </w:r>
    </w:p>
    <w:p w14:paraId="14E17D3C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298E18DA" w14:textId="5ACDDC9C" w:rsidR="00174419" w:rsidRDefault="00174419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kabul edýän mugallym </w:t>
      </w:r>
      <w:r w:rsidR="00B7515B" w:rsidRPr="0087301F">
        <w:rPr>
          <w:u w:val="single"/>
          <w:lang w:val="hr-HR"/>
        </w:rPr>
        <w:t>{{teacher}}</w:t>
      </w:r>
    </w:p>
    <w:p w14:paraId="4B5C238F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5B827B1D" w14:textId="2D559262" w:rsidR="00174419" w:rsidRPr="00193BF3" w:rsidRDefault="00174419" w:rsidP="00E233EF">
      <w:pPr>
        <w:spacing w:line="276" w:lineRule="auto"/>
        <w:rPr>
          <w:lang w:val="hr-HR"/>
        </w:rPr>
      </w:pPr>
      <w:r w:rsidRPr="00193BF3">
        <w:rPr>
          <w:lang w:val="hr-HR"/>
        </w:rPr>
        <w:t>____</w:t>
      </w:r>
      <w:r w:rsidR="0043172A">
        <w:rPr>
          <w:u w:val="single"/>
          <w:lang w:val="hr-HR"/>
        </w:rPr>
        <w:t xml:space="preserve">MT </w:t>
      </w:r>
      <w:r w:rsidR="00012F1E">
        <w:rPr>
          <w:u w:val="single"/>
          <w:lang w:val="hr-HR"/>
        </w:rPr>
        <w:t>we</w:t>
      </w:r>
      <w:r w:rsidR="0043172A">
        <w:rPr>
          <w:u w:val="single"/>
          <w:lang w:val="hr-HR"/>
        </w:rPr>
        <w:t xml:space="preserve"> P</w:t>
      </w:r>
      <w:r w:rsidRPr="00193BF3">
        <w:rPr>
          <w:lang w:val="hr-HR"/>
        </w:rPr>
        <w:t xml:space="preserve">__ fakultetiniň </w:t>
      </w:r>
      <w:r w:rsidR="00B7515B" w:rsidRPr="0087301F">
        <w:rPr>
          <w:u w:val="single"/>
          <w:lang w:val="hr-HR"/>
        </w:rPr>
        <w:t>{{kurs}}</w:t>
      </w:r>
      <w:r w:rsidR="00B7515B">
        <w:rPr>
          <w:lang w:val="hr-HR"/>
        </w:rPr>
        <w:t xml:space="preserve"> </w:t>
      </w:r>
      <w:r w:rsidRPr="00193BF3">
        <w:rPr>
          <w:lang w:val="hr-HR"/>
        </w:rPr>
        <w:t>okuw ýyly</w:t>
      </w:r>
      <w:r>
        <w:rPr>
          <w:lang w:val="hr-HR"/>
        </w:rPr>
        <w:t>ny</w:t>
      </w:r>
      <w:r w:rsidRPr="00193BF3">
        <w:rPr>
          <w:lang w:val="hr-HR"/>
        </w:rPr>
        <w:t xml:space="preserve">ň </w:t>
      </w:r>
      <w:r w:rsidR="00B7515B" w:rsidRPr="0087301F">
        <w:rPr>
          <w:u w:val="single"/>
          <w:lang w:val="hr-HR"/>
        </w:rPr>
        <w:t>{{group}}</w:t>
      </w:r>
      <w:r w:rsidR="00B7515B">
        <w:rPr>
          <w:lang w:val="hr-HR"/>
        </w:rPr>
        <w:t xml:space="preserve"> </w:t>
      </w:r>
      <w:r w:rsidRPr="00193BF3">
        <w:rPr>
          <w:lang w:val="hr-HR"/>
        </w:rPr>
        <w:t>hünäriniň</w:t>
      </w:r>
      <w:r w:rsidR="00D47F5A">
        <w:rPr>
          <w:lang w:val="hr-HR"/>
        </w:rPr>
        <w:t xml:space="preserve"> </w:t>
      </w:r>
      <w:r w:rsidRPr="00193BF3">
        <w:rPr>
          <w:lang w:val="hr-HR"/>
        </w:rPr>
        <w:t xml:space="preserve">talyby </w:t>
      </w:r>
      <w:r w:rsidR="00B7515B" w:rsidRPr="0087301F">
        <w:rPr>
          <w:u w:val="single"/>
          <w:lang w:val="hr-HR"/>
        </w:rPr>
        <w:t>{{student}}</w:t>
      </w:r>
    </w:p>
    <w:p w14:paraId="37B9EFD6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7332B896" w14:textId="61ED72B9" w:rsidR="00174419" w:rsidRDefault="00174419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tabşyrmak üçin berilýän möhlet: </w:t>
      </w:r>
      <w:r w:rsidR="00105EF0">
        <w:rPr>
          <w:lang w:val="hr-HR"/>
        </w:rPr>
        <w:t xml:space="preserve">{{year}} </w:t>
      </w:r>
      <w:r w:rsidR="009F3C90" w:rsidRPr="00193BF3">
        <w:rPr>
          <w:lang w:val="hr-HR"/>
        </w:rPr>
        <w:t>ýylyň __</w:t>
      </w:r>
      <w:r w:rsidR="009F3C90">
        <w:t>___</w:t>
      </w:r>
      <w:r w:rsidR="009F3C90" w:rsidRPr="00193BF3">
        <w:rPr>
          <w:lang w:val="hr-HR"/>
        </w:rPr>
        <w:t xml:space="preserve">_aýynyň </w:t>
      </w:r>
      <w:r w:rsidRPr="00193BF3">
        <w:rPr>
          <w:lang w:val="hr-HR"/>
        </w:rPr>
        <w:t>„__</w:t>
      </w:r>
      <w:r w:rsidR="00DE616B">
        <w:t xml:space="preserve"> </w:t>
      </w:r>
      <w:r w:rsidRPr="00193BF3">
        <w:rPr>
          <w:lang w:val="hr-HR"/>
        </w:rPr>
        <w:t>“</w:t>
      </w:r>
      <w:r>
        <w:rPr>
          <w:lang w:val="hr-HR"/>
        </w:rPr>
        <w:t xml:space="preserve"> ________</w:t>
      </w:r>
    </w:p>
    <w:p w14:paraId="7BE03625" w14:textId="3E190BFB" w:rsidR="00174419" w:rsidRDefault="00105EF0" w:rsidP="00174419">
      <w:pPr>
        <w:spacing w:line="276" w:lineRule="auto"/>
        <w:ind w:left="4962"/>
        <w:jc w:val="both"/>
        <w:rPr>
          <w:lang w:val="hr-HR"/>
        </w:rPr>
      </w:pPr>
      <w:r>
        <w:rPr>
          <w:lang w:val="hr-HR"/>
        </w:rPr>
        <w:t xml:space="preserve">{{year}} </w:t>
      </w:r>
      <w:r w:rsidR="00174419" w:rsidRPr="00193BF3">
        <w:rPr>
          <w:lang w:val="hr-HR"/>
        </w:rPr>
        <w:t>ýylyň ______aýynyň „____“</w:t>
      </w:r>
      <w:r w:rsidR="00174419">
        <w:rPr>
          <w:lang w:val="hr-HR"/>
        </w:rPr>
        <w:t xml:space="preserve"> ___aralygy</w:t>
      </w:r>
    </w:p>
    <w:p w14:paraId="638A19C2" w14:textId="77777777" w:rsidR="00A20775" w:rsidRDefault="00A20775" w:rsidP="00A20775">
      <w:pPr>
        <w:spacing w:line="276" w:lineRule="auto"/>
        <w:jc w:val="both"/>
        <w:rPr>
          <w:lang w:val="hr-HR"/>
        </w:rPr>
      </w:pPr>
      <w:r>
        <w:rPr>
          <w:lang w:val="hr-HR"/>
        </w:rPr>
        <w:t>Fakultetiň dekany ____</w:t>
      </w:r>
      <w:r w:rsidR="0043172A">
        <w:rPr>
          <w:u w:val="single"/>
        </w:rPr>
        <w:t>A.Annanepesow</w:t>
      </w:r>
      <w:r>
        <w:rPr>
          <w:lang w:val="hr-HR"/>
        </w:rPr>
        <w:t>_____                        ________________________</w:t>
      </w:r>
    </w:p>
    <w:p w14:paraId="440B0C1B" w14:textId="77777777" w:rsidR="00A20775" w:rsidRPr="008E5617" w:rsidRDefault="00A20775" w:rsidP="00A20775">
      <w:pPr>
        <w:spacing w:line="276" w:lineRule="auto"/>
        <w:rPr>
          <w:sz w:val="20"/>
          <w:szCs w:val="20"/>
          <w:vertAlign w:val="superscript"/>
          <w:lang w:val="hr-HR"/>
        </w:rPr>
      </w:pPr>
      <w:r w:rsidRPr="008E5617">
        <w:rPr>
          <w:sz w:val="20"/>
          <w:szCs w:val="20"/>
          <w:vertAlign w:val="superscript"/>
          <w:lang w:val="hr-HR"/>
        </w:rPr>
        <w:t xml:space="preserve">                                                                     </w:t>
      </w:r>
      <w:r>
        <w:rPr>
          <w:sz w:val="20"/>
          <w:szCs w:val="20"/>
          <w:vertAlign w:val="superscript"/>
          <w:lang w:val="hr-HR"/>
        </w:rPr>
        <w:t xml:space="preserve">             </w:t>
      </w:r>
      <w:r w:rsidRPr="008E5617">
        <w:rPr>
          <w:sz w:val="20"/>
          <w:szCs w:val="20"/>
          <w:vertAlign w:val="superscript"/>
          <w:lang w:val="hr-HR"/>
        </w:rPr>
        <w:t xml:space="preserve"> </w:t>
      </w:r>
      <w:r w:rsidRPr="008E5617">
        <w:rPr>
          <w:i/>
          <w:sz w:val="20"/>
          <w:szCs w:val="20"/>
          <w:vertAlign w:val="superscript"/>
          <w:lang w:val="hr-HR"/>
        </w:rPr>
        <w:t xml:space="preserve">(familiýasy, ady)                                               </w:t>
      </w:r>
      <w:r>
        <w:rPr>
          <w:i/>
          <w:sz w:val="20"/>
          <w:szCs w:val="20"/>
          <w:vertAlign w:val="superscript"/>
          <w:lang w:val="hr-HR"/>
        </w:rPr>
        <w:t xml:space="preserve">                         </w:t>
      </w:r>
      <w:r w:rsidRPr="008E5617">
        <w:rPr>
          <w:i/>
          <w:sz w:val="20"/>
          <w:szCs w:val="20"/>
          <w:vertAlign w:val="superscript"/>
          <w:lang w:val="hr-HR"/>
        </w:rPr>
        <w:t xml:space="preserve">                           </w:t>
      </w:r>
      <w:r w:rsidRPr="008E5617">
        <w:rPr>
          <w:sz w:val="20"/>
          <w:szCs w:val="20"/>
          <w:vertAlign w:val="superscript"/>
          <w:lang w:val="hr-HR"/>
        </w:rPr>
        <w:t xml:space="preserve">        (goly)</w:t>
      </w:r>
    </w:p>
    <w:p w14:paraId="76DC3F79" w14:textId="77777777" w:rsidR="00174419" w:rsidRPr="006C31CB" w:rsidRDefault="00174419" w:rsidP="00174419">
      <w:pPr>
        <w:spacing w:line="276" w:lineRule="auto"/>
        <w:jc w:val="both"/>
        <w:rPr>
          <w:lang w:val="hr-HR"/>
        </w:rPr>
      </w:pPr>
      <w:r>
        <w:rPr>
          <w:lang w:val="hr-HR"/>
        </w:rPr>
        <w:t>Bahasy ____________________________  Tabşyrylan senesi ___________________________</w:t>
      </w:r>
    </w:p>
    <w:p w14:paraId="7A7BF2B9" w14:textId="77777777" w:rsidR="00174419" w:rsidRPr="005D1517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>Aralyk jemlemäni</w:t>
      </w:r>
      <w:r>
        <w:rPr>
          <w:lang w:val="hr-HR"/>
        </w:rPr>
        <w:t xml:space="preserve"> kabul eden mugallymyň goly ______________________</w:t>
      </w:r>
    </w:p>
    <w:p w14:paraId="001BA776" w14:textId="77777777" w:rsidR="00174419" w:rsidRPr="00411599" w:rsidRDefault="00411599" w:rsidP="00174419">
      <w:pPr>
        <w:spacing w:line="276" w:lineRule="auto"/>
        <w:jc w:val="center"/>
      </w:pPr>
      <w:r>
        <w:t>------------------------------------------------------------------------------------------------------------------------</w:t>
      </w:r>
    </w:p>
    <w:p w14:paraId="3FF3FDE8" w14:textId="45515D07" w:rsidR="00174419" w:rsidRPr="00193BF3" w:rsidRDefault="00105EF0" w:rsidP="00174419">
      <w:pPr>
        <w:spacing w:line="276" w:lineRule="auto"/>
        <w:jc w:val="center"/>
        <w:rPr>
          <w:lang w:val="hr-HR"/>
        </w:rPr>
      </w:pPr>
      <w:r>
        <w:rPr>
          <w:lang w:val="hr-HR"/>
        </w:rPr>
        <w:t xml:space="preserve">{{year}} </w:t>
      </w:r>
      <w:r w:rsidR="00174419" w:rsidRPr="00193BF3">
        <w:rPr>
          <w:lang w:val="hr-HR"/>
        </w:rPr>
        <w:t xml:space="preserve">ýylyň </w:t>
      </w:r>
      <w:r w:rsidR="00950B22" w:rsidRPr="00950B22">
        <w:rPr>
          <w:u w:val="single"/>
        </w:rPr>
        <w:t xml:space="preserve">{{month}} </w:t>
      </w:r>
      <w:r w:rsidR="00174419" w:rsidRPr="00193BF3">
        <w:rPr>
          <w:lang w:val="hr-HR"/>
        </w:rPr>
        <w:t>aýynyň aralyk jemlemesini gaýtadan tabşyrmak üçin</w:t>
      </w:r>
    </w:p>
    <w:p w14:paraId="0E609549" w14:textId="6F34662D" w:rsidR="00174419" w:rsidRPr="00950B22" w:rsidRDefault="00174419" w:rsidP="00A26487">
      <w:pPr>
        <w:spacing w:line="276" w:lineRule="auto"/>
        <w:jc w:val="center"/>
        <w:rPr>
          <w:lang w:val="en-US"/>
        </w:rPr>
      </w:pPr>
      <w:r w:rsidRPr="00193BF3">
        <w:rPr>
          <w:lang w:val="hr-HR"/>
        </w:rPr>
        <w:t>Ýollanma</w:t>
      </w:r>
      <w:r w:rsidR="00950B22">
        <w:rPr>
          <w:lang w:val="en-US"/>
        </w:rPr>
        <w:t xml:space="preserve"> {{count}}</w:t>
      </w:r>
    </w:p>
    <w:p w14:paraId="2A4BD7E1" w14:textId="4F89E394" w:rsidR="00174419" w:rsidRPr="00193BF3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 xml:space="preserve">Dersin ady </w:t>
      </w:r>
      <w:r w:rsidR="00950B22" w:rsidRPr="0087301F">
        <w:rPr>
          <w:u w:val="single"/>
          <w:lang w:val="hr-HR"/>
        </w:rPr>
        <w:t>{{subject}}</w:t>
      </w:r>
    </w:p>
    <w:p w14:paraId="3AA59BB8" w14:textId="4295DC8B" w:rsidR="00174419" w:rsidRPr="00193BF3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 xml:space="preserve">Kafedra müdiri </w:t>
      </w:r>
      <w:r w:rsidR="00B7515B" w:rsidRPr="0087301F">
        <w:rPr>
          <w:u w:val="single"/>
          <w:lang w:val="hr-HR"/>
        </w:rPr>
        <w:t>{{primary_teacher}}</w:t>
      </w:r>
    </w:p>
    <w:p w14:paraId="7E53B888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6CDB3FAD" w14:textId="428BC5EB" w:rsidR="00174419" w:rsidRDefault="00174419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kabul edýän mugallym </w:t>
      </w:r>
      <w:r w:rsidR="00B7515B" w:rsidRPr="0087301F">
        <w:rPr>
          <w:u w:val="single"/>
          <w:lang w:val="hr-HR"/>
        </w:rPr>
        <w:t>{{teacher}}</w:t>
      </w:r>
    </w:p>
    <w:p w14:paraId="3226BCDF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12337BF2" w14:textId="3D79A735" w:rsidR="00174419" w:rsidRPr="00193BF3" w:rsidRDefault="00174419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>____</w:t>
      </w:r>
      <w:r w:rsidR="00012F1E">
        <w:rPr>
          <w:u w:val="single"/>
          <w:lang w:val="hr-HR"/>
        </w:rPr>
        <w:t>MT</w:t>
      </w:r>
      <w:r w:rsidR="00012F1E">
        <w:rPr>
          <w:u w:val="single"/>
        </w:rPr>
        <w:t xml:space="preserve"> </w:t>
      </w:r>
      <w:r w:rsidR="00012F1E">
        <w:rPr>
          <w:u w:val="single"/>
          <w:lang w:val="hr-HR"/>
        </w:rPr>
        <w:t>we</w:t>
      </w:r>
      <w:r w:rsidR="0043172A">
        <w:rPr>
          <w:u w:val="single"/>
          <w:lang w:val="hr-HR"/>
        </w:rPr>
        <w:t xml:space="preserve"> P</w:t>
      </w:r>
      <w:r w:rsidRPr="00193BF3">
        <w:rPr>
          <w:lang w:val="hr-HR"/>
        </w:rPr>
        <w:t xml:space="preserve">__ fakultetiniň </w:t>
      </w:r>
      <w:r w:rsidR="00B7515B" w:rsidRPr="0087301F">
        <w:rPr>
          <w:u w:val="single"/>
          <w:lang w:val="hr-HR"/>
        </w:rPr>
        <w:t>{{kurs}}</w:t>
      </w:r>
      <w:r w:rsidR="00F158B3">
        <w:t xml:space="preserve"> </w:t>
      </w:r>
      <w:r w:rsidRPr="00193BF3">
        <w:rPr>
          <w:lang w:val="hr-HR"/>
        </w:rPr>
        <w:t>okuw ýyly</w:t>
      </w:r>
      <w:r>
        <w:rPr>
          <w:lang w:val="hr-HR"/>
        </w:rPr>
        <w:t>ny</w:t>
      </w:r>
      <w:r w:rsidRPr="00193BF3">
        <w:rPr>
          <w:lang w:val="hr-HR"/>
        </w:rPr>
        <w:t xml:space="preserve">ň </w:t>
      </w:r>
      <w:r w:rsidR="00B7515B" w:rsidRPr="0087301F">
        <w:rPr>
          <w:u w:val="single"/>
          <w:lang w:val="hr-HR"/>
        </w:rPr>
        <w:t>{{group}}</w:t>
      </w:r>
      <w:r w:rsidR="00B7515B">
        <w:rPr>
          <w:lang w:val="hr-HR"/>
        </w:rPr>
        <w:t xml:space="preserve"> </w:t>
      </w:r>
      <w:r w:rsidRPr="00193BF3">
        <w:rPr>
          <w:lang w:val="hr-HR"/>
        </w:rPr>
        <w:t>hünäriniň</w:t>
      </w:r>
      <w:r w:rsidR="00D47F5A">
        <w:rPr>
          <w:lang w:val="hr-HR"/>
        </w:rPr>
        <w:t xml:space="preserve"> </w:t>
      </w:r>
      <w:r w:rsidRPr="00193BF3">
        <w:rPr>
          <w:lang w:val="hr-HR"/>
        </w:rPr>
        <w:t xml:space="preserve">talyby </w:t>
      </w:r>
      <w:r w:rsidR="00B7515B" w:rsidRPr="0087301F">
        <w:rPr>
          <w:u w:val="single"/>
          <w:lang w:val="hr-HR"/>
        </w:rPr>
        <w:t>{{student}}</w:t>
      </w:r>
    </w:p>
    <w:p w14:paraId="5C26A9D6" w14:textId="77777777" w:rsidR="00174419" w:rsidRPr="008E5617" w:rsidRDefault="00174419" w:rsidP="00174419">
      <w:pPr>
        <w:spacing w:line="276" w:lineRule="auto"/>
        <w:jc w:val="center"/>
        <w:rPr>
          <w:i/>
          <w:sz w:val="20"/>
          <w:szCs w:val="20"/>
          <w:vertAlign w:val="superscript"/>
          <w:lang w:val="hr-HR"/>
        </w:rPr>
      </w:pPr>
      <w:r w:rsidRPr="008E5617">
        <w:rPr>
          <w:i/>
          <w:sz w:val="20"/>
          <w:szCs w:val="20"/>
          <w:vertAlign w:val="superscript"/>
          <w:lang w:val="hr-HR"/>
        </w:rPr>
        <w:t>(familiýasy, ady)</w:t>
      </w:r>
    </w:p>
    <w:p w14:paraId="524E560D" w14:textId="41D970DF" w:rsidR="00174419" w:rsidRDefault="00174419" w:rsidP="00151AE2">
      <w:pPr>
        <w:spacing w:line="276" w:lineRule="auto"/>
        <w:rPr>
          <w:lang w:val="hr-HR"/>
        </w:rPr>
      </w:pPr>
      <w:r w:rsidRPr="00193BF3">
        <w:rPr>
          <w:lang w:val="hr-HR"/>
        </w:rPr>
        <w:t xml:space="preserve">Aralyk jemlemäni tabşyrmak üçin berilýän möhlet: </w:t>
      </w:r>
      <w:r w:rsidR="00105EF0">
        <w:rPr>
          <w:lang w:val="hr-HR"/>
        </w:rPr>
        <w:t xml:space="preserve">{{year}} </w:t>
      </w:r>
      <w:r w:rsidR="009F3C90" w:rsidRPr="00193BF3">
        <w:rPr>
          <w:lang w:val="hr-HR"/>
        </w:rPr>
        <w:t>ýylyň __</w:t>
      </w:r>
      <w:r w:rsidR="009F3C90">
        <w:t>___</w:t>
      </w:r>
      <w:r w:rsidR="009F3C90" w:rsidRPr="00193BF3">
        <w:rPr>
          <w:lang w:val="hr-HR"/>
        </w:rPr>
        <w:t xml:space="preserve">_aýynyň </w:t>
      </w:r>
      <w:r w:rsidRPr="00193BF3">
        <w:rPr>
          <w:lang w:val="hr-HR"/>
        </w:rPr>
        <w:t>„__</w:t>
      </w:r>
      <w:r w:rsidR="00DE616B">
        <w:t xml:space="preserve"> </w:t>
      </w:r>
      <w:r w:rsidRPr="00193BF3">
        <w:rPr>
          <w:lang w:val="hr-HR"/>
        </w:rPr>
        <w:t>“</w:t>
      </w:r>
      <w:r>
        <w:rPr>
          <w:lang w:val="hr-HR"/>
        </w:rPr>
        <w:t xml:space="preserve"> ________</w:t>
      </w:r>
    </w:p>
    <w:p w14:paraId="22480C5D" w14:textId="20C1B83E" w:rsidR="00174419" w:rsidRDefault="00105EF0" w:rsidP="00174419">
      <w:pPr>
        <w:spacing w:line="276" w:lineRule="auto"/>
        <w:ind w:left="4962"/>
        <w:jc w:val="both"/>
        <w:rPr>
          <w:lang w:val="hr-HR"/>
        </w:rPr>
      </w:pPr>
      <w:r>
        <w:rPr>
          <w:lang w:val="hr-HR"/>
        </w:rPr>
        <w:t xml:space="preserve">{{year}} </w:t>
      </w:r>
      <w:r w:rsidR="00174419" w:rsidRPr="00193BF3">
        <w:rPr>
          <w:lang w:val="hr-HR"/>
        </w:rPr>
        <w:t>ýylyň ______aýynyň „____“</w:t>
      </w:r>
      <w:r w:rsidR="00174419">
        <w:rPr>
          <w:lang w:val="hr-HR"/>
        </w:rPr>
        <w:t xml:space="preserve"> ___aralygy</w:t>
      </w:r>
    </w:p>
    <w:p w14:paraId="410F04E1" w14:textId="77777777" w:rsidR="00174419" w:rsidRDefault="00174419" w:rsidP="00174419">
      <w:pPr>
        <w:spacing w:line="276" w:lineRule="auto"/>
        <w:jc w:val="both"/>
        <w:rPr>
          <w:lang w:val="hr-HR"/>
        </w:rPr>
      </w:pPr>
      <w:r>
        <w:rPr>
          <w:lang w:val="hr-HR"/>
        </w:rPr>
        <w:t>Fakultetiň dekany ____</w:t>
      </w:r>
      <w:r w:rsidR="00374CD0" w:rsidRPr="00374CD0">
        <w:rPr>
          <w:u w:val="single"/>
        </w:rPr>
        <w:t xml:space="preserve"> </w:t>
      </w:r>
      <w:r w:rsidR="0043172A">
        <w:rPr>
          <w:u w:val="single"/>
        </w:rPr>
        <w:t>A.Annanepesow</w:t>
      </w:r>
      <w:r w:rsidR="00374CD0">
        <w:rPr>
          <w:lang w:val="hr-HR"/>
        </w:rPr>
        <w:t xml:space="preserve"> </w:t>
      </w:r>
      <w:r>
        <w:rPr>
          <w:lang w:val="hr-HR"/>
        </w:rPr>
        <w:t>_____                        ________________________</w:t>
      </w:r>
    </w:p>
    <w:p w14:paraId="783B154F" w14:textId="77777777" w:rsidR="00174419" w:rsidRPr="008E5617" w:rsidRDefault="00174419" w:rsidP="00174419">
      <w:pPr>
        <w:spacing w:line="276" w:lineRule="auto"/>
        <w:rPr>
          <w:sz w:val="20"/>
          <w:szCs w:val="20"/>
          <w:vertAlign w:val="superscript"/>
          <w:lang w:val="hr-HR"/>
        </w:rPr>
      </w:pPr>
      <w:r w:rsidRPr="008E5617">
        <w:rPr>
          <w:sz w:val="20"/>
          <w:szCs w:val="20"/>
          <w:vertAlign w:val="superscript"/>
          <w:lang w:val="hr-HR"/>
        </w:rPr>
        <w:t xml:space="preserve">                                                                     </w:t>
      </w:r>
      <w:r>
        <w:rPr>
          <w:sz w:val="20"/>
          <w:szCs w:val="20"/>
          <w:vertAlign w:val="superscript"/>
          <w:lang w:val="hr-HR"/>
        </w:rPr>
        <w:t xml:space="preserve">             </w:t>
      </w:r>
      <w:r w:rsidRPr="008E5617">
        <w:rPr>
          <w:sz w:val="20"/>
          <w:szCs w:val="20"/>
          <w:vertAlign w:val="superscript"/>
          <w:lang w:val="hr-HR"/>
        </w:rPr>
        <w:t xml:space="preserve"> </w:t>
      </w:r>
      <w:r w:rsidRPr="008E5617">
        <w:rPr>
          <w:i/>
          <w:sz w:val="20"/>
          <w:szCs w:val="20"/>
          <w:vertAlign w:val="superscript"/>
          <w:lang w:val="hr-HR"/>
        </w:rPr>
        <w:t xml:space="preserve">(familiýasy, ady)                                               </w:t>
      </w:r>
      <w:r>
        <w:rPr>
          <w:i/>
          <w:sz w:val="20"/>
          <w:szCs w:val="20"/>
          <w:vertAlign w:val="superscript"/>
          <w:lang w:val="hr-HR"/>
        </w:rPr>
        <w:t xml:space="preserve">                         </w:t>
      </w:r>
      <w:r w:rsidRPr="008E5617">
        <w:rPr>
          <w:i/>
          <w:sz w:val="20"/>
          <w:szCs w:val="20"/>
          <w:vertAlign w:val="superscript"/>
          <w:lang w:val="hr-HR"/>
        </w:rPr>
        <w:t xml:space="preserve">                           </w:t>
      </w:r>
      <w:r w:rsidRPr="008E5617">
        <w:rPr>
          <w:sz w:val="20"/>
          <w:szCs w:val="20"/>
          <w:vertAlign w:val="superscript"/>
          <w:lang w:val="hr-HR"/>
        </w:rPr>
        <w:t xml:space="preserve">        (goly)</w:t>
      </w:r>
    </w:p>
    <w:p w14:paraId="0DAD7548" w14:textId="77777777" w:rsidR="00174419" w:rsidRPr="006C31CB" w:rsidRDefault="00174419" w:rsidP="00174419">
      <w:pPr>
        <w:spacing w:line="276" w:lineRule="auto"/>
        <w:jc w:val="both"/>
        <w:rPr>
          <w:lang w:val="hr-HR"/>
        </w:rPr>
      </w:pPr>
      <w:r>
        <w:rPr>
          <w:lang w:val="hr-HR"/>
        </w:rPr>
        <w:t>Bahasy ____________________________  Tabşyrylan senesi ___________________________</w:t>
      </w:r>
    </w:p>
    <w:p w14:paraId="52790F1E" w14:textId="77777777" w:rsidR="00174419" w:rsidRPr="005D1517" w:rsidRDefault="00174419" w:rsidP="00174419">
      <w:pPr>
        <w:spacing w:line="276" w:lineRule="auto"/>
        <w:jc w:val="both"/>
        <w:rPr>
          <w:lang w:val="hr-HR"/>
        </w:rPr>
      </w:pPr>
      <w:r w:rsidRPr="00193BF3">
        <w:rPr>
          <w:lang w:val="hr-HR"/>
        </w:rPr>
        <w:t>Aralyk jemlemäni</w:t>
      </w:r>
      <w:r>
        <w:rPr>
          <w:lang w:val="hr-HR"/>
        </w:rPr>
        <w:t xml:space="preserve"> kabul eden mugallymyň goly ______________________</w:t>
      </w:r>
    </w:p>
    <w:p w14:paraId="7725F3B2" w14:textId="77777777" w:rsidR="009222EA" w:rsidRPr="003B576F" w:rsidRDefault="009222EA" w:rsidP="00442333">
      <w:pPr>
        <w:jc w:val="both"/>
        <w:rPr>
          <w:sz w:val="2"/>
          <w:szCs w:val="2"/>
          <w:lang w:val="hr-HR"/>
        </w:rPr>
      </w:pPr>
    </w:p>
    <w:p w14:paraId="45A0F855" w14:textId="77777777" w:rsidR="00652006" w:rsidRPr="003B576F" w:rsidRDefault="00652006">
      <w:pPr>
        <w:jc w:val="both"/>
        <w:rPr>
          <w:sz w:val="2"/>
          <w:szCs w:val="2"/>
          <w:lang w:val="hr-HR"/>
        </w:rPr>
      </w:pPr>
    </w:p>
    <w:sectPr w:rsidR="00652006" w:rsidRPr="003B576F" w:rsidSect="00744256">
      <w:pgSz w:w="11906" w:h="16838"/>
      <w:pgMar w:top="0" w:right="851" w:bottom="51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333"/>
    <w:rsid w:val="00012F1E"/>
    <w:rsid w:val="00037D6C"/>
    <w:rsid w:val="00040E24"/>
    <w:rsid w:val="000525DE"/>
    <w:rsid w:val="00052C02"/>
    <w:rsid w:val="00086D5E"/>
    <w:rsid w:val="000A1608"/>
    <w:rsid w:val="000B0940"/>
    <w:rsid w:val="00105EF0"/>
    <w:rsid w:val="00151AE2"/>
    <w:rsid w:val="00174419"/>
    <w:rsid w:val="00193BF3"/>
    <w:rsid w:val="00196D94"/>
    <w:rsid w:val="001A6E03"/>
    <w:rsid w:val="001B0E12"/>
    <w:rsid w:val="001D4D79"/>
    <w:rsid w:val="00217A50"/>
    <w:rsid w:val="002B7DA8"/>
    <w:rsid w:val="002E1F69"/>
    <w:rsid w:val="00301086"/>
    <w:rsid w:val="00302CAB"/>
    <w:rsid w:val="00311861"/>
    <w:rsid w:val="0034693C"/>
    <w:rsid w:val="003556A2"/>
    <w:rsid w:val="00374CD0"/>
    <w:rsid w:val="003B576F"/>
    <w:rsid w:val="003E1C92"/>
    <w:rsid w:val="00411599"/>
    <w:rsid w:val="0043172A"/>
    <w:rsid w:val="00442333"/>
    <w:rsid w:val="00466323"/>
    <w:rsid w:val="00491A81"/>
    <w:rsid w:val="0049459E"/>
    <w:rsid w:val="004A2BA3"/>
    <w:rsid w:val="004B0185"/>
    <w:rsid w:val="004E1A56"/>
    <w:rsid w:val="00502D49"/>
    <w:rsid w:val="00505A56"/>
    <w:rsid w:val="00513646"/>
    <w:rsid w:val="00524698"/>
    <w:rsid w:val="005461A2"/>
    <w:rsid w:val="00546B5A"/>
    <w:rsid w:val="00586923"/>
    <w:rsid w:val="005C0750"/>
    <w:rsid w:val="005C769F"/>
    <w:rsid w:val="005D1517"/>
    <w:rsid w:val="005F2F9A"/>
    <w:rsid w:val="00600FE2"/>
    <w:rsid w:val="00642684"/>
    <w:rsid w:val="00652006"/>
    <w:rsid w:val="006603B4"/>
    <w:rsid w:val="00694841"/>
    <w:rsid w:val="006B7B00"/>
    <w:rsid w:val="006C31CB"/>
    <w:rsid w:val="006D6B9B"/>
    <w:rsid w:val="006D7F51"/>
    <w:rsid w:val="006E5445"/>
    <w:rsid w:val="006E6854"/>
    <w:rsid w:val="00741624"/>
    <w:rsid w:val="007419AD"/>
    <w:rsid w:val="00744256"/>
    <w:rsid w:val="007E228D"/>
    <w:rsid w:val="0080599E"/>
    <w:rsid w:val="00847652"/>
    <w:rsid w:val="00847970"/>
    <w:rsid w:val="0087301F"/>
    <w:rsid w:val="00884E32"/>
    <w:rsid w:val="008A1CFF"/>
    <w:rsid w:val="008D44B2"/>
    <w:rsid w:val="008E5617"/>
    <w:rsid w:val="008F484B"/>
    <w:rsid w:val="00903FFD"/>
    <w:rsid w:val="0090419C"/>
    <w:rsid w:val="009222EA"/>
    <w:rsid w:val="00950B22"/>
    <w:rsid w:val="00993B6B"/>
    <w:rsid w:val="009C3866"/>
    <w:rsid w:val="009C5B41"/>
    <w:rsid w:val="009F3C90"/>
    <w:rsid w:val="00A064BB"/>
    <w:rsid w:val="00A0674B"/>
    <w:rsid w:val="00A20775"/>
    <w:rsid w:val="00A26487"/>
    <w:rsid w:val="00A370E1"/>
    <w:rsid w:val="00A44354"/>
    <w:rsid w:val="00A567F9"/>
    <w:rsid w:val="00A911BB"/>
    <w:rsid w:val="00AE16DA"/>
    <w:rsid w:val="00B04501"/>
    <w:rsid w:val="00B7515B"/>
    <w:rsid w:val="00BB5DEB"/>
    <w:rsid w:val="00BD21D9"/>
    <w:rsid w:val="00C1431F"/>
    <w:rsid w:val="00C66DBE"/>
    <w:rsid w:val="00C769DF"/>
    <w:rsid w:val="00C84AA9"/>
    <w:rsid w:val="00D1062E"/>
    <w:rsid w:val="00D47F5A"/>
    <w:rsid w:val="00D700EF"/>
    <w:rsid w:val="00D829B5"/>
    <w:rsid w:val="00DA18B2"/>
    <w:rsid w:val="00DE616B"/>
    <w:rsid w:val="00DF28D6"/>
    <w:rsid w:val="00E15048"/>
    <w:rsid w:val="00E233EF"/>
    <w:rsid w:val="00E640C5"/>
    <w:rsid w:val="00E822AA"/>
    <w:rsid w:val="00EB1908"/>
    <w:rsid w:val="00EC6033"/>
    <w:rsid w:val="00ED1A1A"/>
    <w:rsid w:val="00ED6F86"/>
    <w:rsid w:val="00EE28A3"/>
    <w:rsid w:val="00F143F7"/>
    <w:rsid w:val="00F158B3"/>
    <w:rsid w:val="00F20E9C"/>
    <w:rsid w:val="00F5113A"/>
    <w:rsid w:val="00F93901"/>
    <w:rsid w:val="00FA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EF8A"/>
  <w15:docId w15:val="{098A72EC-49D3-4F46-8284-7F37FC5A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99E"/>
    <w:rPr>
      <w:sz w:val="24"/>
      <w:szCs w:val="24"/>
      <w:lang w:val="tk-T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0FE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0FE2"/>
    <w:rPr>
      <w:rFonts w:ascii="Tahoma" w:hAnsi="Tahoma" w:cs="Tahoma"/>
      <w:sz w:val="16"/>
      <w:szCs w:val="16"/>
      <w:lang w:val="tk-T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Azim</cp:lastModifiedBy>
  <cp:revision>112</cp:revision>
  <cp:lastPrinted>2022-12-05T04:24:00Z</cp:lastPrinted>
  <dcterms:created xsi:type="dcterms:W3CDTF">2008-07-31T00:32:00Z</dcterms:created>
  <dcterms:modified xsi:type="dcterms:W3CDTF">2025-01-06T13:37:00Z</dcterms:modified>
</cp:coreProperties>
</file>