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47550" w14:textId="77777777" w:rsidR="008B1985" w:rsidRPr="001516A7" w:rsidRDefault="008B1985" w:rsidP="008B1985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516A7">
        <w:rPr>
          <w:rFonts w:ascii="Times New Roman" w:hAnsi="Times New Roman" w:cs="Times New Roman"/>
          <w:b/>
          <w:sz w:val="24"/>
        </w:rPr>
        <w:t xml:space="preserve"> </w:t>
      </w:r>
      <w:r w:rsidRPr="001516A7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Searching for a Specific User and Updating the User Information </w:t>
      </w:r>
    </w:p>
    <w:p w14:paraId="1EEC5492" w14:textId="201AA9A6" w:rsidR="001F2AD1" w:rsidRPr="001516A7" w:rsidRDefault="001F2AD1" w:rsidP="001F2AD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516A7">
        <w:rPr>
          <w:rFonts w:ascii="Times New Roman" w:eastAsia="Times New Roman" w:hAnsi="Times New Roman" w:cs="Times New Roman"/>
          <w:b/>
          <w:bCs/>
          <w:sz w:val="30"/>
          <w:szCs w:val="30"/>
        </w:rPr>
        <w:t>(Developed by: Ullas H P)</w:t>
      </w:r>
    </w:p>
    <w:p w14:paraId="69656636" w14:textId="6C1A91C9" w:rsidR="008B1985" w:rsidRPr="001516A7" w:rsidRDefault="008B1985" w:rsidP="001516A7">
      <w:pPr>
        <w:spacing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516A7">
        <w:rPr>
          <w:rFonts w:ascii="Times New Roman" w:eastAsia="Times New Roman" w:hAnsi="Times New Roman" w:cs="Times New Roman"/>
          <w:b/>
          <w:bCs/>
          <w:sz w:val="30"/>
          <w:szCs w:val="30"/>
        </w:rPr>
        <w:t>source code</w:t>
      </w:r>
      <w:r w:rsidR="001516A7" w:rsidRPr="001516A7">
        <w:rPr>
          <w:rFonts w:ascii="Times New Roman" w:eastAsia="Times New Roman" w:hAnsi="Times New Roman" w:cs="Times New Roman"/>
          <w:b/>
          <w:bCs/>
          <w:sz w:val="30"/>
          <w:szCs w:val="30"/>
        </w:rPr>
        <w:t>:</w:t>
      </w:r>
    </w:p>
    <w:p w14:paraId="720F11E3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UserManagerApplication.java</w:t>
      </w:r>
    </w:p>
    <w:p w14:paraId="472E1D5D" w14:textId="77777777" w:rsidR="008B1985" w:rsidRPr="001516A7" w:rsidRDefault="008B1985" w:rsidP="008B1985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F2941D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org.springframework.boot.SpringApplication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CCFB2C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org.springframework.boot.autoconfigure.SpringBootApplication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709E4F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@SpringBootApplication</w:t>
      </w:r>
    </w:p>
    <w:p w14:paraId="61A2AB6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UserManagerApplication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895908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5CD6D1F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UserManagerApplication.class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);</w:t>
      </w:r>
    </w:p>
    <w:p w14:paraId="3842477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61BCDD1F" w14:textId="77777777" w:rsidR="006F65B0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257BEB3E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AppErrorController.java</w:t>
      </w:r>
    </w:p>
    <w:p w14:paraId="1DFC827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B25DA0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org.springframework.boot.web.servlet.error.ErrorController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629633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org.springframework.web.bind.annotation.RequestMapping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2CCFB20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AppErrorController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implements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ErrorController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6EEC02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@RequestMapping("/error")</w:t>
      </w:r>
    </w:p>
    <w:p w14:paraId="004E04F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handleError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4C22249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    //do something like logging</w:t>
      </w:r>
    </w:p>
    <w:p w14:paraId="54E1B38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    return "error";</w:t>
      </w:r>
    </w:p>
    <w:p w14:paraId="71B13CF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77E059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@Override</w:t>
      </w:r>
    </w:p>
    <w:p w14:paraId="78AA1EF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getErrorPath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3173D0A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    return null;</w:t>
      </w:r>
    </w:p>
    <w:p w14:paraId="4317D97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4FE01A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1F90F95F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MainController.java</w:t>
      </w:r>
    </w:p>
    <w:p w14:paraId="17BB655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0B2C6EF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org.springframework.stereotype.Controller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2A8B1F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org.springframework.ui.ModelMap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5CC06D8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org.springframework.web.bind.annotation.GetMapping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5D37C11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org.springframework.web.bind.annotation.RequestParam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3EF78DC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@Controller</w:t>
      </w:r>
    </w:p>
    <w:p w14:paraId="3A0635B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MainController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1B47E9C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@GetMapping(value = "/")</w:t>
      </w:r>
    </w:p>
    <w:p w14:paraId="30E03C8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showIndexPage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model,</w:t>
      </w:r>
    </w:p>
    <w:p w14:paraId="257EDA9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@RequestParam(value = "name", required = false,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defaultValue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"World") String name) {</w:t>
      </w:r>
    </w:p>
    <w:p w14:paraId="0E949AA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("name", name);</w:t>
      </w:r>
    </w:p>
    <w:p w14:paraId="75FD398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"index";</w:t>
      </w:r>
    </w:p>
    <w:p w14:paraId="0E93DEF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59DE2A3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3B062A17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UserController.java</w:t>
      </w:r>
    </w:p>
    <w:p w14:paraId="7689915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1699A06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import org.slf4j.Logger;</w:t>
      </w:r>
    </w:p>
    <w:p w14:paraId="1EAB7B8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import org.slf4j.LoggerFactory;</w:t>
      </w:r>
    </w:p>
    <w:p w14:paraId="33AF3B1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org.springframework.beans.factory.annotation.Autowired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47AD90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org.springframework.stereotype.Controller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57E44B5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org.springframework.ui.ModelMap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C2C119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org.springframework.web.bind.annotation.GetMapping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1ACA44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org.springframework.web.bind.annotation.ModelAttribute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0727158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org.springframework.web.bind.annotation.PostMapping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0171BEE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org.springframework.web.bind.annotation.RequestMapping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03B4614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org.springframework.web.bind.annotation.RequestMethod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3A03D83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org.springframework.web.bind.annotation.RequestParam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089FCD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com.example.UserManager.entities.User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08B5BCA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com.example.UserManager.services.UserService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3F13A99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@Controller</w:t>
      </w:r>
    </w:p>
    <w:p w14:paraId="705CD10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3CCD47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//controls the functionality of the user entity</w:t>
      </w:r>
    </w:p>
    <w:p w14:paraId="53FF8CB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0DC5CD6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866A7F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Logger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logger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LoggerFactory.getLogger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UserController.class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);</w:t>
      </w:r>
    </w:p>
    <w:p w14:paraId="1547632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@GetMapping("/users")</w:t>
      </w:r>
    </w:p>
    <w:p w14:paraId="6EB3017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showUsers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model) {</w:t>
      </w:r>
    </w:p>
    <w:p w14:paraId="644C249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logger.info("Getting all users");</w:t>
      </w:r>
    </w:p>
    <w:p w14:paraId="5823D61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&lt;User&gt; users =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userService.GetAllUsers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();</w:t>
      </w:r>
    </w:p>
    <w:p w14:paraId="71D852F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logger.info("Passing users to view");</w:t>
      </w:r>
    </w:p>
    <w:p w14:paraId="12F4CE0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("users", users );</w:t>
      </w:r>
    </w:p>
    <w:p w14:paraId="5491218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"users";</w:t>
      </w:r>
    </w:p>
    <w:p w14:paraId="5EC05EA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14FD383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@RequestMapping(value ="/search/{id}", method = RequestMethod.POST)</w:t>
      </w:r>
    </w:p>
    <w:p w14:paraId="51626B4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searchUser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model, @RequestParam("id") int id) {</w:t>
      </w:r>
    </w:p>
    <w:p w14:paraId="47B944D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logger.info("Searching for a user");</w:t>
      </w:r>
    </w:p>
    <w:p w14:paraId="2993276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 xml:space="preserve">User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userService.GetUserById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(id);</w:t>
      </w:r>
    </w:p>
    <w:p w14:paraId="0D5C5E5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logger.info("Passing Searched User to View");</w:t>
      </w:r>
    </w:p>
    <w:p w14:paraId="2B9BC5A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userSearch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", user);</w:t>
      </w:r>
    </w:p>
    <w:p w14:paraId="11F9C12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"search";</w:t>
      </w:r>
    </w:p>
    <w:p w14:paraId="3572CA5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0FC8F354" w14:textId="77777777" w:rsidR="008B1985" w:rsidRPr="001516A7" w:rsidRDefault="008B1985" w:rsidP="008B1985">
      <w:pPr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@PostMapping("search/update")</w:t>
      </w:r>
    </w:p>
    <w:p w14:paraId="2B2B85D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updateUser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ModelMap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model, @ModelAttribute("update") User user) {</w:t>
      </w:r>
    </w:p>
    <w:p w14:paraId="3FB9E53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logger.info("Updating a User");</w:t>
      </w:r>
    </w:p>
    <w:p w14:paraId="599B489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userService.UpdateUser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(user);</w:t>
      </w:r>
    </w:p>
    <w:p w14:paraId="353CD25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model.addAttribute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updatedUser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", user);</w:t>
      </w:r>
    </w:p>
    <w:p w14:paraId="795E861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"update";</w:t>
      </w:r>
    </w:p>
    <w:p w14:paraId="3A4AC71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61C4BA1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4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5324AE92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UserExceptionController.java</w:t>
      </w:r>
    </w:p>
    <w:p w14:paraId="4149EE2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C433E1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org.springframework.http.HttpStatus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AB0E67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org.springframework.http.ResponseEntity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F8670B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org.springframework.web.bind.annotation.ControllerAdvice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39E341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org.springframework.web.bind.annotation.ExceptionHandler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741C8C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com.example.UserManager.exceptions.UserNotFoundException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1BF388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@ControllerAdvice</w:t>
      </w:r>
    </w:p>
    <w:p w14:paraId="5FE8778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UserExceptionController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43E196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@ExceptionHandler(value=UserNotFoundException.class)</w:t>
      </w:r>
    </w:p>
    <w:p w14:paraId="0D61A0C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&lt;Object&gt; exception(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ex) {</w:t>
      </w:r>
    </w:p>
    <w:p w14:paraId="756268E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 xml:space="preserve">return new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ResponseEntity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&lt;&gt;("Product not found",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HttpStatus.NOT_FOUND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);</w:t>
      </w:r>
    </w:p>
    <w:p w14:paraId="5B5E777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521A40F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4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543BF031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User.java</w:t>
      </w:r>
    </w:p>
    <w:p w14:paraId="1A7A702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com.example.UserManager.entities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62E492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javax.persistence.Entity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18B9896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javax.persistence.GeneratedValue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20DA0B2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javax.persistence.GenerationType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7EA372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javax.persistence.Id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1F537DA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@Entity</w:t>
      </w:r>
    </w:p>
    <w:p w14:paraId="61096F3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public class User { //The Entity of a User; What it is.</w:t>
      </w:r>
    </w:p>
    <w:p w14:paraId="41FCD6F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@Id</w:t>
      </w:r>
    </w:p>
    <w:p w14:paraId="1BCEB15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ab/>
        <w:t>@GeneratedValue(strategy=GenerationType.AUTO)</w:t>
      </w:r>
    </w:p>
    <w:p w14:paraId="637655F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private Integer id;</w:t>
      </w:r>
    </w:p>
    <w:p w14:paraId="4DCD764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private String name;</w:t>
      </w:r>
    </w:p>
    <w:p w14:paraId="5E3FFB9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private String email;</w:t>
      </w:r>
    </w:p>
    <w:p w14:paraId="57A4336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private String password;</w:t>
      </w:r>
    </w:p>
    <w:p w14:paraId="515535A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public User() {</w:t>
      </w:r>
    </w:p>
    <w:p w14:paraId="4CF776A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super();</w:t>
      </w:r>
    </w:p>
    <w:p w14:paraId="4C9070C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5C42BF3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public User(Integer id, String name, String email, String password) {</w:t>
      </w:r>
    </w:p>
    <w:p w14:paraId="07AF24D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super();</w:t>
      </w:r>
    </w:p>
    <w:p w14:paraId="6524D68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this.id = id;</w:t>
      </w:r>
    </w:p>
    <w:p w14:paraId="51468FA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this.name = name;</w:t>
      </w:r>
    </w:p>
    <w:p w14:paraId="1B028DC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4C05F26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1B30E42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3DACC53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Integer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2816B92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id;</w:t>
      </w:r>
    </w:p>
    <w:p w14:paraId="0AC9F5C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00E64FE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setId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(Integer id) {</w:t>
      </w:r>
    </w:p>
    <w:p w14:paraId="1E94E3E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this.id = id;</w:t>
      </w:r>
    </w:p>
    <w:p w14:paraId="50F8069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56217C8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5DB3028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name;</w:t>
      </w:r>
    </w:p>
    <w:p w14:paraId="3775242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23F8B29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(String name) {</w:t>
      </w:r>
    </w:p>
    <w:p w14:paraId="16E88DE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this.name = name;</w:t>
      </w:r>
    </w:p>
    <w:p w14:paraId="72985CC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5A2B851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529EDFD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email;</w:t>
      </w:r>
    </w:p>
    <w:p w14:paraId="33FDEBF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2F52005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setEmail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(String email) {</w:t>
      </w:r>
    </w:p>
    <w:p w14:paraId="77E366B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this.email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email;</w:t>
      </w:r>
    </w:p>
    <w:p w14:paraId="69E75569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6AC4978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12F4FB1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password;</w:t>
      </w:r>
    </w:p>
    <w:p w14:paraId="5B51894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620C668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void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setPassword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(String password) {</w:t>
      </w:r>
    </w:p>
    <w:p w14:paraId="10C5F49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this.password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password;</w:t>
      </w:r>
    </w:p>
    <w:p w14:paraId="154499B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03C929E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@Override</w:t>
      </w:r>
    </w:p>
    <w:p w14:paraId="5758DCB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String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0717CD2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return 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id.toString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+ " " + name + " " + email + " " + password);</w:t>
      </w:r>
    </w:p>
    <w:p w14:paraId="3726B40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62D630D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4E1D5577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UserNotFoundException.java</w:t>
      </w:r>
    </w:p>
    <w:p w14:paraId="5664A57F" w14:textId="77777777" w:rsidR="008B1985" w:rsidRPr="001516A7" w:rsidRDefault="008B1985" w:rsidP="002B1E7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b/>
          <w:bCs/>
          <w:sz w:val="20"/>
          <w:szCs w:val="20"/>
        </w:rPr>
        <w:t>package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com.example.UserManager.exceptions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E2DEF39" w14:textId="77777777" w:rsidR="008B1985" w:rsidRPr="001516A7" w:rsidRDefault="008B1985" w:rsidP="002B1E7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733F41BC" w14:textId="77777777" w:rsidR="008B1985" w:rsidRPr="001516A7" w:rsidRDefault="008B1985" w:rsidP="002B1E7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b/>
          <w:bCs/>
          <w:sz w:val="20"/>
          <w:szCs w:val="20"/>
        </w:rPr>
        <w:t>public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b/>
          <w:bCs/>
          <w:sz w:val="20"/>
          <w:szCs w:val="20"/>
        </w:rPr>
        <w:t>extends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RuntimeException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CC9B604" w14:textId="77777777" w:rsidR="008B1985" w:rsidRPr="001516A7" w:rsidRDefault="008B1985" w:rsidP="002B1E7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b/>
          <w:bCs/>
          <w:sz w:val="20"/>
          <w:szCs w:val="20"/>
        </w:rPr>
        <w:t>private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b/>
          <w:bCs/>
          <w:sz w:val="20"/>
          <w:szCs w:val="20"/>
        </w:rPr>
        <w:t>static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b/>
          <w:bCs/>
          <w:sz w:val="20"/>
          <w:szCs w:val="20"/>
        </w:rPr>
        <w:t>final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b/>
          <w:bCs/>
          <w:sz w:val="20"/>
          <w:szCs w:val="20"/>
        </w:rPr>
        <w:t>long</w:t>
      </w:r>
      <w:r w:rsidRPr="001516A7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1516A7">
        <w:rPr>
          <w:rFonts w:ascii="Times New Roman" w:hAnsi="Times New Roman" w:cs="Times New Roman"/>
          <w:b/>
          <w:bCs/>
          <w:i/>
          <w:iCs/>
          <w:sz w:val="20"/>
          <w:szCs w:val="20"/>
        </w:rPr>
        <w:t>serialVersionUID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1L;</w:t>
      </w:r>
    </w:p>
    <w:p w14:paraId="4158A6DF" w14:textId="77777777" w:rsidR="008B1985" w:rsidRPr="001516A7" w:rsidRDefault="008B1985" w:rsidP="002B1E78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010696AD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UserRepository.java</w:t>
      </w:r>
    </w:p>
    <w:p w14:paraId="74CF204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com.example.UserManager.repositories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915E47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org.springframework.data.repository.CrudRepository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7EA6FBC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org.springframework.stereotype.Repository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27CD7C9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com.example.UserManager.entities.User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1131083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@Repository</w:t>
      </w:r>
    </w:p>
    <w:p w14:paraId="211506A4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interface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CrudRepository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&lt;User, Integer&gt; {</w:t>
      </w:r>
    </w:p>
    <w:p w14:paraId="3EAC813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User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findByName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(String name);</w:t>
      </w:r>
    </w:p>
    <w:p w14:paraId="7AE516CE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4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41A8CD27" w14:textId="77777777" w:rsidR="008B1985" w:rsidRPr="001516A7" w:rsidRDefault="008B1985" w:rsidP="008B1985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UserService.java</w:t>
      </w:r>
    </w:p>
    <w:p w14:paraId="03D335C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com.example.UserManager.services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58C3AAC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java.util.Optional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57B5BB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org.springframework.beans.factory.annotation.Autowired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879BFD6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org.springframework.stereotype.Service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01C15E78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com.example.UserManager.entities.User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7251E06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com.example.UserManager.exceptions.UserNotFoundException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A19F1A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com.example.UserManager.repositories.UserRepository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059AE8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@Service </w:t>
      </w:r>
    </w:p>
    <w:p w14:paraId="6B883BD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UserService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646D858B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@Autowired</w:t>
      </w:r>
    </w:p>
    <w:p w14:paraId="58A913D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private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96BF47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Iterable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&lt;User&gt;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GetAllUsers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 {</w:t>
      </w:r>
    </w:p>
    <w:p w14:paraId="6D8EDB7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userRepository.findAll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();</w:t>
      </w:r>
    </w:p>
    <w:p w14:paraId="1C853FD7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3EEEE12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User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GetUserByName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(String name) {</w:t>
      </w:r>
    </w:p>
    <w:p w14:paraId="6D40DBB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userRepository.findByName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(name);</w:t>
      </w:r>
    </w:p>
    <w:p w14:paraId="6C3A55BF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14F85EE0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User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GetUserById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(Integer id) {</w:t>
      </w:r>
    </w:p>
    <w:p w14:paraId="175C6CC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Optional&lt;User&gt;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foundUser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userRepository.findById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(id);</w:t>
      </w:r>
    </w:p>
    <w:p w14:paraId="4FC6BB81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if(!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foundUser.isPresent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()) throw new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UserNotFoundException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();</w:t>
      </w:r>
    </w:p>
    <w:p w14:paraId="16142533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foundUser.get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();</w:t>
      </w:r>
    </w:p>
    <w:p w14:paraId="1DE3C722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465B204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public User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UpdateUser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(User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userToUpdate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) {</w:t>
      </w:r>
    </w:p>
    <w:p w14:paraId="30F1C465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return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userRepository.save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userToUpdate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);</w:t>
      </w:r>
    </w:p>
    <w:p w14:paraId="46081B8D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}</w:t>
      </w:r>
    </w:p>
    <w:p w14:paraId="4015C74A" w14:textId="77777777" w:rsidR="008B1985" w:rsidRPr="001516A7" w:rsidRDefault="008B1985" w:rsidP="008B1985">
      <w:pPr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1E8B3E46" w14:textId="77777777" w:rsidR="00F3691B" w:rsidRPr="001516A7" w:rsidRDefault="00F3691B" w:rsidP="00F3691B">
      <w:pPr>
        <w:rPr>
          <w:rFonts w:ascii="Times New Roman" w:hAnsi="Times New Roman" w:cs="Times New Roman"/>
          <w:b/>
          <w:sz w:val="24"/>
        </w:rPr>
      </w:pPr>
      <w:proofErr w:type="spellStart"/>
      <w:r w:rsidRPr="001516A7">
        <w:rPr>
          <w:rFonts w:ascii="Times New Roman" w:hAnsi="Times New Roman" w:cs="Times New Roman"/>
          <w:b/>
          <w:sz w:val="24"/>
        </w:rPr>
        <w:lastRenderedPageBreak/>
        <w:t>application.proprties</w:t>
      </w:r>
      <w:proofErr w:type="spellEnd"/>
    </w:p>
    <w:p w14:paraId="5EE0B57B" w14:textId="77777777" w:rsidR="00F3691B" w:rsidRPr="001516A7" w:rsidRDefault="00F3691B" w:rsidP="00F3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D9F1668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spring.jpa.hibernate.ddl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-auto=update</w:t>
      </w:r>
    </w:p>
    <w:p w14:paraId="0B2B951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spring.datasource.url=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jdbc:mysql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://localhost:3306/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mywork</w:t>
      </w:r>
      <w:proofErr w:type="spellEnd"/>
    </w:p>
    <w:p w14:paraId="22041A6E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spring.datasource.username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=root</w:t>
      </w:r>
    </w:p>
    <w:p w14:paraId="1276BDD6" w14:textId="6116CD88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spring.datasource.password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="00236046">
        <w:rPr>
          <w:rFonts w:ascii="Times New Roman" w:hAnsi="Times New Roman" w:cs="Times New Roman"/>
          <w:sz w:val="20"/>
          <w:szCs w:val="20"/>
        </w:rPr>
        <w:t>Ullassuhas@24680</w:t>
      </w:r>
    </w:p>
    <w:p w14:paraId="705D8658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logging.level.org.springframework.web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: DEBUG</w:t>
      </w:r>
    </w:p>
    <w:p w14:paraId="4EF7C25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spring.mvc.view.prefix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=/WEB-INF/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jsp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</w:t>
      </w:r>
    </w:p>
    <w:p w14:paraId="11E89FA4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spring.mvc.view.suffix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=.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jsp</w:t>
      </w:r>
      <w:proofErr w:type="spellEnd"/>
    </w:p>
    <w:p w14:paraId="244103FD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sz w:val="20"/>
          <w:szCs w:val="20"/>
        </w:rPr>
        <w:t>server.port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=8080</w:t>
      </w:r>
    </w:p>
    <w:p w14:paraId="6D42B73B" w14:textId="77777777" w:rsidR="00F3691B" w:rsidRPr="001516A7" w:rsidRDefault="00F3691B" w:rsidP="00F3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37C46B9" w14:textId="77777777" w:rsidR="00F3691B" w:rsidRPr="001516A7" w:rsidRDefault="00F3691B" w:rsidP="001516A7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error.jsp</w:t>
      </w:r>
    </w:p>
    <w:p w14:paraId="41B1FD7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&lt;!DOCTYPE html&gt;</w:t>
      </w:r>
    </w:p>
    <w:p w14:paraId="6455013D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&lt;html&gt;</w:t>
      </w:r>
    </w:p>
    <w:p w14:paraId="2C1D608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&lt;body&gt;</w:t>
      </w:r>
    </w:p>
    <w:p w14:paraId="7E0D971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&lt;h1&gt;Something went wrong! &lt;/h1&gt;</w:t>
      </w:r>
    </w:p>
    <w:p w14:paraId="6A6A9BC8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&lt;h2&gt;Our Engineers are on it&lt;/h2&gt;</w:t>
      </w:r>
    </w:p>
    <w:p w14:paraId="16E731A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"/"</w:t>
      </w:r>
      <w:r w:rsidRPr="001516A7">
        <w:rPr>
          <w:rFonts w:ascii="Times New Roman" w:hAnsi="Times New Roman" w:cs="Times New Roman"/>
          <w:sz w:val="20"/>
          <w:szCs w:val="20"/>
        </w:rPr>
        <w:t>&gt;Go Home&lt;/a&gt;</w:t>
      </w:r>
    </w:p>
    <w:p w14:paraId="3E69BAE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&lt;/body&gt;</w:t>
      </w:r>
    </w:p>
    <w:p w14:paraId="7932F4F8" w14:textId="77777777" w:rsidR="00F3691B" w:rsidRPr="001516A7" w:rsidRDefault="00F3691B" w:rsidP="001516A7">
      <w:pPr>
        <w:ind w:left="720"/>
        <w:rPr>
          <w:rFonts w:ascii="Times New Roman" w:hAnsi="Times New Roman" w:cs="Times New Roman"/>
          <w:sz w:val="16"/>
          <w:szCs w:val="16"/>
        </w:rPr>
      </w:pPr>
      <w:r w:rsidRPr="001516A7">
        <w:rPr>
          <w:rFonts w:ascii="Times New Roman" w:hAnsi="Times New Roman" w:cs="Times New Roman"/>
          <w:sz w:val="20"/>
          <w:szCs w:val="20"/>
        </w:rPr>
        <w:t>&lt;/html&gt;</w:t>
      </w:r>
    </w:p>
    <w:p w14:paraId="32ECC6E1" w14:textId="77777777" w:rsidR="00F3691B" w:rsidRPr="001516A7" w:rsidRDefault="00F3691B" w:rsidP="00F3691B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index.jsp</w:t>
      </w:r>
    </w:p>
    <w:p w14:paraId="40967816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</w:t>
      </w:r>
      <w:r w:rsidRPr="001516A7">
        <w:rPr>
          <w:rFonts w:ascii="Times New Roman" w:hAnsi="Times New Roman" w:cs="Times New Roman"/>
          <w:sz w:val="20"/>
          <w:szCs w:val="20"/>
          <w:shd w:val="clear" w:color="auto" w:fill="D4D4D4"/>
        </w:rPr>
        <w:t>html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6789AF5E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&lt;body&gt;</w:t>
      </w:r>
    </w:p>
    <w:p w14:paraId="28199F0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&lt;h2&gt;Spring Application&lt;/h2&gt;</w:t>
      </w:r>
    </w:p>
    <w:p w14:paraId="79F60536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6E32E1A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&lt;h2 class=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"hello-title"</w:t>
      </w:r>
      <w:r w:rsidRPr="001516A7">
        <w:rPr>
          <w:rFonts w:ascii="Times New Roman" w:hAnsi="Times New Roman" w:cs="Times New Roman"/>
          <w:sz w:val="20"/>
          <w:szCs w:val="20"/>
        </w:rPr>
        <w:t>&gt;Hello ${name}!&lt;/h2&gt;</w:t>
      </w:r>
    </w:p>
    <w:p w14:paraId="31069E74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"users"</w:t>
      </w:r>
      <w:r w:rsidRPr="001516A7">
        <w:rPr>
          <w:rFonts w:ascii="Times New Roman" w:hAnsi="Times New Roman" w:cs="Times New Roman"/>
          <w:sz w:val="20"/>
          <w:szCs w:val="20"/>
        </w:rPr>
        <w:t>&gt;List Users&lt;/a&gt;</w:t>
      </w:r>
    </w:p>
    <w:p w14:paraId="65F98E32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&lt;form action=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"search/{id}"</w:t>
      </w:r>
      <w:r w:rsidRPr="001516A7">
        <w:rPr>
          <w:rFonts w:ascii="Times New Roman" w:hAnsi="Times New Roman" w:cs="Times New Roman"/>
          <w:sz w:val="20"/>
          <w:szCs w:val="20"/>
        </w:rPr>
        <w:t xml:space="preserve"> method=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"post"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31D10E0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Enter ID Number: &lt;input name=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"id"</w:t>
      </w:r>
      <w:r w:rsidRPr="001516A7">
        <w:rPr>
          <w:rFonts w:ascii="Times New Roman" w:hAnsi="Times New Roman" w:cs="Times New Roman"/>
          <w:sz w:val="20"/>
          <w:szCs w:val="20"/>
        </w:rPr>
        <w:t xml:space="preserve">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"text"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id=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"id"</w:t>
      </w:r>
      <w:r w:rsidRPr="001516A7">
        <w:rPr>
          <w:rFonts w:ascii="Times New Roman" w:hAnsi="Times New Roman" w:cs="Times New Roman"/>
          <w:sz w:val="20"/>
          <w:szCs w:val="20"/>
        </w:rPr>
        <w:t xml:space="preserve"> placeholder=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"1"</w:t>
      </w:r>
      <w:r w:rsidRPr="001516A7">
        <w:rPr>
          <w:rFonts w:ascii="Times New Roman" w:hAnsi="Times New Roman" w:cs="Times New Roman"/>
          <w:sz w:val="20"/>
          <w:szCs w:val="20"/>
        </w:rPr>
        <w:t xml:space="preserve"> required/&gt;</w:t>
      </w:r>
    </w:p>
    <w:p w14:paraId="3C12D6D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&lt;input name=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"Submit"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"submit"</w:t>
      </w:r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39C7C7F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&lt;/form&gt;</w:t>
      </w:r>
    </w:p>
    <w:p w14:paraId="404F7034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42903F1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&lt;/body&gt;</w:t>
      </w:r>
    </w:p>
    <w:p w14:paraId="32D0A0FB" w14:textId="77777777" w:rsidR="00F3691B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</w:t>
      </w:r>
      <w:r w:rsidRPr="001516A7">
        <w:rPr>
          <w:rFonts w:ascii="Times New Roman" w:hAnsi="Times New Roman" w:cs="Times New Roman"/>
          <w:sz w:val="20"/>
          <w:szCs w:val="20"/>
          <w:shd w:val="clear" w:color="auto" w:fill="D4D4D4"/>
        </w:rPr>
        <w:t>html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278DD226" w14:textId="77777777" w:rsidR="001516A7" w:rsidRPr="001516A7" w:rsidRDefault="001516A7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08BC984D" w14:textId="77777777" w:rsidR="00F3691B" w:rsidRPr="001516A7" w:rsidRDefault="00F3691B" w:rsidP="001516A7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search.jsp</w:t>
      </w:r>
    </w:p>
    <w:p w14:paraId="462B70A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&lt;%@ page language=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"java"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contentType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"text/html; charset=UTF-8"</w:t>
      </w:r>
    </w:p>
    <w:p w14:paraId="0B8D96BB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pageEncoding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"UTF-8"</w:t>
      </w:r>
      <w:r w:rsidRPr="001516A7">
        <w:rPr>
          <w:rFonts w:ascii="Times New Roman" w:hAnsi="Times New Roman" w:cs="Times New Roman"/>
          <w:sz w:val="20"/>
          <w:szCs w:val="20"/>
        </w:rPr>
        <w:t>%&gt;</w:t>
      </w:r>
    </w:p>
    <w:p w14:paraId="51DC322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&lt;%@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taglib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prefix=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"form"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"http://www.springframework.org/tags/form"</w:t>
      </w:r>
      <w:r w:rsidRPr="001516A7">
        <w:rPr>
          <w:rFonts w:ascii="Times New Roman" w:hAnsi="Times New Roman" w:cs="Times New Roman"/>
          <w:sz w:val="20"/>
          <w:szCs w:val="20"/>
        </w:rPr>
        <w:t xml:space="preserve">%&gt;   </w:t>
      </w:r>
    </w:p>
    <w:p w14:paraId="077D51D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&lt;!DOCTYPE html PUBLIC "-//W3C//DTD HTML 4.01 Transitional//EN"</w:t>
      </w:r>
    </w:p>
    <w:p w14:paraId="6DBA9EF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"http://www.w3.org/TR/html4/loose.dtd"&gt;</w:t>
      </w:r>
    </w:p>
    <w:p w14:paraId="2B716A75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390DE6BE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&lt;html&gt;</w:t>
      </w:r>
    </w:p>
    <w:p w14:paraId="6559D18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&lt;style&gt;</w:t>
      </w:r>
    </w:p>
    <w:p w14:paraId="41C70A78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0BE977D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ab/>
        <w:t xml:space="preserve">float: 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left</w:t>
      </w:r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16A60E5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7B81577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2C05D9C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1516A7">
        <w:rPr>
          <w:rFonts w:ascii="Times New Roman" w:hAnsi="Times New Roman" w:cs="Times New Roman"/>
          <w:b/>
          <w:bCs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7780AE3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border-bottom: 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1px solid black</w:t>
      </w:r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1EA9392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text-align: 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left</w:t>
      </w:r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5D030CB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590CEB54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&lt;/style&gt;</w:t>
      </w:r>
    </w:p>
    <w:p w14:paraId="5FACDD9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&lt;body&gt;</w:t>
      </w:r>
    </w:p>
    <w:p w14:paraId="05BDCF2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5DC1218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&lt;h2&gt;Search for User&lt;/h2&gt;</w:t>
      </w:r>
    </w:p>
    <w:p w14:paraId="5530E6E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50170D1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&lt;table&gt;</w:t>
      </w:r>
    </w:p>
    <w:p w14:paraId="1F5E687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&lt;tr&gt;</w:t>
      </w:r>
    </w:p>
    <w:p w14:paraId="03DAD57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&gt;ID&lt;/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7D3C9C42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&gt;Name&lt;/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1943823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&gt;Email&lt;/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4DE85E8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&gt;Password&lt;/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667EA732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23E120AD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&lt;tr&gt;</w:t>
      </w:r>
    </w:p>
    <w:p w14:paraId="0EAF5BD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&lt;td&gt;${userSearch.id}&lt;/td&gt;</w:t>
      </w:r>
    </w:p>
    <w:p w14:paraId="7862725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&lt;td&gt;${userSearch.name}&lt;/td&gt;</w:t>
      </w:r>
    </w:p>
    <w:p w14:paraId="73CA22E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userSearch.email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}&lt;/td&gt;</w:t>
      </w:r>
    </w:p>
    <w:p w14:paraId="2CAA4FA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userSearch.password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}&lt;/td&gt;</w:t>
      </w:r>
    </w:p>
    <w:p w14:paraId="1CBDF7F5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3EDE4061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&lt;/table&gt;</w:t>
      </w:r>
    </w:p>
    <w:p w14:paraId="6F58A2ED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366F4832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663187CB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15336A9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708CCF4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64F918B5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4335B4E4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7E696032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form:form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action=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"update"</w:t>
      </w:r>
      <w:r w:rsidRPr="001516A7">
        <w:rPr>
          <w:rFonts w:ascii="Times New Roman" w:hAnsi="Times New Roman" w:cs="Times New Roman"/>
          <w:sz w:val="20"/>
          <w:szCs w:val="20"/>
        </w:rPr>
        <w:t xml:space="preserve"> method=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"post"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commandName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"update"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2B9C686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&lt;h3&gt;Update This User?&lt;/h3&gt;</w:t>
      </w:r>
    </w:p>
    <w:p w14:paraId="2A5E3C91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&lt;p&gt;User ID: ${userSearch.id}&lt;/p&gt;</w:t>
      </w:r>
    </w:p>
    <w:p w14:paraId="7C4657E5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&lt;input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"hidden"</w:t>
      </w:r>
      <w:r w:rsidRPr="001516A7">
        <w:rPr>
          <w:rFonts w:ascii="Times New Roman" w:hAnsi="Times New Roman" w:cs="Times New Roman"/>
          <w:sz w:val="20"/>
          <w:szCs w:val="20"/>
        </w:rPr>
        <w:t xml:space="preserve"> name=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"id"</w:t>
      </w:r>
      <w:r w:rsidRPr="001516A7">
        <w:rPr>
          <w:rFonts w:ascii="Times New Roman" w:hAnsi="Times New Roman" w:cs="Times New Roman"/>
          <w:sz w:val="20"/>
          <w:szCs w:val="20"/>
        </w:rPr>
        <w:t xml:space="preserve"> id=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"id"</w:t>
      </w:r>
      <w:r w:rsidRPr="001516A7">
        <w:rPr>
          <w:rFonts w:ascii="Times New Roman" w:hAnsi="Times New Roman" w:cs="Times New Roman"/>
          <w:sz w:val="20"/>
          <w:szCs w:val="20"/>
        </w:rPr>
        <w:t xml:space="preserve"> value=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>${userSearch.id}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required</w:t>
      </w:r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31A6E88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&lt;label for=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"name"</w:t>
      </w:r>
      <w:r w:rsidRPr="001516A7">
        <w:rPr>
          <w:rFonts w:ascii="Times New Roman" w:hAnsi="Times New Roman" w:cs="Times New Roman"/>
          <w:sz w:val="20"/>
          <w:szCs w:val="20"/>
        </w:rPr>
        <w:t>&gt;New Name:&lt;/label&gt;&lt;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6B32372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&lt;input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"text"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name=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"name"</w:t>
      </w:r>
      <w:r w:rsidRPr="001516A7">
        <w:rPr>
          <w:rFonts w:ascii="Times New Roman" w:hAnsi="Times New Roman" w:cs="Times New Roman"/>
          <w:sz w:val="20"/>
          <w:szCs w:val="20"/>
        </w:rPr>
        <w:t xml:space="preserve"> id=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"name"</w:t>
      </w:r>
      <w:r w:rsidRPr="001516A7">
        <w:rPr>
          <w:rFonts w:ascii="Times New Roman" w:hAnsi="Times New Roman" w:cs="Times New Roman"/>
          <w:sz w:val="20"/>
          <w:szCs w:val="20"/>
        </w:rPr>
        <w:t xml:space="preserve"> value=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>${userSearch.name}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required</w:t>
      </w:r>
      <w:r w:rsidRPr="001516A7">
        <w:rPr>
          <w:rFonts w:ascii="Times New Roman" w:hAnsi="Times New Roman" w:cs="Times New Roman"/>
          <w:sz w:val="20"/>
          <w:szCs w:val="20"/>
        </w:rPr>
        <w:t>/&gt;&lt;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007B16B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&lt;label for=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"email"</w:t>
      </w:r>
      <w:r w:rsidRPr="001516A7">
        <w:rPr>
          <w:rFonts w:ascii="Times New Roman" w:hAnsi="Times New Roman" w:cs="Times New Roman"/>
          <w:sz w:val="20"/>
          <w:szCs w:val="20"/>
        </w:rPr>
        <w:t>&gt;New Email:&lt;/label&gt; 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0D23E11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&lt;input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"text"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name=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"email"</w:t>
      </w:r>
      <w:r w:rsidRPr="001516A7">
        <w:rPr>
          <w:rFonts w:ascii="Times New Roman" w:hAnsi="Times New Roman" w:cs="Times New Roman"/>
          <w:sz w:val="20"/>
          <w:szCs w:val="20"/>
        </w:rPr>
        <w:t xml:space="preserve"> id=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"email"</w:t>
      </w:r>
      <w:r w:rsidRPr="001516A7">
        <w:rPr>
          <w:rFonts w:ascii="Times New Roman" w:hAnsi="Times New Roman" w:cs="Times New Roman"/>
          <w:sz w:val="20"/>
          <w:szCs w:val="20"/>
        </w:rPr>
        <w:t xml:space="preserve"> value=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userSearch.email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required</w:t>
      </w:r>
      <w:r w:rsidRPr="001516A7">
        <w:rPr>
          <w:rFonts w:ascii="Times New Roman" w:hAnsi="Times New Roman" w:cs="Times New Roman"/>
          <w:sz w:val="20"/>
          <w:szCs w:val="20"/>
        </w:rPr>
        <w:t>/&gt;&lt;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347E40E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&lt;label for=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"password"</w:t>
      </w:r>
      <w:r w:rsidRPr="001516A7">
        <w:rPr>
          <w:rFonts w:ascii="Times New Roman" w:hAnsi="Times New Roman" w:cs="Times New Roman"/>
          <w:sz w:val="20"/>
          <w:szCs w:val="20"/>
        </w:rPr>
        <w:t>&gt;New Password:&lt;/label&gt;&lt;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6A8D1A06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&lt;input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"text"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name=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"password"</w:t>
      </w:r>
      <w:r w:rsidRPr="001516A7">
        <w:rPr>
          <w:rFonts w:ascii="Times New Roman" w:hAnsi="Times New Roman" w:cs="Times New Roman"/>
          <w:sz w:val="20"/>
          <w:szCs w:val="20"/>
        </w:rPr>
        <w:t xml:space="preserve"> id=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"password"</w:t>
      </w:r>
      <w:r w:rsidRPr="001516A7">
        <w:rPr>
          <w:rFonts w:ascii="Times New Roman" w:hAnsi="Times New Roman" w:cs="Times New Roman"/>
          <w:sz w:val="20"/>
          <w:szCs w:val="20"/>
        </w:rPr>
        <w:t xml:space="preserve"> value=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userSearch.password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required</w:t>
      </w:r>
      <w:r w:rsidRPr="001516A7">
        <w:rPr>
          <w:rFonts w:ascii="Times New Roman" w:hAnsi="Times New Roman" w:cs="Times New Roman"/>
          <w:sz w:val="20"/>
          <w:szCs w:val="20"/>
        </w:rPr>
        <w:t>/&gt;&lt;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422C458A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&lt;input type=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"submit"</w:t>
      </w:r>
      <w:r w:rsidRPr="001516A7">
        <w:rPr>
          <w:rFonts w:ascii="Times New Roman" w:hAnsi="Times New Roman" w:cs="Times New Roman"/>
          <w:sz w:val="20"/>
          <w:szCs w:val="20"/>
        </w:rPr>
        <w:t xml:space="preserve"> value=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"Submit"</w:t>
      </w:r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377489C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form:form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0CD5D46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02418594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lastRenderedPageBreak/>
        <w:tab/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/&gt;</w:t>
      </w:r>
    </w:p>
    <w:p w14:paraId="26AE274E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 xml:space="preserve">&lt;a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"/"</w:t>
      </w:r>
      <w:r w:rsidRPr="001516A7">
        <w:rPr>
          <w:rFonts w:ascii="Times New Roman" w:hAnsi="Times New Roman" w:cs="Times New Roman"/>
          <w:sz w:val="20"/>
          <w:szCs w:val="20"/>
        </w:rPr>
        <w:t>&gt;Return to Menu&lt;/a&gt;</w:t>
      </w:r>
    </w:p>
    <w:p w14:paraId="02269915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&lt;/body&gt;</w:t>
      </w:r>
    </w:p>
    <w:p w14:paraId="1DCB7886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&lt;/html&gt;</w:t>
      </w:r>
    </w:p>
    <w:p w14:paraId="21DB6182" w14:textId="77777777" w:rsidR="00F3691B" w:rsidRPr="001516A7" w:rsidRDefault="00F3691B" w:rsidP="00F3691B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update.jsp</w:t>
      </w:r>
    </w:p>
    <w:p w14:paraId="783884E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</w:t>
      </w:r>
      <w:r w:rsidRPr="001516A7">
        <w:rPr>
          <w:rFonts w:ascii="Times New Roman" w:hAnsi="Times New Roman" w:cs="Times New Roman"/>
          <w:sz w:val="20"/>
          <w:szCs w:val="20"/>
          <w:shd w:val="clear" w:color="auto" w:fill="D4D4D4"/>
        </w:rPr>
        <w:t>html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2B4E7E9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&lt;body&gt;</w:t>
      </w:r>
    </w:p>
    <w:p w14:paraId="7D5BFC9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&lt;h2&gt;Update Successful&lt;/h2&gt;</w:t>
      </w:r>
    </w:p>
    <w:p w14:paraId="4CF6F9F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Updated User Credentials: 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updatedUser.toString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()}</w:t>
      </w:r>
    </w:p>
    <w:p w14:paraId="39E12891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br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/&gt;</w:t>
      </w:r>
    </w:p>
    <w:p w14:paraId="0DDE0B5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&lt;a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"/"</w:t>
      </w:r>
      <w:r w:rsidRPr="001516A7">
        <w:rPr>
          <w:rFonts w:ascii="Times New Roman" w:hAnsi="Times New Roman" w:cs="Times New Roman"/>
          <w:sz w:val="20"/>
          <w:szCs w:val="20"/>
        </w:rPr>
        <w:t>&gt;Return to Menu&lt;/a&gt;</w:t>
      </w:r>
    </w:p>
    <w:p w14:paraId="1A66833E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&lt;/body&gt;</w:t>
      </w:r>
    </w:p>
    <w:p w14:paraId="69C5AB8D" w14:textId="77777777" w:rsidR="00F3691B" w:rsidRPr="001516A7" w:rsidRDefault="00F3691B" w:rsidP="001516A7">
      <w:pPr>
        <w:ind w:left="720"/>
        <w:rPr>
          <w:rFonts w:ascii="Times New Roman" w:hAnsi="Times New Roman" w:cs="Times New Roman"/>
          <w:sz w:val="24"/>
        </w:rPr>
      </w:pPr>
      <w:r w:rsidRPr="001516A7">
        <w:rPr>
          <w:rFonts w:ascii="Times New Roman" w:hAnsi="Times New Roman" w:cs="Times New Roman"/>
          <w:sz w:val="20"/>
          <w:szCs w:val="20"/>
        </w:rPr>
        <w:t>&lt;/</w:t>
      </w:r>
      <w:r w:rsidRPr="001516A7">
        <w:rPr>
          <w:rFonts w:ascii="Times New Roman" w:hAnsi="Times New Roman" w:cs="Times New Roman"/>
          <w:sz w:val="20"/>
          <w:szCs w:val="20"/>
          <w:shd w:val="clear" w:color="auto" w:fill="D4D4D4"/>
        </w:rPr>
        <w:t>html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5F532BBE" w14:textId="77777777" w:rsidR="00F3691B" w:rsidRPr="001516A7" w:rsidRDefault="00F3691B" w:rsidP="00F3691B">
      <w:pPr>
        <w:rPr>
          <w:rFonts w:ascii="Times New Roman" w:hAnsi="Times New Roman" w:cs="Times New Roman"/>
          <w:b/>
          <w:sz w:val="24"/>
        </w:rPr>
      </w:pPr>
      <w:r w:rsidRPr="001516A7">
        <w:rPr>
          <w:rFonts w:ascii="Times New Roman" w:hAnsi="Times New Roman" w:cs="Times New Roman"/>
          <w:b/>
          <w:sz w:val="24"/>
        </w:rPr>
        <w:t>users.jsp</w:t>
      </w:r>
    </w:p>
    <w:p w14:paraId="14C20AF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&lt;%@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taglib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"http://java.sun.com/</w:t>
      </w:r>
      <w:proofErr w:type="spellStart"/>
      <w:r w:rsidRPr="001516A7">
        <w:rPr>
          <w:rFonts w:ascii="Times New Roman" w:hAnsi="Times New Roman" w:cs="Times New Roman"/>
          <w:i/>
          <w:iCs/>
          <w:sz w:val="20"/>
          <w:szCs w:val="20"/>
        </w:rPr>
        <w:t>jsp</w:t>
      </w:r>
      <w:proofErr w:type="spellEnd"/>
      <w:r w:rsidRPr="001516A7">
        <w:rPr>
          <w:rFonts w:ascii="Times New Roman" w:hAnsi="Times New Roman" w:cs="Times New Roman"/>
          <w:i/>
          <w:iCs/>
          <w:sz w:val="20"/>
          <w:szCs w:val="20"/>
        </w:rPr>
        <w:t>/</w:t>
      </w:r>
      <w:proofErr w:type="spellStart"/>
      <w:r w:rsidRPr="001516A7">
        <w:rPr>
          <w:rFonts w:ascii="Times New Roman" w:hAnsi="Times New Roman" w:cs="Times New Roman"/>
          <w:i/>
          <w:iCs/>
          <w:sz w:val="20"/>
          <w:szCs w:val="20"/>
        </w:rPr>
        <w:t>jstl</w:t>
      </w:r>
      <w:proofErr w:type="spellEnd"/>
      <w:r w:rsidRPr="001516A7">
        <w:rPr>
          <w:rFonts w:ascii="Times New Roman" w:hAnsi="Times New Roman" w:cs="Times New Roman"/>
          <w:i/>
          <w:iCs/>
          <w:sz w:val="20"/>
          <w:szCs w:val="20"/>
        </w:rPr>
        <w:t>/core"</w:t>
      </w:r>
      <w:r w:rsidRPr="001516A7">
        <w:rPr>
          <w:rFonts w:ascii="Times New Roman" w:hAnsi="Times New Roman" w:cs="Times New Roman"/>
          <w:sz w:val="20"/>
          <w:szCs w:val="20"/>
        </w:rPr>
        <w:t xml:space="preserve"> prefix=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"c"</w:t>
      </w:r>
      <w:r w:rsidRPr="001516A7">
        <w:rPr>
          <w:rFonts w:ascii="Times New Roman" w:hAnsi="Times New Roman" w:cs="Times New Roman"/>
          <w:sz w:val="20"/>
          <w:szCs w:val="20"/>
        </w:rPr>
        <w:t>%&gt;</w:t>
      </w:r>
    </w:p>
    <w:p w14:paraId="732B71A1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&lt;html&gt;</w:t>
      </w:r>
    </w:p>
    <w:p w14:paraId="64B32DC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&lt;style&gt;</w:t>
      </w:r>
    </w:p>
    <w:p w14:paraId="48EF90D8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b/>
          <w:bCs/>
          <w:sz w:val="20"/>
          <w:szCs w:val="20"/>
        </w:rPr>
        <w:t>table</w:t>
      </w:r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299483BD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float: 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left</w:t>
      </w:r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418EB84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1B3FAA9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747F80C5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b/>
          <w:bCs/>
          <w:sz w:val="20"/>
          <w:szCs w:val="20"/>
        </w:rPr>
        <w:t>table,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16A7">
        <w:rPr>
          <w:rFonts w:ascii="Times New Roman" w:hAnsi="Times New Roman" w:cs="Times New Roman"/>
          <w:b/>
          <w:bCs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Pr="001516A7">
        <w:rPr>
          <w:rFonts w:ascii="Times New Roman" w:hAnsi="Times New Roman" w:cs="Times New Roman"/>
          <w:sz w:val="20"/>
          <w:szCs w:val="20"/>
        </w:rPr>
        <w:t xml:space="preserve"> </w:t>
      </w:r>
      <w:r w:rsidRPr="001516A7">
        <w:rPr>
          <w:rFonts w:ascii="Times New Roman" w:hAnsi="Times New Roman" w:cs="Times New Roman"/>
          <w:b/>
          <w:bCs/>
          <w:sz w:val="20"/>
          <w:szCs w:val="20"/>
        </w:rPr>
        <w:t>td</w:t>
      </w:r>
      <w:r w:rsidRPr="001516A7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5A7C0EA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border: 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1px solid black</w:t>
      </w:r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644C38F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}</w:t>
      </w:r>
    </w:p>
    <w:p w14:paraId="5B337E47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&lt;/style&gt;</w:t>
      </w:r>
    </w:p>
    <w:p w14:paraId="61805C5B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&lt;head&gt;&lt;/head&gt;</w:t>
      </w:r>
    </w:p>
    <w:p w14:paraId="146404D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&lt;body&gt;</w:t>
      </w:r>
    </w:p>
    <w:p w14:paraId="5C1AC0FD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&lt;h2&gt;Users Page&lt;/h2&gt;</w:t>
      </w:r>
    </w:p>
    <w:p w14:paraId="096A80AE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&lt;table&gt;</w:t>
      </w:r>
    </w:p>
    <w:p w14:paraId="55D753B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&lt;tr&gt;&lt;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&gt;ID&lt;/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&gt;Name&lt;/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&gt;Email&lt;/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&gt;&lt;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&gt;Password&lt;/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th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&gt;&lt;/tr&gt;</w:t>
      </w:r>
    </w:p>
    <w:p w14:paraId="40B3C91B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&lt;</w:t>
      </w:r>
      <w:proofErr w:type="spellStart"/>
      <w:r w:rsidRPr="001516A7">
        <w:rPr>
          <w:rFonts w:ascii="Times New Roman" w:hAnsi="Times New Roman" w:cs="Times New Roman"/>
          <w:sz w:val="20"/>
          <w:szCs w:val="20"/>
          <w:u w:val="single"/>
        </w:rPr>
        <w:t>c:forEach</w:t>
      </w:r>
      <w:proofErr w:type="spellEnd"/>
      <w:r w:rsidRPr="001516A7">
        <w:rPr>
          <w:rFonts w:ascii="Times New Roman" w:hAnsi="Times New Roman" w:cs="Times New Roman"/>
          <w:sz w:val="20"/>
          <w:szCs w:val="20"/>
          <w:u w:val="single"/>
        </w:rPr>
        <w:t xml:space="preserve"> items=</w:t>
      </w:r>
      <w:r w:rsidRPr="001516A7">
        <w:rPr>
          <w:rFonts w:ascii="Times New Roman" w:hAnsi="Times New Roman" w:cs="Times New Roman"/>
          <w:i/>
          <w:iCs/>
          <w:sz w:val="20"/>
          <w:szCs w:val="20"/>
          <w:u w:val="single"/>
        </w:rPr>
        <w:t>"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${users}</w:t>
      </w:r>
      <w:r w:rsidRPr="001516A7">
        <w:rPr>
          <w:rFonts w:ascii="Times New Roman" w:hAnsi="Times New Roman" w:cs="Times New Roman"/>
          <w:i/>
          <w:iCs/>
          <w:sz w:val="20"/>
          <w:szCs w:val="20"/>
          <w:u w:val="single"/>
        </w:rPr>
        <w:t>"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 xml:space="preserve"> var=</w:t>
      </w:r>
      <w:r w:rsidRPr="001516A7">
        <w:rPr>
          <w:rFonts w:ascii="Times New Roman" w:hAnsi="Times New Roman" w:cs="Times New Roman"/>
          <w:i/>
          <w:iCs/>
          <w:sz w:val="20"/>
          <w:szCs w:val="20"/>
          <w:u w:val="single"/>
        </w:rPr>
        <w:t>"user"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proofErr w:type="spellStart"/>
      <w:r w:rsidRPr="001516A7">
        <w:rPr>
          <w:rFonts w:ascii="Times New Roman" w:hAnsi="Times New Roman" w:cs="Times New Roman"/>
          <w:sz w:val="20"/>
          <w:szCs w:val="20"/>
          <w:u w:val="single"/>
        </w:rPr>
        <w:t>varStatus</w:t>
      </w:r>
      <w:proofErr w:type="spellEnd"/>
      <w:r w:rsidRPr="001516A7">
        <w:rPr>
          <w:rFonts w:ascii="Times New Roman" w:hAnsi="Times New Roman" w:cs="Times New Roman"/>
          <w:sz w:val="20"/>
          <w:szCs w:val="20"/>
          <w:u w:val="single"/>
        </w:rPr>
        <w:t>=</w:t>
      </w:r>
      <w:r w:rsidRPr="001516A7">
        <w:rPr>
          <w:rFonts w:ascii="Times New Roman" w:hAnsi="Times New Roman" w:cs="Times New Roman"/>
          <w:i/>
          <w:iCs/>
          <w:sz w:val="20"/>
          <w:szCs w:val="20"/>
          <w:u w:val="single"/>
        </w:rPr>
        <w:t>"count"</w:t>
      </w:r>
      <w:r w:rsidRPr="001516A7">
        <w:rPr>
          <w:rFonts w:ascii="Times New Roman" w:hAnsi="Times New Roman" w:cs="Times New Roman"/>
          <w:sz w:val="20"/>
          <w:szCs w:val="20"/>
          <w:u w:val="single"/>
        </w:rPr>
        <w:t>&gt;</w:t>
      </w:r>
    </w:p>
    <w:p w14:paraId="4C36F609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&lt;tr id=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count.index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</w:t>
      </w:r>
      <w:r w:rsidRPr="001516A7">
        <w:rPr>
          <w:rFonts w:ascii="Times New Roman" w:hAnsi="Times New Roman" w:cs="Times New Roman"/>
          <w:i/>
          <w:iCs/>
          <w:sz w:val="20"/>
          <w:szCs w:val="20"/>
        </w:rPr>
        <w:t>"</w:t>
      </w:r>
      <w:r w:rsidRPr="001516A7">
        <w:rPr>
          <w:rFonts w:ascii="Times New Roman" w:hAnsi="Times New Roman" w:cs="Times New Roman"/>
          <w:sz w:val="20"/>
          <w:szCs w:val="20"/>
        </w:rPr>
        <w:t>&gt;</w:t>
      </w:r>
    </w:p>
    <w:p w14:paraId="7389A051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&lt;td&gt;${user.id}&lt;/td&gt;</w:t>
      </w:r>
    </w:p>
    <w:p w14:paraId="01D83698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&lt;td&gt;${user.name}&lt;/td&gt;</w:t>
      </w:r>
    </w:p>
    <w:p w14:paraId="5EB31FBC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user.email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}&lt;/td&gt;</w:t>
      </w:r>
    </w:p>
    <w:p w14:paraId="18D56A2F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&lt;td&gt;${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user.password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}&lt;/td&gt;</w:t>
      </w:r>
    </w:p>
    <w:p w14:paraId="4E57535B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0725B27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</w:r>
      <w:r w:rsidRPr="001516A7">
        <w:rPr>
          <w:rFonts w:ascii="Times New Roman" w:hAnsi="Times New Roman" w:cs="Times New Roman"/>
          <w:sz w:val="20"/>
          <w:szCs w:val="20"/>
        </w:rPr>
        <w:tab/>
        <w:t>&lt;/c:forEach&gt;</w:t>
      </w:r>
    </w:p>
    <w:p w14:paraId="4C3B2723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ab/>
        <w:t>&lt;/table&gt;</w:t>
      </w:r>
    </w:p>
    <w:p w14:paraId="14594940" w14:textId="77777777" w:rsidR="00F3691B" w:rsidRPr="001516A7" w:rsidRDefault="00F3691B" w:rsidP="001516A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&lt;/body&gt;</w:t>
      </w:r>
    </w:p>
    <w:p w14:paraId="405BE66E" w14:textId="77777777" w:rsidR="00F3691B" w:rsidRPr="001516A7" w:rsidRDefault="00F3691B" w:rsidP="001516A7">
      <w:pPr>
        <w:ind w:left="720"/>
        <w:rPr>
          <w:rFonts w:ascii="Times New Roman" w:hAnsi="Times New Roman" w:cs="Times New Roman"/>
          <w:sz w:val="24"/>
        </w:rPr>
      </w:pPr>
      <w:r w:rsidRPr="001516A7">
        <w:rPr>
          <w:rFonts w:ascii="Times New Roman" w:hAnsi="Times New Roman" w:cs="Times New Roman"/>
          <w:sz w:val="20"/>
          <w:szCs w:val="20"/>
        </w:rPr>
        <w:t>&lt;/html&gt;</w:t>
      </w:r>
    </w:p>
    <w:p w14:paraId="20A3DD0F" w14:textId="77777777" w:rsidR="00F3691B" w:rsidRPr="001516A7" w:rsidRDefault="00F3691B" w:rsidP="00F36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9644CC9" w14:textId="77777777" w:rsidR="00F3691B" w:rsidRDefault="00F3691B" w:rsidP="00F3691B">
      <w:pPr>
        <w:rPr>
          <w:rFonts w:ascii="Times New Roman" w:hAnsi="Times New Roman" w:cs="Times New Roman"/>
          <w:sz w:val="16"/>
          <w:szCs w:val="16"/>
        </w:rPr>
      </w:pPr>
    </w:p>
    <w:p w14:paraId="6B10D79A" w14:textId="77777777" w:rsidR="000A2636" w:rsidRDefault="000A2636" w:rsidP="008B1985">
      <w:pPr>
        <w:rPr>
          <w:rFonts w:ascii="Times New Roman" w:hAnsi="Times New Roman" w:cs="Times New Roman"/>
          <w:sz w:val="16"/>
          <w:szCs w:val="16"/>
        </w:rPr>
      </w:pPr>
    </w:p>
    <w:p w14:paraId="27E287AC" w14:textId="12914BAD" w:rsidR="008B1985" w:rsidRPr="001516A7" w:rsidRDefault="00EF67D9" w:rsidP="008B1985">
      <w:pPr>
        <w:rPr>
          <w:rFonts w:ascii="Times New Roman" w:hAnsi="Times New Roman" w:cs="Times New Roman"/>
          <w:b/>
          <w:bCs/>
          <w:sz w:val="24"/>
        </w:rPr>
      </w:pPr>
      <w:r w:rsidRPr="001516A7">
        <w:rPr>
          <w:rFonts w:ascii="Times New Roman" w:hAnsi="Times New Roman" w:cs="Times New Roman"/>
          <w:b/>
          <w:bCs/>
          <w:sz w:val="24"/>
        </w:rPr>
        <w:lastRenderedPageBreak/>
        <w:t xml:space="preserve">My </w:t>
      </w:r>
      <w:proofErr w:type="spellStart"/>
      <w:r w:rsidRPr="001516A7">
        <w:rPr>
          <w:rFonts w:ascii="Times New Roman" w:hAnsi="Times New Roman" w:cs="Times New Roman"/>
          <w:b/>
          <w:bCs/>
          <w:sz w:val="24"/>
        </w:rPr>
        <w:t>sql</w:t>
      </w:r>
      <w:proofErr w:type="spellEnd"/>
      <w:r w:rsidR="001516A7">
        <w:rPr>
          <w:rFonts w:ascii="Times New Roman" w:hAnsi="Times New Roman" w:cs="Times New Roman"/>
          <w:b/>
          <w:bCs/>
          <w:sz w:val="24"/>
        </w:rPr>
        <w:t xml:space="preserve"> Db:</w:t>
      </w:r>
    </w:p>
    <w:p w14:paraId="1AB6A66E" w14:textId="77777777" w:rsidR="00EF67D9" w:rsidRPr="001516A7" w:rsidRDefault="00EF67D9" w:rsidP="008B1985">
      <w:pPr>
        <w:rPr>
          <w:rFonts w:ascii="Times New Roman" w:hAnsi="Times New Roman" w:cs="Times New Roman"/>
          <w:sz w:val="24"/>
        </w:rPr>
      </w:pPr>
    </w:p>
    <w:p w14:paraId="15104C5B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CREATE DATABASE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mywork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2D4E0724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USE </w:t>
      </w:r>
      <w:proofErr w:type="spellStart"/>
      <w:r w:rsidRPr="001516A7">
        <w:rPr>
          <w:rFonts w:ascii="Times New Roman" w:hAnsi="Times New Roman" w:cs="Times New Roman"/>
          <w:sz w:val="20"/>
          <w:szCs w:val="20"/>
        </w:rPr>
        <w:t>mywork</w:t>
      </w:r>
      <w:proofErr w:type="spellEnd"/>
      <w:r w:rsidRPr="001516A7">
        <w:rPr>
          <w:rFonts w:ascii="Times New Roman" w:hAnsi="Times New Roman" w:cs="Times New Roman"/>
          <w:sz w:val="20"/>
          <w:szCs w:val="20"/>
        </w:rPr>
        <w:t>;</w:t>
      </w:r>
    </w:p>
    <w:p w14:paraId="2574BFE1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CREATE TABLE user (</w:t>
      </w:r>
    </w:p>
    <w:p w14:paraId="0AF1DF60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id INT AUTO_INCREMENT PRIMARY KEY,</w:t>
      </w:r>
    </w:p>
    <w:p w14:paraId="7C132809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name VARCHAR(255) NOT NULL,</w:t>
      </w:r>
    </w:p>
    <w:p w14:paraId="05F3CA06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email VARCHAR(255) NOT NULL,</w:t>
      </w:r>
    </w:p>
    <w:p w14:paraId="7499F941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 xml:space="preserve">    password VARCHAR(255) NOT NULL</w:t>
      </w:r>
    </w:p>
    <w:p w14:paraId="51FC31D7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);</w:t>
      </w:r>
    </w:p>
    <w:p w14:paraId="5310EF6E" w14:textId="77777777" w:rsidR="00EF67D9" w:rsidRPr="001516A7" w:rsidRDefault="00EF67D9" w:rsidP="00EF67D9">
      <w:pPr>
        <w:rPr>
          <w:rFonts w:ascii="Times New Roman" w:hAnsi="Times New Roman" w:cs="Times New Roman"/>
          <w:sz w:val="20"/>
          <w:szCs w:val="20"/>
        </w:rPr>
      </w:pPr>
      <w:r w:rsidRPr="001516A7">
        <w:rPr>
          <w:rFonts w:ascii="Times New Roman" w:hAnsi="Times New Roman" w:cs="Times New Roman"/>
          <w:sz w:val="20"/>
          <w:szCs w:val="20"/>
        </w:rPr>
        <w:t>INSERT INTO user (name, email, password) VALUES</w:t>
      </w:r>
    </w:p>
    <w:p w14:paraId="7B2A1D6E" w14:textId="20A23622" w:rsidR="00557FD6" w:rsidRPr="00557FD6" w:rsidRDefault="00557FD6" w:rsidP="00557FD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557FD6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Pr="00557FD6">
        <w:rPr>
          <w:rFonts w:ascii="Times New Roman" w:hAnsi="Times New Roman" w:cs="Times New Roman"/>
          <w:sz w:val="20"/>
          <w:szCs w:val="20"/>
        </w:rPr>
        <w:t>ullas</w:t>
      </w:r>
      <w:proofErr w:type="spellEnd"/>
      <w:r w:rsidRPr="00557FD6">
        <w:rPr>
          <w:rFonts w:ascii="Times New Roman" w:hAnsi="Times New Roman" w:cs="Times New Roman"/>
          <w:sz w:val="20"/>
          <w:szCs w:val="20"/>
        </w:rPr>
        <w:t>', 'ullashp@gmail.com', '1002'),</w:t>
      </w:r>
    </w:p>
    <w:p w14:paraId="387BA45B" w14:textId="2B4A8186" w:rsidR="008B1985" w:rsidRPr="001516A7" w:rsidRDefault="00557FD6" w:rsidP="00557FD6">
      <w:pPr>
        <w:rPr>
          <w:rFonts w:ascii="Times New Roman" w:hAnsi="Times New Roman" w:cs="Times New Roman"/>
          <w:sz w:val="20"/>
          <w:szCs w:val="20"/>
        </w:rPr>
      </w:pPr>
      <w:r w:rsidRPr="00557FD6">
        <w:rPr>
          <w:rFonts w:ascii="Times New Roman" w:hAnsi="Times New Roman" w:cs="Times New Roman"/>
          <w:sz w:val="20"/>
          <w:szCs w:val="20"/>
        </w:rPr>
        <w:t xml:space="preserve">    ('</w:t>
      </w:r>
      <w:proofErr w:type="spellStart"/>
      <w:r>
        <w:rPr>
          <w:rFonts w:ascii="Times New Roman" w:hAnsi="Times New Roman" w:cs="Times New Roman"/>
          <w:sz w:val="20"/>
          <w:szCs w:val="20"/>
        </w:rPr>
        <w:t>suhas</w:t>
      </w:r>
      <w:proofErr w:type="spellEnd"/>
      <w:r w:rsidRPr="00557FD6">
        <w:rPr>
          <w:rFonts w:ascii="Times New Roman" w:hAnsi="Times New Roman" w:cs="Times New Roman"/>
          <w:sz w:val="20"/>
          <w:szCs w:val="20"/>
        </w:rPr>
        <w:t>', 'su</w:t>
      </w:r>
      <w:r>
        <w:rPr>
          <w:rFonts w:ascii="Times New Roman" w:hAnsi="Times New Roman" w:cs="Times New Roman"/>
          <w:sz w:val="20"/>
          <w:szCs w:val="20"/>
        </w:rPr>
        <w:t>has</w:t>
      </w:r>
      <w:r w:rsidRPr="00557FD6">
        <w:rPr>
          <w:rFonts w:ascii="Times New Roman" w:hAnsi="Times New Roman" w:cs="Times New Roman"/>
          <w:sz w:val="20"/>
          <w:szCs w:val="20"/>
        </w:rPr>
        <w:t>@gmail.com', '9886');</w:t>
      </w:r>
    </w:p>
    <w:sectPr w:rsidR="008B1985" w:rsidRPr="001516A7" w:rsidSect="006F65B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EA0EB" w14:textId="77777777" w:rsidR="00105745" w:rsidRDefault="00105745" w:rsidP="001F2AD1">
      <w:pPr>
        <w:spacing w:after="0" w:line="240" w:lineRule="auto"/>
      </w:pPr>
      <w:r>
        <w:separator/>
      </w:r>
    </w:p>
  </w:endnote>
  <w:endnote w:type="continuationSeparator" w:id="0">
    <w:p w14:paraId="509FA0A3" w14:textId="77777777" w:rsidR="00105745" w:rsidRDefault="00105745" w:rsidP="001F2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23B66" w14:textId="77777777" w:rsidR="001F2AD1" w:rsidRPr="001F2AD1" w:rsidRDefault="001F2AD1">
    <w:pPr>
      <w:pStyle w:val="Footer"/>
      <w:jc w:val="center"/>
      <w:rPr>
        <w:rFonts w:ascii="Times New Roman" w:hAnsi="Times New Roman" w:cs="Times New Roman"/>
        <w:b/>
        <w:bCs/>
        <w:caps/>
        <w:noProof/>
      </w:rPr>
    </w:pPr>
    <w:r w:rsidRPr="001F2AD1">
      <w:rPr>
        <w:rFonts w:ascii="Times New Roman" w:hAnsi="Times New Roman" w:cs="Times New Roman"/>
        <w:b/>
        <w:bCs/>
        <w:caps/>
      </w:rPr>
      <w:fldChar w:fldCharType="begin"/>
    </w:r>
    <w:r w:rsidRPr="001F2AD1">
      <w:rPr>
        <w:rFonts w:ascii="Times New Roman" w:hAnsi="Times New Roman" w:cs="Times New Roman"/>
        <w:b/>
        <w:bCs/>
        <w:caps/>
      </w:rPr>
      <w:instrText xml:space="preserve"> PAGE   \* MERGEFORMAT </w:instrText>
    </w:r>
    <w:r w:rsidRPr="001F2AD1">
      <w:rPr>
        <w:rFonts w:ascii="Times New Roman" w:hAnsi="Times New Roman" w:cs="Times New Roman"/>
        <w:b/>
        <w:bCs/>
        <w:caps/>
      </w:rPr>
      <w:fldChar w:fldCharType="separate"/>
    </w:r>
    <w:r w:rsidRPr="001F2AD1">
      <w:rPr>
        <w:rFonts w:ascii="Times New Roman" w:hAnsi="Times New Roman" w:cs="Times New Roman"/>
        <w:b/>
        <w:bCs/>
        <w:caps/>
        <w:noProof/>
      </w:rPr>
      <w:t>2</w:t>
    </w:r>
    <w:r w:rsidRPr="001F2AD1">
      <w:rPr>
        <w:rFonts w:ascii="Times New Roman" w:hAnsi="Times New Roman" w:cs="Times New Roman"/>
        <w:b/>
        <w:bCs/>
        <w:caps/>
        <w:noProof/>
      </w:rPr>
      <w:fldChar w:fldCharType="end"/>
    </w:r>
  </w:p>
  <w:p w14:paraId="5F8BE356" w14:textId="77777777" w:rsidR="001F2AD1" w:rsidRDefault="001F2A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83E32" w14:textId="77777777" w:rsidR="00105745" w:rsidRDefault="00105745" w:rsidP="001F2AD1">
      <w:pPr>
        <w:spacing w:after="0" w:line="240" w:lineRule="auto"/>
      </w:pPr>
      <w:r>
        <w:separator/>
      </w:r>
    </w:p>
  </w:footnote>
  <w:footnote w:type="continuationSeparator" w:id="0">
    <w:p w14:paraId="17B71962" w14:textId="77777777" w:rsidR="00105745" w:rsidRDefault="00105745" w:rsidP="001F2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6273D"/>
    <w:multiLevelType w:val="hybridMultilevel"/>
    <w:tmpl w:val="33C46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45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5"/>
    <w:rsid w:val="000A2636"/>
    <w:rsid w:val="00105745"/>
    <w:rsid w:val="001516A7"/>
    <w:rsid w:val="001F2AD1"/>
    <w:rsid w:val="00236046"/>
    <w:rsid w:val="002B1E78"/>
    <w:rsid w:val="00376465"/>
    <w:rsid w:val="00466BA6"/>
    <w:rsid w:val="00557FD6"/>
    <w:rsid w:val="006F65B0"/>
    <w:rsid w:val="008B1985"/>
    <w:rsid w:val="009A74E2"/>
    <w:rsid w:val="00EF67D9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2E035"/>
  <w15:docId w15:val="{D5F37F6C-C902-43C0-93AA-BB5C8CBD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AD1"/>
  </w:style>
  <w:style w:type="paragraph" w:styleId="Footer">
    <w:name w:val="footer"/>
    <w:basedOn w:val="Normal"/>
    <w:link w:val="FooterChar"/>
    <w:uiPriority w:val="99"/>
    <w:unhideWhenUsed/>
    <w:rsid w:val="001F2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AD1"/>
  </w:style>
  <w:style w:type="paragraph" w:styleId="ListParagraph">
    <w:name w:val="List Paragraph"/>
    <w:basedOn w:val="Normal"/>
    <w:uiPriority w:val="34"/>
    <w:qFormat/>
    <w:rsid w:val="0015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1450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 Sallappagari</dc:creator>
  <cp:lastModifiedBy>Ullas H P</cp:lastModifiedBy>
  <cp:revision>13</cp:revision>
  <dcterms:created xsi:type="dcterms:W3CDTF">2023-11-23T19:08:00Z</dcterms:created>
  <dcterms:modified xsi:type="dcterms:W3CDTF">2023-11-23T19:11:00Z</dcterms:modified>
</cp:coreProperties>
</file>