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C256" w14:textId="77777777" w:rsidR="003D1E90" w:rsidRPr="00F4316C" w:rsidRDefault="003D1E90" w:rsidP="00F4316C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F4316C">
        <w:rPr>
          <w:rFonts w:ascii="Times New Roman" w:hAnsi="Times New Roman" w:cs="Times New Roman"/>
          <w:shd w:val="clear" w:color="auto" w:fill="FFFFFF"/>
        </w:rPr>
        <w:t>Phase-5 Practice Project: Assisted Practice -</w:t>
      </w:r>
    </w:p>
    <w:p w14:paraId="3C078E1A" w14:textId="02FE4132" w:rsidR="0066596C" w:rsidRPr="00F4316C" w:rsidRDefault="003D1E90" w:rsidP="00F4316C">
      <w:pPr>
        <w:jc w:val="center"/>
        <w:rPr>
          <w:rFonts w:ascii="Times New Roman" w:hAnsi="Times New Roman" w:cs="Times New Roman"/>
          <w:color w:val="auto"/>
        </w:rPr>
      </w:pPr>
      <w:r w:rsidRPr="00F4316C">
        <w:rPr>
          <w:rFonts w:ascii="Times New Roman" w:hAnsi="Times New Roman" w:cs="Times New Roman"/>
          <w:color w:val="auto"/>
        </w:rPr>
        <w:t>3.Web Hosting</w:t>
      </w:r>
    </w:p>
    <w:p w14:paraId="7C9C1B10" w14:textId="77777777" w:rsidR="00F4316C" w:rsidRPr="00F4316C" w:rsidRDefault="00F4316C" w:rsidP="00F4316C">
      <w:pPr>
        <w:jc w:val="center"/>
        <w:rPr>
          <w:rFonts w:ascii="Times New Roman" w:hAnsi="Times New Roman" w:cs="Times New Roman"/>
          <w:color w:val="auto"/>
        </w:rPr>
      </w:pPr>
    </w:p>
    <w:p w14:paraId="08E340D5" w14:textId="77777777" w:rsidR="0066596C" w:rsidRPr="00F4316C" w:rsidRDefault="00000000">
      <w:pPr>
        <w:rPr>
          <w:rFonts w:ascii="Times New Roman" w:hAnsi="Times New Roman" w:cs="Times New Roman"/>
        </w:rPr>
      </w:pPr>
      <w:r w:rsidRPr="00F4316C">
        <w:rPr>
          <w:rFonts w:ascii="Times New Roman" w:hAnsi="Times New Roman" w:cs="Times New Roman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0866AC" wp14:editId="6D57A28F">
                <wp:extent cx="5731510" cy="6650990"/>
                <wp:effectExtent l="0" t="0" r="0" b="0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50990"/>
                          <a:chOff x="0" y="0"/>
                          <a:chExt cx="5731510" cy="665099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5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3015"/>
                            <a:ext cx="5731510" cy="140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6380"/>
                            <a:ext cx="5731510" cy="2594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" style="width:451.3pt;height:523.7pt;mso-position-horizontal-relative:char;mso-position-vertical-relative:line" coordsize="57315,66509">
                <v:shape id="Picture 12" style="position:absolute;width:57315;height:24155;left:0;top:0;" filled="f">
                  <v:imagedata r:id="rId7"/>
                </v:shape>
                <v:shape id="Picture 14" style="position:absolute;width:57315;height:14027;left:0;top:25330;" filled="f">
                  <v:imagedata r:id="rId8"/>
                </v:shape>
                <v:shape id="Picture 16" style="position:absolute;width:57315;height:25946;left:0;top:40563;" filled="f">
                  <v:imagedata r:id="rId9"/>
                </v:shape>
              </v:group>
            </w:pict>
          </mc:Fallback>
        </mc:AlternateContent>
      </w:r>
    </w:p>
    <w:p w14:paraId="1BA97C0B" w14:textId="12D736CE" w:rsidR="0066596C" w:rsidRPr="00F4316C" w:rsidRDefault="00000000" w:rsidP="003D1E90">
      <w:pPr>
        <w:spacing w:after="190"/>
        <w:rPr>
          <w:rFonts w:ascii="Times New Roman" w:hAnsi="Times New Roman" w:cs="Times New Roman"/>
        </w:rPr>
      </w:pPr>
      <w:r w:rsidRPr="00F4316C">
        <w:rPr>
          <w:rFonts w:ascii="Times New Roman" w:hAnsi="Times New Roman" w:cs="Times New Roman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6042C21" wp14:editId="791DC248">
                <wp:extent cx="5731510" cy="7109588"/>
                <wp:effectExtent l="0" t="0" r="0" b="0"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109588"/>
                          <a:chOff x="0" y="0"/>
                          <a:chExt cx="5731510" cy="7109588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0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9315"/>
                            <a:ext cx="5731510" cy="1201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4527"/>
                            <a:ext cx="5731510" cy="188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4143"/>
                            <a:ext cx="5731510" cy="385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" style="width:451.3pt;height:559.81pt;mso-position-horizontal-relative:char;mso-position-vertical-relative:line" coordsize="57315,71095">
                <v:shape id="Picture 25" style="position:absolute;width:57315;height:32905;left:0;top:0;" filled="f">
                  <v:imagedata r:id="rId14"/>
                </v:shape>
                <v:shape id="Picture 27" style="position:absolute;width:57315;height:12014;left:0;top:34093;" filled="f">
                  <v:imagedata r:id="rId15"/>
                </v:shape>
                <v:shape id="Picture 29" style="position:absolute;width:57315;height:18808;left:0;top:47245;" filled="f">
                  <v:imagedata r:id="rId16"/>
                </v:shape>
                <v:shape id="Picture 31" style="position:absolute;width:57315;height:3854;left:0;top:67241;" filled="f">
                  <v:imagedata r:id="rId17"/>
                </v:shape>
              </v:group>
            </w:pict>
          </mc:Fallback>
        </mc:AlternateContent>
      </w:r>
    </w:p>
    <w:sectPr w:rsidR="0066596C" w:rsidRPr="00F4316C">
      <w:pgSz w:w="11906" w:h="16838"/>
      <w:pgMar w:top="1440" w:right="1373" w:bottom="3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6C"/>
    <w:rsid w:val="003D1E90"/>
    <w:rsid w:val="0066596C"/>
    <w:rsid w:val="00F4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A6B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3F3F3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ULLAS</cp:lastModifiedBy>
  <cp:revision>3</cp:revision>
  <dcterms:created xsi:type="dcterms:W3CDTF">2023-07-29T08:29:00Z</dcterms:created>
  <dcterms:modified xsi:type="dcterms:W3CDTF">2024-01-13T09:29:00Z</dcterms:modified>
</cp:coreProperties>
</file>