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5BC5B" w14:textId="77777777" w:rsidR="004A4CA2" w:rsidRDefault="006738B2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Акт приема-передачи имущества</w:t>
      </w:r>
    </w:p>
    <w:p w14:paraId="2AB7A3E2" w14:textId="77777777" w:rsidR="004A4CA2" w:rsidRDefault="006738B2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 договору № </w:t>
      </w:r>
      <w:r w:rsidR="00EC3957" w:rsidRPr="00EC3957">
        <w:rPr>
          <w:rFonts w:ascii="Times New Roman" w:eastAsia="Times New Roman" w:hAnsi="Times New Roman" w:cs="Times New Roman"/>
          <w:b/>
          <w:sz w:val="28"/>
          <w:szCs w:val="28"/>
        </w:rPr>
        <w:t xml:space="preserve">{{ </w:t>
      </w:r>
      <w:r w:rsidR="00EC395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id</w:t>
      </w:r>
      <w:r w:rsidR="00EC3957" w:rsidRPr="00EC3957">
        <w:rPr>
          <w:rFonts w:ascii="Times New Roman" w:eastAsia="Times New Roman" w:hAnsi="Times New Roman" w:cs="Times New Roman"/>
          <w:b/>
          <w:sz w:val="28"/>
          <w:szCs w:val="28"/>
        </w:rPr>
        <w:t xml:space="preserve"> }}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51C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</w:t>
      </w:r>
      <w:r w:rsidRPr="00F51CE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C3957" w:rsidRPr="00F51C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{{ </w:t>
      </w:r>
      <w:r w:rsidR="00EC3957" w:rsidRPr="00F51C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current</w:t>
      </w:r>
      <w:r w:rsidR="00EC3957" w:rsidRPr="00F51C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</w:t>
      </w:r>
      <w:r w:rsidR="00EC3957" w:rsidRPr="00F51C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date</w:t>
      </w:r>
      <w:r w:rsidR="00EC3957" w:rsidRPr="00F51C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}}</w:t>
      </w:r>
      <w:r w:rsidR="00EC3957" w:rsidRPr="00EC39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года.</w:t>
      </w:r>
    </w:p>
    <w:p w14:paraId="6216F11D" w14:textId="77777777" w:rsidR="004A4CA2" w:rsidRDefault="004A4C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2CC179" w14:textId="3DCA4CD3" w:rsidR="004A4CA2" w:rsidRPr="00EC3957" w:rsidRDefault="00F5023D" w:rsidP="006738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6480" w:firstLineChars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="00EC3957" w:rsidRPr="00EC39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EC395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current</w:t>
      </w:r>
      <w:r w:rsidR="00EC3957" w:rsidRPr="00EC3957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EC395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date</w:t>
      </w:r>
      <w:r w:rsidR="00EC3957" w:rsidRPr="00EC39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14:paraId="410713ED" w14:textId="77777777" w:rsidR="004A4CA2" w:rsidRDefault="00EC39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Образовательное учреждение </w:t>
      </w:r>
      <w:r w:rsidR="006738B2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EC395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{{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school</w:t>
      </w:r>
      <w:r w:rsidRPr="00EC3957">
        <w:rPr>
          <w:rFonts w:ascii="Times New Roman" w:eastAsia="Times New Roman" w:hAnsi="Times New Roman" w:cs="Times New Roman"/>
          <w:sz w:val="24"/>
          <w:szCs w:val="24"/>
          <w:highlight w:val="white"/>
        </w:rPr>
        <w:t>_1 }}</w:t>
      </w:r>
      <w:r w:rsidR="006738B2">
        <w:rPr>
          <w:rFonts w:ascii="Times New Roman" w:eastAsia="Times New Roman" w:hAnsi="Times New Roman" w:cs="Times New Roman"/>
          <w:sz w:val="24"/>
          <w:szCs w:val="24"/>
          <w:highlight w:val="white"/>
        </w:rPr>
        <w:t>»</w:t>
      </w:r>
      <w:r w:rsidR="006738B2">
        <w:rPr>
          <w:rFonts w:ascii="Times New Roman" w:eastAsia="Times New Roman" w:hAnsi="Times New Roman" w:cs="Times New Roman"/>
          <w:color w:val="000000"/>
          <w:sz w:val="24"/>
          <w:szCs w:val="24"/>
        </w:rPr>
        <w:t>, именуемое в дальнейшем "</w:t>
      </w:r>
      <w:r w:rsidR="006738B2">
        <w:rPr>
          <w:rFonts w:ascii="Times New Roman" w:eastAsia="Times New Roman" w:hAnsi="Times New Roman" w:cs="Times New Roman"/>
          <w:sz w:val="24"/>
          <w:szCs w:val="24"/>
        </w:rPr>
        <w:t>Арендодатель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", в лице представителя </w:t>
      </w:r>
      <w:r w:rsidRPr="00EC39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sch</w:t>
      </w:r>
      <w:r w:rsidRPr="00EC3957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rep</w:t>
      </w:r>
      <w:r w:rsidRPr="00EC3957">
        <w:rPr>
          <w:rFonts w:ascii="Times New Roman" w:eastAsia="Times New Roman" w:hAnsi="Times New Roman" w:cs="Times New Roman"/>
          <w:color w:val="000000"/>
          <w:sz w:val="24"/>
          <w:szCs w:val="24"/>
        </w:rPr>
        <w:t>_1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738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одной стороны, и </w:t>
      </w: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 «</w:t>
      </w:r>
      <w:r w:rsidRPr="00EC395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{{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school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_2</w:t>
      </w:r>
      <w:r w:rsidRPr="00EC395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}}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738B2">
        <w:rPr>
          <w:rFonts w:ascii="Times New Roman" w:eastAsia="Times New Roman" w:hAnsi="Times New Roman" w:cs="Times New Roman"/>
          <w:color w:val="000000"/>
          <w:sz w:val="24"/>
          <w:szCs w:val="24"/>
        </w:rPr>
        <w:t>именуемое в дальнейшем "</w:t>
      </w:r>
      <w:r w:rsidR="006738B2">
        <w:rPr>
          <w:rFonts w:ascii="Times New Roman" w:eastAsia="Times New Roman" w:hAnsi="Times New Roman" w:cs="Times New Roman"/>
          <w:sz w:val="24"/>
          <w:szCs w:val="24"/>
        </w:rPr>
        <w:t>Арендатор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", в лице представителя </w:t>
      </w:r>
      <w:r w:rsidRPr="00EC39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sch</w:t>
      </w:r>
      <w:r w:rsidRPr="00EC3957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_2</w:t>
      </w:r>
      <w:r w:rsidRPr="00EC39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6738B2">
        <w:rPr>
          <w:rFonts w:ascii="Times New Roman" w:eastAsia="Times New Roman" w:hAnsi="Times New Roman" w:cs="Times New Roman"/>
          <w:color w:val="000000"/>
          <w:sz w:val="24"/>
          <w:szCs w:val="24"/>
        </w:rPr>
        <w:t>, с другой стороны, совместно именуемые «Стороны», составили  настоящий акт (далее – «Акт») о нижеследующем:</w:t>
      </w:r>
    </w:p>
    <w:p w14:paraId="47944430" w14:textId="3E97B057" w:rsidR="004A4CA2" w:rsidRDefault="006738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Арендодатель передал, а Арендатор получил для временного использования в рамках сотрудничества 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договору № </w:t>
      </w:r>
      <w:r w:rsidR="00EC3957" w:rsidRPr="00EC3957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="00EC3957"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="00EC3957" w:rsidRPr="00EC3957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 </w:t>
      </w:r>
      <w:r w:rsidR="00EC3957" w:rsidRPr="00EC3957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="00EC3957">
        <w:rPr>
          <w:rFonts w:ascii="Times New Roman" w:eastAsia="Times New Roman" w:hAnsi="Times New Roman" w:cs="Times New Roman"/>
          <w:sz w:val="24"/>
          <w:szCs w:val="24"/>
          <w:lang w:val="en-US"/>
        </w:rPr>
        <w:t>current</w:t>
      </w:r>
      <w:r w:rsidR="00EC3957" w:rsidRPr="00EC3957">
        <w:rPr>
          <w:rFonts w:ascii="Times New Roman" w:eastAsia="Times New Roman" w:hAnsi="Times New Roman" w:cs="Times New Roman"/>
          <w:sz w:val="24"/>
          <w:szCs w:val="24"/>
        </w:rPr>
        <w:t>_</w:t>
      </w:r>
      <w:r w:rsidR="00EC3957">
        <w:rPr>
          <w:rFonts w:ascii="Times New Roman" w:eastAsia="Times New Roman" w:hAnsi="Times New Roman" w:cs="Times New Roman"/>
          <w:sz w:val="24"/>
          <w:szCs w:val="24"/>
          <w:lang w:val="en-US"/>
        </w:rPr>
        <w:t>date</w:t>
      </w:r>
      <w:r w:rsidR="00EC3957" w:rsidRPr="00EC3957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следующее </w:t>
      </w:r>
      <w:r w:rsidR="002616E6" w:rsidRPr="002616E6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="002616E6">
        <w:rPr>
          <w:rFonts w:ascii="Times New Roman" w:eastAsia="Times New Roman" w:hAnsi="Times New Roman" w:cs="Times New Roman"/>
          <w:sz w:val="24"/>
          <w:szCs w:val="24"/>
          <w:lang w:val="en-US"/>
        </w:rPr>
        <w:t>type</w:t>
      </w:r>
      <w:r w:rsidR="002616E6" w:rsidRPr="002616E6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E08BE28" w14:textId="77777777" w:rsidR="004A4CA2" w:rsidRDefault="004A4C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6"/>
        <w:gridCol w:w="3615"/>
        <w:gridCol w:w="2352"/>
        <w:gridCol w:w="2352"/>
      </w:tblGrid>
      <w:tr w:rsidR="004A4CA2" w14:paraId="63315921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3BA67" w14:textId="77777777" w:rsidR="004A4CA2" w:rsidRDefault="00673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F244" w14:textId="77777777" w:rsidR="004A4CA2" w:rsidRDefault="006738B2" w:rsidP="007E3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4BCF3" w14:textId="77777777" w:rsidR="004A4CA2" w:rsidRDefault="00673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Количество, шт.</w:t>
            </w:r>
          </w:p>
        </w:tc>
        <w:tc>
          <w:tcPr>
            <w:tcW w:w="2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6A20" w14:textId="77777777" w:rsidR="004A4CA2" w:rsidRDefault="00673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4A4CA2" w14:paraId="73D79288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5404B" w14:textId="77777777" w:rsidR="004A4CA2" w:rsidRDefault="00673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805F" w14:textId="2DE75CDE" w:rsidR="004A4CA2" w:rsidRPr="00EC3957" w:rsidRDefault="00EC3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 w:rsidR="00184D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9918E" w14:textId="77777777" w:rsidR="004A4CA2" w:rsidRPr="00EC3957" w:rsidRDefault="00EC3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{{ quantity }}</w:t>
            </w:r>
          </w:p>
        </w:tc>
        <w:tc>
          <w:tcPr>
            <w:tcW w:w="2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1D4A6" w14:textId="77777777" w:rsidR="004A4CA2" w:rsidRDefault="00673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</w:tr>
    </w:tbl>
    <w:p w14:paraId="301D6E62" w14:textId="77777777" w:rsidR="004A4CA2" w:rsidRDefault="004A4C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206C8E" w14:textId="77777777" w:rsidR="004A4CA2" w:rsidRDefault="006738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Имущество передано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полном </w:t>
      </w:r>
      <w:r>
        <w:rPr>
          <w:rFonts w:ascii="Times New Roman" w:eastAsia="Times New Roman" w:hAnsi="Times New Roman" w:cs="Times New Roman"/>
          <w:sz w:val="24"/>
          <w:szCs w:val="24"/>
        </w:rPr>
        <w:t>объеме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надлежащего качества. </w:t>
      </w:r>
    </w:p>
    <w:p w14:paraId="1AF18451" w14:textId="77777777" w:rsidR="004A4CA2" w:rsidRDefault="006738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Стороны по договору  № </w:t>
      </w:r>
      <w:r w:rsidR="00EC3957" w:rsidRPr="00EC3957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="00EC3957"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="00EC3957" w:rsidRPr="00EC3957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 </w:t>
      </w:r>
      <w:r w:rsidR="00EC3957" w:rsidRPr="00EC3957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="00EC3957">
        <w:rPr>
          <w:rFonts w:ascii="Times New Roman" w:eastAsia="Times New Roman" w:hAnsi="Times New Roman" w:cs="Times New Roman"/>
          <w:sz w:val="24"/>
          <w:szCs w:val="24"/>
          <w:lang w:val="en-US"/>
        </w:rPr>
        <w:t>current</w:t>
      </w:r>
      <w:r w:rsidR="00EC3957" w:rsidRPr="00EC3957">
        <w:rPr>
          <w:rFonts w:ascii="Times New Roman" w:eastAsia="Times New Roman" w:hAnsi="Times New Roman" w:cs="Times New Roman"/>
          <w:sz w:val="24"/>
          <w:szCs w:val="24"/>
        </w:rPr>
        <w:t>_</w:t>
      </w:r>
      <w:r w:rsidR="00EC3957">
        <w:rPr>
          <w:rFonts w:ascii="Times New Roman" w:eastAsia="Times New Roman" w:hAnsi="Times New Roman" w:cs="Times New Roman"/>
          <w:sz w:val="24"/>
          <w:szCs w:val="24"/>
          <w:lang w:val="en-US"/>
        </w:rPr>
        <w:t>date</w:t>
      </w:r>
      <w:r w:rsidR="00EC3957" w:rsidRPr="00EC3957">
        <w:rPr>
          <w:rFonts w:ascii="Times New Roman" w:eastAsia="Times New Roman" w:hAnsi="Times New Roman" w:cs="Times New Roman"/>
          <w:sz w:val="24"/>
          <w:szCs w:val="24"/>
        </w:rPr>
        <w:t xml:space="preserve"> }}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года, заявляют, что претензий по исполнению данного Договора друг к другу не имеют.</w:t>
      </w:r>
    </w:p>
    <w:p w14:paraId="3E6DCD4D" w14:textId="77777777" w:rsidR="004A4CA2" w:rsidRDefault="006738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Настоящий Акт составлен в 2 (двух) экземплярах, один из которых находится у </w:t>
      </w:r>
      <w:r>
        <w:rPr>
          <w:rFonts w:ascii="Times New Roman" w:eastAsia="Times New Roman" w:hAnsi="Times New Roman" w:cs="Times New Roman"/>
          <w:sz w:val="24"/>
          <w:szCs w:val="24"/>
        </w:rPr>
        <w:t>Арендатора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второй - у </w:t>
      </w:r>
      <w:r>
        <w:rPr>
          <w:rFonts w:ascii="Times New Roman" w:eastAsia="Times New Roman" w:hAnsi="Times New Roman" w:cs="Times New Roman"/>
          <w:sz w:val="24"/>
          <w:szCs w:val="24"/>
        </w:rPr>
        <w:t>Арендодателя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569CD74" w14:textId="77777777" w:rsidR="004A4CA2" w:rsidRDefault="006738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ПОДПИСИ СТОРОН:</w:t>
      </w:r>
    </w:p>
    <w:p w14:paraId="4EC5B09A" w14:textId="01B55765" w:rsidR="004A4CA2" w:rsidRDefault="006738B2" w:rsidP="00D43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Арендодатель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D43AAD" w:rsidRPr="00D43A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EC3957" w:rsidRPr="00EC395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{{ </w:t>
      </w:r>
      <w:r w:rsidR="00EC3957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school</w:t>
      </w:r>
      <w:r w:rsidR="00EC3957" w:rsidRPr="00EC3957">
        <w:rPr>
          <w:rFonts w:ascii="Times New Roman" w:eastAsia="Times New Roman" w:hAnsi="Times New Roman" w:cs="Times New Roman"/>
          <w:sz w:val="24"/>
          <w:szCs w:val="24"/>
          <w:highlight w:val="white"/>
        </w:rPr>
        <w:t>_1 }}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»</w:t>
      </w:r>
    </w:p>
    <w:p w14:paraId="1114D219" w14:textId="230F7F93" w:rsidR="004A4CA2" w:rsidRDefault="00184DB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 w14:anchorId="1D359D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Строка подписи Microsoft Office..." style="width:192pt;height:96pt">
            <v:imagedata r:id="rId6" o:title=""/>
            <o:lock v:ext="edit" ungrouping="t" rotation="t" cropping="t" verticies="t" text="t" grouping="t"/>
            <o:signatureline v:ext="edit" id="{3359D0B2-A420-40E2-8E28-D69C66BAEF85}" provid="{00000000-0000-0000-0000-000000000000}" o:suggestedsigner2="Представитель ОУ" issignatureline="t"/>
          </v:shape>
        </w:pict>
      </w:r>
      <w:r w:rsidR="00EC39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 w14:anchorId="2842BB13">
          <v:shape id="_x0000_i1026" type="#_x0000_t75" alt="Строка подписи Microsoft Office..." style="width:192pt;height:96pt">
            <v:imagedata r:id="rId7" o:title=""/>
            <o:lock v:ext="edit" ungrouping="t" rotation="t" cropping="t" verticies="t" text="t" grouping="t"/>
            <o:signatureline v:ext="edit" id="{DE651B55-06C5-4ECE-99CB-E8A19B2C5637}" provid="{00000000-0000-0000-0000-000000000000}" o:suggestedsigner="Печать школы" issignatureline="t"/>
          </v:shape>
        </w:pict>
      </w:r>
      <w:r w:rsidR="00F51CE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51CE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51CE5" w:rsidRPr="00F502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</w:p>
    <w:p w14:paraId="7DADC96A" w14:textId="110C917A" w:rsidR="00D43AAD" w:rsidRPr="00D43AAD" w:rsidRDefault="00D43AAD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Арендатор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D43A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EC3957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school</w:t>
      </w:r>
      <w:r w:rsidRPr="00EC3957">
        <w:rPr>
          <w:rFonts w:ascii="Times New Roman" w:eastAsia="Times New Roman" w:hAnsi="Times New Roman" w:cs="Times New Roman"/>
          <w:sz w:val="24"/>
          <w:szCs w:val="24"/>
        </w:rPr>
        <w:t>_2 }}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66CCCDDD" w14:textId="6124A1EC" w:rsidR="004A4CA2" w:rsidRDefault="007E00D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sz w:val="16"/>
          <w:szCs w:val="16"/>
        </w:rPr>
      </w:pPr>
      <w:r w:rsidRPr="00D43A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184DB0">
        <w:rPr>
          <w:rFonts w:ascii="Times New Roman" w:eastAsia="Times New Roman" w:hAnsi="Times New Roman" w:cs="Times New Roman"/>
          <w:color w:val="000000"/>
          <w:sz w:val="24"/>
          <w:szCs w:val="24"/>
        </w:rPr>
        <w:pict w14:anchorId="45DA420C">
          <v:shape id="_x0000_i1027" type="#_x0000_t75" alt="Строка подписи Microsoft Office..." style="width:192pt;height:96pt">
            <v:imagedata r:id="rId8" o:title=""/>
            <o:lock v:ext="edit" ungrouping="t" rotation="t" cropping="t" verticies="t" text="t" grouping="t"/>
            <o:signatureline v:ext="edit" id="{60B9BB99-871B-41F4-972C-BC52394CD393}" provid="{00000000-0000-0000-0000-000000000000}" o:suggestedsigner2="Представитель ОУ" issignatureline="t"/>
          </v:shape>
        </w:pict>
      </w:r>
      <w:r w:rsidR="0093346B" w:rsidRPr="00D43AA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3346B" w:rsidRPr="00D43AA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334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="00184DB0">
        <w:rPr>
          <w:rFonts w:ascii="Times New Roman" w:eastAsia="Times New Roman" w:hAnsi="Times New Roman" w:cs="Times New Roman"/>
          <w:color w:val="000000"/>
          <w:sz w:val="24"/>
          <w:szCs w:val="24"/>
        </w:rPr>
        <w:pict w14:anchorId="6C89E1B1">
          <v:shape id="_x0000_i1028" type="#_x0000_t75" alt="Строка подписи Microsoft Office..." style="width:192pt;height:96pt">
            <v:imagedata r:id="rId7" o:title=""/>
            <o:lock v:ext="edit" ungrouping="t" rotation="t" cropping="t" verticies="t" text="t" grouping="t"/>
            <o:signatureline v:ext="edit" id="{348DBE36-1D05-4600-8458-A56FBFB4E5C1}" provid="{00000000-0000-0000-0000-000000000000}" o:suggestedsigner="Печать школы" issignatureline="t"/>
          </v:shape>
        </w:pict>
      </w:r>
    </w:p>
    <w:sectPr w:rsidR="004A4CA2">
      <w:pgSz w:w="11906" w:h="16838"/>
      <w:pgMar w:top="814" w:right="850" w:bottom="1134" w:left="1701" w:header="568" w:footer="38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353D0"/>
    <w:multiLevelType w:val="multilevel"/>
    <w:tmpl w:val="0E808038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CA2"/>
    <w:rsid w:val="00184DB0"/>
    <w:rsid w:val="002509E2"/>
    <w:rsid w:val="002616E6"/>
    <w:rsid w:val="004A4CA2"/>
    <w:rsid w:val="006738B2"/>
    <w:rsid w:val="007E00DB"/>
    <w:rsid w:val="007E3125"/>
    <w:rsid w:val="0093346B"/>
    <w:rsid w:val="00D43AAD"/>
    <w:rsid w:val="00EC3957"/>
    <w:rsid w:val="00F5023D"/>
    <w:rsid w:val="00F5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A1EAF"/>
  <w15:docId w15:val="{9C3A180A-65C5-4CE5-AFA5-CE8DADE2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widowControl w:val="0"/>
      <w:suppressAutoHyphens w:val="0"/>
      <w:spacing w:before="200" w:after="0" w:line="240" w:lineRule="auto"/>
      <w:outlineLvl w:val="1"/>
    </w:pPr>
    <w:rPr>
      <w:rFonts w:ascii="Cambria" w:hAnsi="Cambria" w:cs="Times New Roman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widowControl w:val="0"/>
      <w:suppressAutoHyphens w:val="0"/>
      <w:spacing w:before="200" w:after="0" w:line="240" w:lineRule="auto"/>
      <w:outlineLvl w:val="3"/>
    </w:pPr>
    <w:rPr>
      <w:rFonts w:ascii="Cambria" w:hAnsi="Cambria" w:cs="Times New Roman"/>
      <w:b/>
      <w:bCs/>
      <w:i/>
      <w:iCs/>
      <w:color w:val="4F81BD"/>
      <w:sz w:val="24"/>
      <w:szCs w:val="24"/>
      <w:lang w:eastAsia="en-US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spacing w:before="240" w:after="60" w:line="240" w:lineRule="auto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rPr>
      <w:rFonts w:ascii="Cambria" w:hAnsi="Cambria" w:cs="Times New Roman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  <w:lang w:val="ru-RU" w:eastAsia="en-US" w:bidi="ar-SA"/>
    </w:rPr>
  </w:style>
  <w:style w:type="character" w:customStyle="1" w:styleId="40">
    <w:name w:val="Заголовок 4 Знак"/>
    <w:basedOn w:val="a0"/>
    <w:rPr>
      <w:rFonts w:ascii="Cambria" w:hAnsi="Cambria" w:cs="Times New Roman"/>
      <w:b/>
      <w:bCs/>
      <w:i/>
      <w:iCs/>
      <w:color w:val="4F81BD"/>
      <w:w w:val="100"/>
      <w:position w:val="-1"/>
      <w:sz w:val="24"/>
      <w:szCs w:val="24"/>
      <w:effect w:val="none"/>
      <w:vertAlign w:val="baseline"/>
      <w:cs w:val="0"/>
      <w:em w:val="none"/>
      <w:lang w:val="ru-RU" w:eastAsia="en-US" w:bidi="ar-SA"/>
    </w:rPr>
  </w:style>
  <w:style w:type="character" w:customStyle="1" w:styleId="60">
    <w:name w:val="Заголовок 6 Знак"/>
    <w:basedOn w:val="a0"/>
    <w:rPr>
      <w:rFonts w:ascii="Calibri" w:hAnsi="Calibri" w:cs="Times New Roman"/>
      <w:b/>
      <w:bCs/>
      <w:w w:val="100"/>
      <w:position w:val="-1"/>
      <w:sz w:val="22"/>
      <w:szCs w:val="22"/>
      <w:effect w:val="none"/>
      <w:vertAlign w:val="baseline"/>
      <w:cs w:val="0"/>
      <w:em w:val="none"/>
      <w:lang w:val="ru-RU" w:eastAsia="ru-RU" w:bidi="ar-SA"/>
    </w:rPr>
  </w:style>
  <w:style w:type="paragraph" w:customStyle="1" w:styleId="a4">
    <w:name w:val="Содержимое таблицы"/>
    <w:basedOn w:val="a"/>
    <w:pPr>
      <w:widowControl w:val="0"/>
      <w:suppressLineNumbers/>
      <w:suppressAutoHyphens w:val="0"/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styleId="a5">
    <w:name w:val="Body Text"/>
    <w:basedOn w:val="a"/>
    <w:pPr>
      <w:widowControl w:val="0"/>
      <w:suppressAutoHyphens w:val="0"/>
      <w:spacing w:after="12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customStyle="1" w:styleId="a6">
    <w:name w:val="Основной текст Знак"/>
    <w:basedOn w:val="a0"/>
    <w:rPr>
      <w:w w:val="100"/>
      <w:position w:val="-1"/>
      <w:sz w:val="24"/>
      <w:szCs w:val="24"/>
      <w:effect w:val="none"/>
      <w:vertAlign w:val="baseline"/>
      <w:cs w:val="0"/>
      <w:em w:val="none"/>
      <w:lang w:val="ru-RU" w:eastAsia="en-US" w:bidi="ar-SA"/>
    </w:rPr>
  </w:style>
  <w:style w:type="paragraph" w:styleId="a7">
    <w:name w:val="header"/>
    <w:basedOn w:val="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Balloon Text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ad">
    <w:name w:val="Hyperlink"/>
    <w:basedOn w:val="a0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8GqaAOjow1/wbN8glLqaivl0rA==">AMUW2mVIAqJlYs8yf/30oHh14ssFJqRpKwRWIhpS8fr0o6MzEJRu6Lzxx4OVcTuTJKL6Vgcb5vBu3KBuHD8pKmcbx6l4y523Iw0LCV7pXd+pENLUOssN89o=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</dc:creator>
  <cp:lastModifiedBy>Гаджимурад Сайгитов</cp:lastModifiedBy>
  <cp:revision>12</cp:revision>
  <dcterms:created xsi:type="dcterms:W3CDTF">2015-09-03T15:36:00Z</dcterms:created>
  <dcterms:modified xsi:type="dcterms:W3CDTF">2022-02-14T14:09:00Z</dcterms:modified>
</cp:coreProperties>
</file>