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C3861" w14:textId="6BE20CFA" w:rsidR="00B837A3" w:rsidRDefault="00FF05B4">
      <w:r>
        <w:t>Rick and Morty Components</w:t>
      </w:r>
    </w:p>
    <w:p w14:paraId="23059C5C" w14:textId="294C2B86" w:rsidR="00FF05B4" w:rsidRDefault="00FF05B4"/>
    <w:p w14:paraId="6A2E6CB3" w14:textId="78091D71" w:rsidR="00FF05B4" w:rsidRDefault="00FF05B4">
      <w:r>
        <w:t>App component: For logic and doing the fetch.</w:t>
      </w:r>
    </w:p>
    <w:p w14:paraId="10BB6C1E" w14:textId="012F7C51" w:rsidR="00FF05B4" w:rsidRDefault="00FF05B4"/>
    <w:p w14:paraId="215805EA" w14:textId="28D4E17D" w:rsidR="00FF05B4" w:rsidRDefault="00FF05B4" w:rsidP="00FF05B4">
      <w:r>
        <w:t>AllCharacters component: Container for header component and card component</w:t>
      </w:r>
    </w:p>
    <w:p w14:paraId="15C0D27F" w14:textId="48E7B4B1" w:rsidR="00FF05B4" w:rsidRDefault="00FF05B4"/>
    <w:p w14:paraId="6A18BEBB" w14:textId="27BE6EA5" w:rsidR="00FF05B4" w:rsidRDefault="00FF05B4" w:rsidP="00FF05B4">
      <w:r>
        <w:t>Header component: Simple component for header</w:t>
      </w:r>
    </w:p>
    <w:p w14:paraId="7C0BC1DA" w14:textId="5259F38F" w:rsidR="00FF05B4" w:rsidRDefault="00FF05B4"/>
    <w:p w14:paraId="6C633F37" w14:textId="6F7D2BDE" w:rsidR="00FF05B4" w:rsidRDefault="00FF05B4" w:rsidP="00FF05B4">
      <w:r>
        <w:t>Card component: For displaying the characters.</w:t>
      </w:r>
    </w:p>
    <w:p w14:paraId="5FE196CE" w14:textId="4A3C0454" w:rsidR="00FF05B4" w:rsidRDefault="00FF05B4"/>
    <w:p w14:paraId="261D26D9" w14:textId="53406972" w:rsidR="003D0712" w:rsidRDefault="003D0712">
      <w:r>
        <w:t>Was difficult with routing and fetching</w:t>
      </w:r>
      <w:bookmarkStart w:id="0" w:name="_GoBack"/>
      <w:bookmarkEnd w:id="0"/>
    </w:p>
    <w:sectPr w:rsidR="003D0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B4"/>
    <w:rsid w:val="0003306D"/>
    <w:rsid w:val="003D0712"/>
    <w:rsid w:val="00966E57"/>
    <w:rsid w:val="00FF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7F5A"/>
  <w15:chartTrackingRefBased/>
  <w15:docId w15:val="{432B6927-87F3-444C-8DA1-11AEB17A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Erik Ullvang</dc:creator>
  <cp:keywords/>
  <dc:description/>
  <cp:lastModifiedBy>Jon Erik Ullvang</cp:lastModifiedBy>
  <cp:revision>2</cp:revision>
  <dcterms:created xsi:type="dcterms:W3CDTF">2020-03-08T18:26:00Z</dcterms:created>
  <dcterms:modified xsi:type="dcterms:W3CDTF">2020-03-08T18:32:00Z</dcterms:modified>
</cp:coreProperties>
</file>