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780" w:rsidRDefault="009B19A6">
      <w:bookmarkStart w:id="0" w:name="_GoBack"/>
      <w:r>
        <w:rPr>
          <w:noProof/>
        </w:rPr>
        <mc:AlternateContent>
          <mc:Choice Requires="wps">
            <w:drawing>
              <wp:inline distT="0" distB="0" distL="0" distR="0">
                <wp:extent cx="5210175" cy="720000"/>
                <wp:effectExtent l="0" t="0" r="0" b="4445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B19A6" w:rsidRPr="00F674FD" w:rsidRDefault="00541CBA" w:rsidP="009B19A6">
                            <w:pPr>
                              <w:jc w:val="center"/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674FD"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Text WordART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410.2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" filled="f" stroked="f">
                <v:fill o:detectmouseclick="t"/>
                <v:textbox>
                  <w:txbxContent>
                    <w:p w:rsidR="009B19A6" w:rsidRPr="00F674FD" w:rsidRDefault="00541CBA" w:rsidP="009B19A6">
                      <w:pPr>
                        <w:jc w:val="center"/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674FD"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Text WordART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</w:p>
    <w:sectPr w:rsidR="00092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A35"/>
    <w:rsid w:val="00092780"/>
    <w:rsid w:val="004906C5"/>
    <w:rsid w:val="00541CBA"/>
    <w:rsid w:val="009B19A6"/>
    <w:rsid w:val="00B76A35"/>
    <w:rsid w:val="00F6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D6B5"/>
  <w15:chartTrackingRefBased/>
  <w15:docId w15:val="{2B541CD3-AD42-4020-9523-1AC3752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2021-10-07T10:52:00Z</dcterms:created>
  <dcterms:modified xsi:type="dcterms:W3CDTF">2021-10-07T11:02:00Z</dcterms:modified>
</cp:coreProperties>
</file>