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CF56" w14:textId="30DFE895" w:rsidR="00D232F6" w:rsidRDefault="007F5413">
      <w:pPr>
        <w:rPr>
          <w:rFonts w:ascii="Arial" w:hAnsi="Arial" w:cs="Arial"/>
          <w:b/>
          <w:bCs/>
          <w:i/>
          <w:iCs/>
          <w:color w:val="4472C4" w:themeColor="accent1"/>
          <w:sz w:val="32"/>
          <w:szCs w:val="32"/>
          <w:u w:val="single"/>
        </w:rPr>
      </w:pPr>
      <w:r w:rsidRPr="007F5413">
        <w:rPr>
          <w:rFonts w:ascii="Arial" w:hAnsi="Arial" w:cs="Arial"/>
          <w:b/>
          <w:bCs/>
          <w:i/>
          <w:iCs/>
          <w:color w:val="4472C4" w:themeColor="accent1"/>
          <w:sz w:val="32"/>
          <w:szCs w:val="32"/>
          <w:u w:val="single"/>
        </w:rPr>
        <w:t>Лабораторная работа №2</w:t>
      </w:r>
    </w:p>
    <w:p w14:paraId="18EA78D1" w14:textId="794DDDF1" w:rsidR="007F5413" w:rsidRPr="007F5413" w:rsidRDefault="007F5413">
      <w:pPr>
        <w:rPr>
          <w:rFonts w:ascii="Arial" w:hAnsi="Arial" w:cs="Arial"/>
          <w:i/>
          <w:iCs/>
          <w:color w:val="4472C4" w:themeColor="accent1"/>
          <w:sz w:val="32"/>
          <w:szCs w:val="32"/>
        </w:rPr>
      </w:pPr>
      <w:r w:rsidRPr="007F5413">
        <w:rPr>
          <w:rFonts w:ascii="Arial" w:hAnsi="Arial" w:cs="Arial"/>
          <w:i/>
          <w:iCs/>
          <w:color w:val="4472C4" w:themeColor="accent1"/>
          <w:sz w:val="32"/>
          <w:szCs w:val="32"/>
        </w:rPr>
        <w:t>Выполнено</w:t>
      </w:r>
      <w:r w:rsidRPr="00C844EF">
        <w:rPr>
          <w:rFonts w:ascii="Arial" w:hAnsi="Arial" w:cs="Arial"/>
          <w:i/>
          <w:iCs/>
          <w:color w:val="4472C4" w:themeColor="accent1"/>
          <w:sz w:val="32"/>
          <w:szCs w:val="32"/>
        </w:rPr>
        <w:t>:</w:t>
      </w:r>
      <w:r w:rsidRPr="007F5413">
        <w:rPr>
          <w:rFonts w:ascii="Arial" w:hAnsi="Arial" w:cs="Arial"/>
          <w:i/>
          <w:iCs/>
          <w:color w:val="4472C4" w:themeColor="accent1"/>
          <w:sz w:val="32"/>
          <w:szCs w:val="32"/>
        </w:rPr>
        <w:t xml:space="preserve"> </w:t>
      </w:r>
      <w:proofErr w:type="spellStart"/>
      <w:r w:rsidRPr="007F5413">
        <w:rPr>
          <w:rFonts w:ascii="Arial" w:hAnsi="Arial" w:cs="Arial"/>
          <w:i/>
          <w:iCs/>
          <w:color w:val="4472C4" w:themeColor="accent1"/>
          <w:sz w:val="32"/>
          <w:szCs w:val="32"/>
        </w:rPr>
        <w:t>Ульмада</w:t>
      </w:r>
      <w:proofErr w:type="spellEnd"/>
      <w:r w:rsidRPr="007F5413">
        <w:rPr>
          <w:rFonts w:ascii="Arial" w:hAnsi="Arial" w:cs="Arial"/>
          <w:i/>
          <w:iCs/>
          <w:color w:val="4472C4" w:themeColor="accent1"/>
          <w:sz w:val="32"/>
          <w:szCs w:val="32"/>
        </w:rPr>
        <w:t xml:space="preserve"> Дмитрием</w:t>
      </w:r>
    </w:p>
    <w:p w14:paraId="3B4870DE" w14:textId="7E278FA4" w:rsidR="007F5413" w:rsidRPr="00C844EF" w:rsidRDefault="007F5413">
      <w:pPr>
        <w:rPr>
          <w:rFonts w:ascii="Arial" w:hAnsi="Arial" w:cs="Arial"/>
          <w:i/>
          <w:iCs/>
          <w:color w:val="4472C4" w:themeColor="accent1"/>
          <w:sz w:val="32"/>
          <w:szCs w:val="32"/>
        </w:rPr>
      </w:pPr>
      <w:r w:rsidRPr="007F5413">
        <w:rPr>
          <w:rFonts w:ascii="Arial" w:hAnsi="Arial" w:cs="Arial"/>
          <w:i/>
          <w:iCs/>
          <w:color w:val="4472C4" w:themeColor="accent1"/>
          <w:sz w:val="32"/>
          <w:szCs w:val="32"/>
        </w:rPr>
        <w:t>Группа</w:t>
      </w:r>
      <w:r w:rsidRPr="00C844EF">
        <w:rPr>
          <w:rFonts w:ascii="Arial" w:hAnsi="Arial" w:cs="Arial"/>
          <w:i/>
          <w:iCs/>
          <w:color w:val="4472C4" w:themeColor="accent1"/>
          <w:sz w:val="32"/>
          <w:szCs w:val="32"/>
        </w:rPr>
        <w:t xml:space="preserve">: </w:t>
      </w:r>
      <w:r w:rsidRPr="007F5413">
        <w:rPr>
          <w:rFonts w:ascii="Arial" w:hAnsi="Arial" w:cs="Arial"/>
          <w:i/>
          <w:iCs/>
          <w:color w:val="4472C4" w:themeColor="accent1"/>
          <w:sz w:val="32"/>
          <w:szCs w:val="32"/>
          <w:lang w:val="en-US"/>
        </w:rPr>
        <w:t>IS</w:t>
      </w:r>
      <w:r w:rsidRPr="00C844EF">
        <w:rPr>
          <w:rFonts w:ascii="Arial" w:hAnsi="Arial" w:cs="Arial"/>
          <w:i/>
          <w:iCs/>
          <w:color w:val="4472C4" w:themeColor="accent1"/>
          <w:sz w:val="32"/>
          <w:szCs w:val="32"/>
        </w:rPr>
        <w:t>11</w:t>
      </w:r>
      <w:r w:rsidRPr="007F5413">
        <w:rPr>
          <w:rFonts w:ascii="Arial" w:hAnsi="Arial" w:cs="Arial"/>
          <w:i/>
          <w:iCs/>
          <w:color w:val="4472C4" w:themeColor="accent1"/>
          <w:sz w:val="32"/>
          <w:szCs w:val="32"/>
          <w:lang w:val="en-US"/>
        </w:rPr>
        <w:t>Z</w:t>
      </w:r>
    </w:p>
    <w:p w14:paraId="4EBE8009" w14:textId="7D42C40A" w:rsidR="007F5413" w:rsidRPr="00C844EF" w:rsidRDefault="007F5413">
      <w:pPr>
        <w:rPr>
          <w:rFonts w:ascii="Arial" w:hAnsi="Arial" w:cs="Arial"/>
          <w:i/>
          <w:iCs/>
          <w:color w:val="4472C4" w:themeColor="accent1"/>
          <w:sz w:val="32"/>
          <w:szCs w:val="32"/>
        </w:rPr>
      </w:pPr>
    </w:p>
    <w:p w14:paraId="0567AD9F" w14:textId="44E18E13" w:rsidR="007F5413" w:rsidRPr="00C844EF" w:rsidRDefault="007F5413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7F5413">
        <w:rPr>
          <w:rFonts w:ascii="Arial" w:hAnsi="Arial" w:cs="Arial"/>
          <w:i/>
          <w:iCs/>
          <w:sz w:val="28"/>
          <w:szCs w:val="28"/>
          <w:u w:val="single"/>
        </w:rPr>
        <w:t>Цель работы</w:t>
      </w:r>
      <w:r w:rsidRPr="00C844EF">
        <w:rPr>
          <w:rFonts w:ascii="Arial" w:hAnsi="Arial" w:cs="Arial"/>
          <w:i/>
          <w:iCs/>
          <w:sz w:val="28"/>
          <w:szCs w:val="28"/>
          <w:u w:val="single"/>
        </w:rPr>
        <w:t>:</w:t>
      </w:r>
    </w:p>
    <w:p w14:paraId="1C145209" w14:textId="529BE2A8" w:rsidR="007F5413" w:rsidRPr="00C844EF" w:rsidRDefault="007F5413">
      <w:pPr>
        <w:rPr>
          <w:rFonts w:ascii="Arial" w:hAnsi="Arial" w:cs="Arial"/>
          <w:sz w:val="28"/>
          <w:szCs w:val="28"/>
        </w:rPr>
      </w:pPr>
    </w:p>
    <w:p w14:paraId="41533A7F" w14:textId="278DEBBD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Изучить основные приемы работы в Total Commander; научиться работать с архивами; уметь изменять настройки ТС, конфигурировать панель инструментов</w:t>
      </w:r>
    </w:p>
    <w:p w14:paraId="0A996E0E" w14:textId="3B1FD1FF" w:rsidR="007F5413" w:rsidRDefault="007F5413">
      <w:pPr>
        <w:rPr>
          <w:rFonts w:ascii="Arial" w:hAnsi="Arial" w:cs="Arial"/>
          <w:color w:val="000000"/>
          <w:sz w:val="24"/>
          <w:szCs w:val="24"/>
        </w:rPr>
      </w:pPr>
    </w:p>
    <w:p w14:paraId="4EC80558" w14:textId="6A81D569" w:rsidR="007F5413" w:rsidRDefault="007F5413">
      <w:pPr>
        <w:rPr>
          <w:rFonts w:ascii="Arial" w:hAnsi="Arial" w:cs="Arial"/>
          <w:color w:val="000000"/>
          <w:sz w:val="24"/>
          <w:szCs w:val="24"/>
        </w:rPr>
      </w:pPr>
    </w:p>
    <w:p w14:paraId="11E51230" w14:textId="554834EE" w:rsidR="007F5413" w:rsidRDefault="007F5413">
      <w:pPr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  <w:r w:rsidRPr="007F5413">
        <w:rPr>
          <w:rFonts w:ascii="Arial" w:hAnsi="Arial" w:cs="Arial"/>
          <w:i/>
          <w:iCs/>
          <w:color w:val="000000"/>
          <w:sz w:val="28"/>
          <w:szCs w:val="28"/>
          <w:u w:val="single"/>
        </w:rPr>
        <w:t>Задание 1. РАБОТА С РАЗНЫМИ РЕЖИМАМИ ПРЕДСТАВЛЕНИЯ ИНФОРМАЦИИ В ПАНЕЛИ</w:t>
      </w:r>
    </w:p>
    <w:p w14:paraId="4CDA2774" w14:textId="5FB43D75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 xml:space="preserve">1. На правой панели перейдите к диску D:\, а на левой к диску </w:t>
      </w:r>
      <w:proofErr w:type="gramStart"/>
      <w:r w:rsidRPr="007F5413">
        <w:rPr>
          <w:rFonts w:ascii="Arial" w:hAnsi="Arial" w:cs="Arial"/>
          <w:color w:val="000000"/>
          <w:sz w:val="24"/>
          <w:szCs w:val="24"/>
        </w:rPr>
        <w:t>С:\</w:t>
      </w:r>
      <w:proofErr w:type="gramEnd"/>
      <w:r w:rsidRPr="007F5413">
        <w:rPr>
          <w:rFonts w:ascii="Arial" w:hAnsi="Arial" w:cs="Arial"/>
          <w:color w:val="000000"/>
          <w:sz w:val="24"/>
          <w:szCs w:val="24"/>
        </w:rPr>
        <w:t xml:space="preserve">, используя кнопки дисков или окно выбора дисков. </w:t>
      </w:r>
    </w:p>
    <w:p w14:paraId="20A6A99E" w14:textId="35D2A62F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1207B83" wp14:editId="2D6FD1DC">
            <wp:extent cx="5934075" cy="4305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3CA7" w14:textId="260BD469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2. Установите для левой панели Подробный режим отображения информации, используя соответствующую команду меню Вид или кнопку на панели инструментов.</w:t>
      </w:r>
    </w:p>
    <w:p w14:paraId="2EE0860E" w14:textId="335ADC35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3EED02EA" wp14:editId="456E4BB3">
            <wp:extent cx="5936615" cy="4278630"/>
            <wp:effectExtent l="0" t="0" r="698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5924" w14:textId="76838C9E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 xml:space="preserve">3. Активизируйте правую панель и выполните команду Вид-Дерево (или кнопка). </w:t>
      </w:r>
    </w:p>
    <w:p w14:paraId="2FB678D1" w14:textId="7EB55FA7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3E55CD1" wp14:editId="6471D997">
            <wp:extent cx="5391150" cy="1644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77E2" w14:textId="0645C7AA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 xml:space="preserve">4. Отсортируйте выводимый на экран список файлов и каталогов диска </w:t>
      </w:r>
      <w:proofErr w:type="gramStart"/>
      <w:r w:rsidRPr="007F5413">
        <w:rPr>
          <w:rFonts w:ascii="Arial" w:hAnsi="Arial" w:cs="Arial"/>
          <w:color w:val="000000"/>
          <w:sz w:val="24"/>
          <w:szCs w:val="24"/>
        </w:rPr>
        <w:t>D:\,выполняя</w:t>
      </w:r>
      <w:proofErr w:type="gramEnd"/>
      <w:r w:rsidRPr="007F5413">
        <w:rPr>
          <w:rFonts w:ascii="Arial" w:hAnsi="Arial" w:cs="Arial"/>
          <w:color w:val="000000"/>
          <w:sz w:val="24"/>
          <w:szCs w:val="24"/>
        </w:rPr>
        <w:t xml:space="preserve"> следующие функции пункта меню Вид:</w:t>
      </w:r>
    </w:p>
    <w:p w14:paraId="3E098127" w14:textId="55C6F3B5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</w:p>
    <w:p w14:paraId="2D995C87" w14:textId="0DAC7815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4.1. По имени - по именам в алфавитном порядке.</w:t>
      </w:r>
    </w:p>
    <w:p w14:paraId="2C8778F9" w14:textId="523ABE33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7AE62F2F" wp14:editId="3A6F130D">
            <wp:extent cx="4963795" cy="2856230"/>
            <wp:effectExtent l="0" t="0" r="825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7E85" w14:textId="6438BCE6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4.2. По типу - по расширению в алфавитном порядке.</w:t>
      </w:r>
    </w:p>
    <w:p w14:paraId="6FB3B897" w14:textId="0680ED80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47B74DA8" wp14:editId="0D0EA948">
            <wp:extent cx="4981575" cy="1591310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432B6" w14:textId="5CBD6E6B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4.3. По времени - по времени создания или последнего обновления. Обязательно убедитесь, что файлы отсортированы по дате.</w:t>
      </w:r>
    </w:p>
    <w:p w14:paraId="6A41D88F" w14:textId="7991FEB5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1167F75" wp14:editId="794224FD">
            <wp:extent cx="5059045" cy="1858645"/>
            <wp:effectExtent l="0" t="0" r="825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EC4A" w14:textId="7B1DD00B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4.4. По размеру - по размеру в байтах 4.5. Без сортировки - в том порядке, как они записаны на диске.</w:t>
      </w:r>
    </w:p>
    <w:p w14:paraId="41C33DFE" w14:textId="2CAA3763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4E7EC44A" wp14:editId="3DCAEB1B">
            <wp:extent cx="5046980" cy="163893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48E0" w14:textId="7A2E06D2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5. Выведите на левую панель файлы с расширением .</w:t>
      </w:r>
      <w:proofErr w:type="spellStart"/>
      <w:r w:rsidRPr="007F5413">
        <w:rPr>
          <w:rFonts w:ascii="Arial" w:hAnsi="Arial" w:cs="Arial"/>
          <w:color w:val="000000"/>
          <w:sz w:val="24"/>
          <w:szCs w:val="24"/>
        </w:rPr>
        <w:t>doc</w:t>
      </w:r>
      <w:proofErr w:type="spellEnd"/>
      <w:r w:rsidRPr="007F5413">
        <w:rPr>
          <w:rFonts w:ascii="Arial" w:hAnsi="Arial" w:cs="Arial"/>
          <w:color w:val="000000"/>
          <w:sz w:val="24"/>
          <w:szCs w:val="24"/>
        </w:rPr>
        <w:t>, для чего выполните команду Вид - Фильтр....</w:t>
      </w:r>
    </w:p>
    <w:p w14:paraId="52C8A66A" w14:textId="35B22600" w:rsidR="007F5413" w:rsidRP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B803BE8" wp14:editId="3CCD93F6">
            <wp:extent cx="5076825" cy="2933065"/>
            <wp:effectExtent l="0" t="0" r="952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3B5E" w14:textId="76A521B9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6. Выполните команду Вид - Все файлы</w:t>
      </w:r>
    </w:p>
    <w:p w14:paraId="380BA1A8" w14:textId="7A589DFF" w:rsidR="007F5413" w:rsidRDefault="00C844E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B5DC958" wp14:editId="4DB6D6BB">
            <wp:extent cx="5088890" cy="33426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400D" w14:textId="3F482716" w:rsidR="007F5413" w:rsidRDefault="007F5413">
      <w:pPr>
        <w:rPr>
          <w:rFonts w:ascii="Arial" w:hAnsi="Arial" w:cs="Arial"/>
          <w:color w:val="000000"/>
          <w:sz w:val="24"/>
          <w:szCs w:val="24"/>
        </w:rPr>
      </w:pPr>
    </w:p>
    <w:p w14:paraId="4E105434" w14:textId="637B273B" w:rsidR="007F5413" w:rsidRDefault="007F5413">
      <w:pPr>
        <w:rPr>
          <w:rFonts w:ascii="Arial" w:hAnsi="Arial" w:cs="Arial"/>
          <w:color w:val="000000"/>
          <w:sz w:val="24"/>
          <w:szCs w:val="24"/>
        </w:rPr>
      </w:pPr>
    </w:p>
    <w:p w14:paraId="069CE232" w14:textId="0547C73D" w:rsidR="007F5413" w:rsidRDefault="007F5413">
      <w:pPr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  <w:r w:rsidRPr="007F5413">
        <w:rPr>
          <w:rFonts w:ascii="Arial" w:hAnsi="Arial" w:cs="Arial"/>
          <w:i/>
          <w:iCs/>
          <w:color w:val="000000"/>
          <w:sz w:val="28"/>
          <w:szCs w:val="28"/>
          <w:u w:val="single"/>
        </w:rPr>
        <w:t>Задание 2. РАБОТА С КАТАЛОГАМИ В ТС</w:t>
      </w:r>
    </w:p>
    <w:p w14:paraId="51E6817F" w14:textId="31456FCA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1. Создайте в своем каталоге D:\студенты\Номер_группы\фамилия\лр следующее дерево каталогов: Фамилия Имя Отчество, например d:\ Студенты\</w:t>
      </w:r>
      <w:proofErr w:type="spellStart"/>
      <w:r w:rsidRPr="007F5413">
        <w:rPr>
          <w:rFonts w:ascii="Arial" w:hAnsi="Arial" w:cs="Arial"/>
          <w:color w:val="000000"/>
          <w:sz w:val="24"/>
          <w:szCs w:val="24"/>
        </w:rPr>
        <w:t>номер_группы</w:t>
      </w:r>
      <w:proofErr w:type="spellEnd"/>
      <w:r w:rsidRPr="007F5413">
        <w:rPr>
          <w:rFonts w:ascii="Arial" w:hAnsi="Arial" w:cs="Arial"/>
          <w:color w:val="000000"/>
          <w:sz w:val="24"/>
          <w:szCs w:val="24"/>
        </w:rPr>
        <w:t>\фамилия\лр2\Петров\Пётр\</w:t>
      </w:r>
      <w:proofErr w:type="spellStart"/>
      <w:r w:rsidRPr="007F5413">
        <w:rPr>
          <w:rFonts w:ascii="Arial" w:hAnsi="Arial" w:cs="Arial"/>
          <w:color w:val="000000"/>
          <w:sz w:val="24"/>
          <w:szCs w:val="24"/>
        </w:rPr>
        <w:t>петрович</w:t>
      </w:r>
      <w:proofErr w:type="spellEnd"/>
      <w:r w:rsidRPr="007F5413">
        <w:rPr>
          <w:rFonts w:ascii="Arial" w:hAnsi="Arial" w:cs="Arial"/>
          <w:color w:val="000000"/>
          <w:sz w:val="24"/>
          <w:szCs w:val="24"/>
        </w:rPr>
        <w:t xml:space="preserve"> Для этого используйте клавишу F7</w:t>
      </w:r>
    </w:p>
    <w:p w14:paraId="4FDE7658" w14:textId="777F2B8E" w:rsidR="007F5413" w:rsidRDefault="00793CE6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5C00D8F1" wp14:editId="0FB3959C">
            <wp:extent cx="5112385" cy="295021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6609" w14:textId="4C1ECC28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 xml:space="preserve">2. Переименуйте каталог Имя в </w:t>
      </w:r>
      <w:proofErr w:type="spellStart"/>
      <w:r w:rsidRPr="007F5413">
        <w:rPr>
          <w:rFonts w:ascii="Arial" w:hAnsi="Arial" w:cs="Arial"/>
          <w:color w:val="000000"/>
          <w:sz w:val="24"/>
          <w:szCs w:val="24"/>
        </w:rPr>
        <w:t>мое_Имя</w:t>
      </w:r>
      <w:proofErr w:type="spellEnd"/>
      <w:r w:rsidRPr="007F5413">
        <w:rPr>
          <w:rFonts w:ascii="Arial" w:hAnsi="Arial" w:cs="Arial"/>
          <w:color w:val="000000"/>
          <w:sz w:val="24"/>
          <w:szCs w:val="24"/>
        </w:rPr>
        <w:t xml:space="preserve"> (т.е. каталог Пётр в </w:t>
      </w:r>
      <w:proofErr w:type="spellStart"/>
      <w:r w:rsidRPr="007F5413">
        <w:rPr>
          <w:rFonts w:ascii="Arial" w:hAnsi="Arial" w:cs="Arial"/>
          <w:color w:val="000000"/>
          <w:sz w:val="24"/>
          <w:szCs w:val="24"/>
        </w:rPr>
        <w:t>мое_Имя</w:t>
      </w:r>
      <w:proofErr w:type="spellEnd"/>
      <w:r w:rsidRPr="007F5413">
        <w:rPr>
          <w:rFonts w:ascii="Arial" w:hAnsi="Arial" w:cs="Arial"/>
          <w:color w:val="000000"/>
          <w:sz w:val="24"/>
          <w:szCs w:val="24"/>
        </w:rPr>
        <w:t>). Для этого используйте клавишу F6</w:t>
      </w:r>
    </w:p>
    <w:p w14:paraId="548B0587" w14:textId="5C3844E4" w:rsidR="007F5413" w:rsidRDefault="00793CE6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31722146" wp14:editId="491C42B7">
            <wp:extent cx="5152390" cy="2488565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476E" w14:textId="5D5EF80A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3. Удалите каталог Отчество</w:t>
      </w:r>
    </w:p>
    <w:p w14:paraId="2DB32B2E" w14:textId="1F5E7080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 xml:space="preserve">Для этого можно использовать клавиши F8, </w:t>
      </w:r>
      <w:proofErr w:type="spellStart"/>
      <w:r w:rsidRPr="007F5413">
        <w:rPr>
          <w:rFonts w:ascii="Arial" w:hAnsi="Arial" w:cs="Arial"/>
          <w:color w:val="000000"/>
          <w:sz w:val="24"/>
          <w:szCs w:val="24"/>
        </w:rPr>
        <w:t>Delete</w:t>
      </w:r>
      <w:proofErr w:type="spellEnd"/>
    </w:p>
    <w:p w14:paraId="050EA250" w14:textId="37EC0D8A" w:rsidR="007F5413" w:rsidRDefault="00793CE6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03BAE0E6" wp14:editId="3F158715">
            <wp:extent cx="5939790" cy="3522345"/>
            <wp:effectExtent l="0" t="0" r="381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E854" w14:textId="298BB1B0" w:rsidR="007F5413" w:rsidRDefault="007F5413">
      <w:pPr>
        <w:rPr>
          <w:rFonts w:ascii="Arial" w:hAnsi="Arial" w:cs="Arial"/>
          <w:color w:val="000000"/>
          <w:sz w:val="24"/>
          <w:szCs w:val="24"/>
        </w:rPr>
      </w:pPr>
    </w:p>
    <w:p w14:paraId="6F2C783D" w14:textId="24C86D62" w:rsidR="007F5413" w:rsidRDefault="007F5413">
      <w:pPr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  <w:r w:rsidRPr="007F5413">
        <w:rPr>
          <w:rFonts w:ascii="Arial" w:hAnsi="Arial" w:cs="Arial"/>
          <w:i/>
          <w:iCs/>
          <w:color w:val="000000"/>
          <w:sz w:val="28"/>
          <w:szCs w:val="28"/>
          <w:u w:val="single"/>
        </w:rPr>
        <w:t>Задание 3. КОПИРОВАНИЕ, ПЕРЕМЕЩЕНИЕ И УДАЛЕНИЕ ФАЙЛОВ В ТС</w:t>
      </w:r>
    </w:p>
    <w:p w14:paraId="38190E4A" w14:textId="3445F484" w:rsidR="007F5413" w:rsidRDefault="007F5413">
      <w:pPr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</w:p>
    <w:p w14:paraId="5424DD15" w14:textId="7E62E979" w:rsid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 xml:space="preserve">1. Создайте с помощью MS Word и сохраните в </w:t>
      </w:r>
      <w:proofErr w:type="spellStart"/>
      <w:r w:rsidRPr="007F5413">
        <w:rPr>
          <w:rFonts w:ascii="Arial" w:hAnsi="Arial" w:cs="Arial"/>
          <w:color w:val="000000"/>
        </w:rPr>
        <w:t>каталогеD</w:t>
      </w:r>
      <w:proofErr w:type="spellEnd"/>
      <w:r w:rsidRPr="007F5413">
        <w:rPr>
          <w:rFonts w:ascii="Arial" w:hAnsi="Arial" w:cs="Arial"/>
          <w:color w:val="000000"/>
        </w:rPr>
        <w:t>:\ Студенты\</w:t>
      </w:r>
      <w:proofErr w:type="spellStart"/>
      <w:r w:rsidRPr="007F5413">
        <w:rPr>
          <w:rFonts w:ascii="Arial" w:hAnsi="Arial" w:cs="Arial"/>
          <w:color w:val="000000"/>
        </w:rPr>
        <w:t>номер_группы</w:t>
      </w:r>
      <w:proofErr w:type="spellEnd"/>
      <w:r w:rsidRPr="007F5413">
        <w:rPr>
          <w:rFonts w:ascii="Arial" w:hAnsi="Arial" w:cs="Arial"/>
          <w:color w:val="000000"/>
        </w:rPr>
        <w:t>\фамилия\</w:t>
      </w:r>
      <w:proofErr w:type="spellStart"/>
      <w:r w:rsidRPr="007F5413">
        <w:rPr>
          <w:rFonts w:ascii="Arial" w:hAnsi="Arial" w:cs="Arial"/>
          <w:color w:val="000000"/>
        </w:rPr>
        <w:t>лр</w:t>
      </w:r>
      <w:proofErr w:type="spellEnd"/>
      <w:r w:rsidRPr="007F5413">
        <w:rPr>
          <w:rFonts w:ascii="Arial" w:hAnsi="Arial" w:cs="Arial"/>
          <w:color w:val="000000"/>
        </w:rPr>
        <w:t xml:space="preserve"> три текстовых файла с именами Файл1, Файл2 и </w:t>
      </w:r>
      <w:proofErr w:type="spellStart"/>
      <w:r w:rsidRPr="007F5413">
        <w:rPr>
          <w:rFonts w:ascii="Arial" w:hAnsi="Arial" w:cs="Arial"/>
          <w:color w:val="000000"/>
        </w:rPr>
        <w:t>ФайлЗ</w:t>
      </w:r>
      <w:proofErr w:type="spellEnd"/>
      <w:r w:rsidRPr="007F5413">
        <w:rPr>
          <w:rFonts w:ascii="Arial" w:hAnsi="Arial" w:cs="Arial"/>
          <w:color w:val="000000"/>
        </w:rPr>
        <w:t xml:space="preserve"> следующего содержания:</w:t>
      </w:r>
    </w:p>
    <w:p w14:paraId="33A3D0D3" w14:textId="7DC77CA2" w:rsidR="00171B07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B78BF92" wp14:editId="6828BC2A">
            <wp:extent cx="5088890" cy="2170430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9461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1.1. Файл1 - Фамилия и Имя студента.</w:t>
      </w:r>
    </w:p>
    <w:p w14:paraId="4B2F12B3" w14:textId="638871D0" w:rsidR="007F5413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2286A52B" wp14:editId="3F9573CE">
            <wp:extent cx="5581650" cy="38322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04DD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1.2. Файл2 - Фамилия и номер группы.</w:t>
      </w:r>
    </w:p>
    <w:p w14:paraId="2C25ACC1" w14:textId="2CEBA059" w:rsidR="007F5413" w:rsidRDefault="00171B07" w:rsidP="007F5413">
      <w:pPr>
        <w:pStyle w:val="a4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080782AD" wp14:editId="6D9FF7A0">
            <wp:extent cx="3594100" cy="341884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0F9D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 xml:space="preserve">1.3. </w:t>
      </w:r>
      <w:proofErr w:type="spellStart"/>
      <w:r w:rsidRPr="007F5413">
        <w:rPr>
          <w:rFonts w:ascii="Arial" w:hAnsi="Arial" w:cs="Arial"/>
          <w:color w:val="000000"/>
        </w:rPr>
        <w:t>ФайлЗ</w:t>
      </w:r>
      <w:proofErr w:type="spellEnd"/>
      <w:r w:rsidRPr="007F5413">
        <w:rPr>
          <w:rFonts w:ascii="Arial" w:hAnsi="Arial" w:cs="Arial"/>
          <w:color w:val="000000"/>
        </w:rPr>
        <w:t xml:space="preserve"> - Фамилия, название факультета и курс.</w:t>
      </w:r>
    </w:p>
    <w:p w14:paraId="6CEA665A" w14:textId="251DAC2C" w:rsidR="007F5413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1A98E53D" wp14:editId="7192BB05">
            <wp:extent cx="5247640" cy="345884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4E24" w14:textId="690549D6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 xml:space="preserve">2. Скопируйте Файл1 в каталог </w:t>
      </w:r>
      <w:proofErr w:type="spellStart"/>
      <w:r w:rsidRPr="007F5413">
        <w:rPr>
          <w:rFonts w:ascii="Arial" w:hAnsi="Arial" w:cs="Arial"/>
          <w:color w:val="000000"/>
        </w:rPr>
        <w:t>мое_Имя</w:t>
      </w:r>
      <w:proofErr w:type="spellEnd"/>
      <w:r w:rsidRPr="007F5413">
        <w:rPr>
          <w:rFonts w:ascii="Arial" w:hAnsi="Arial" w:cs="Arial"/>
          <w:color w:val="000000"/>
        </w:rPr>
        <w:t>. Для этого:</w:t>
      </w:r>
    </w:p>
    <w:p w14:paraId="676E32DD" w14:textId="0AEE81AB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2.1. На одной из панелей сделайте видимым файл Документ1.</w:t>
      </w:r>
    </w:p>
    <w:p w14:paraId="034A6FC8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2.2. На соседней панели сделайте текущим каталог моеИмя.</w:t>
      </w:r>
    </w:p>
    <w:p w14:paraId="28145D53" w14:textId="528F2A2B" w:rsidR="007F5413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8ACDB58" wp14:editId="3D8FD946">
            <wp:extent cx="5931535" cy="18529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4365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2.3. Нажмите F5 или перетащите мышью Файл1 на соседнюю панель.</w:t>
      </w:r>
    </w:p>
    <w:p w14:paraId="208B4563" w14:textId="396F2371" w:rsidR="007F5413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0B8FA7B4" wp14:editId="72BC35F6">
            <wp:extent cx="5931535" cy="26714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D3C5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2.4. В появившемся диалоговом окне нажмите кнопку ОК.</w:t>
      </w:r>
    </w:p>
    <w:p w14:paraId="3FEFC93E" w14:textId="4C65A5AC" w:rsidR="007F5413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375709F" wp14:editId="74145DF6">
            <wp:extent cx="5931535" cy="20034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140B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 xml:space="preserve">3. Скопируйте Файл1 из каталога </w:t>
      </w:r>
      <w:proofErr w:type="spellStart"/>
      <w:r w:rsidRPr="007F5413">
        <w:rPr>
          <w:rFonts w:ascii="Arial" w:hAnsi="Arial" w:cs="Arial"/>
          <w:color w:val="000000"/>
        </w:rPr>
        <w:t>мое_Имя</w:t>
      </w:r>
      <w:proofErr w:type="spellEnd"/>
      <w:r w:rsidRPr="007F5413">
        <w:rPr>
          <w:rFonts w:ascii="Arial" w:hAnsi="Arial" w:cs="Arial"/>
          <w:color w:val="000000"/>
        </w:rPr>
        <w:t xml:space="preserve"> в каталог Фамилия под другим именем (Док1).</w:t>
      </w:r>
    </w:p>
    <w:p w14:paraId="620B2823" w14:textId="362DF13F" w:rsidR="007F5413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45E0168" wp14:editId="57B42CF7">
            <wp:extent cx="5939790" cy="151066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9BE4" w14:textId="1B8CDED9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4. Переместите свой Файл2 в каталог Фамилия. Для этого:</w:t>
      </w:r>
    </w:p>
    <w:p w14:paraId="49352AC9" w14:textId="064DDFF6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4.1. На одной из панелей сделайте видимым Файл2.</w:t>
      </w:r>
    </w:p>
    <w:p w14:paraId="7B4B4488" w14:textId="74958B86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4.2. На соседней панели сделайте текущим каталог Фамилия.</w:t>
      </w:r>
    </w:p>
    <w:p w14:paraId="06C2EA51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 xml:space="preserve">4.3. Выберите мышью Файл2 и нажмите клавишу F6 или кнопку F6 </w:t>
      </w:r>
      <w:proofErr w:type="spellStart"/>
      <w:r w:rsidRPr="007F5413">
        <w:rPr>
          <w:rFonts w:ascii="Arial" w:hAnsi="Arial" w:cs="Arial"/>
          <w:color w:val="000000"/>
        </w:rPr>
        <w:t>Перемещ</w:t>
      </w:r>
      <w:proofErr w:type="spellEnd"/>
      <w:r w:rsidRPr="007F5413">
        <w:rPr>
          <w:rFonts w:ascii="Arial" w:hAnsi="Arial" w:cs="Arial"/>
          <w:color w:val="000000"/>
        </w:rPr>
        <w:t xml:space="preserve">. </w:t>
      </w:r>
    </w:p>
    <w:p w14:paraId="6D2F99D3" w14:textId="087CBAE8" w:rsidR="007F5413" w:rsidRPr="007F5413" w:rsidRDefault="00171B07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33B1D41A" wp14:editId="34505294">
            <wp:extent cx="5931535" cy="2552065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FF05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4.4. В появившемся диалоговом окне нажмите кнопку ОК.</w:t>
      </w:r>
    </w:p>
    <w:p w14:paraId="2D9138AD" w14:textId="0DE73388" w:rsidR="007F5413" w:rsidRDefault="00171B07" w:rsidP="007F5413">
      <w:pPr>
        <w:pStyle w:val="a4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7711E26F" wp14:editId="34ADE2EB">
            <wp:extent cx="5931535" cy="23456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83B7" w14:textId="77777777" w:rsidR="007F5413" w:rsidRDefault="007F5413" w:rsidP="007F541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 Удалите файл Документ1 из каталога </w:t>
      </w:r>
      <w:proofErr w:type="spellStart"/>
      <w:r>
        <w:rPr>
          <w:color w:val="000000"/>
          <w:sz w:val="27"/>
          <w:szCs w:val="27"/>
        </w:rPr>
        <w:t>мое_Имя</w:t>
      </w:r>
      <w:proofErr w:type="spellEnd"/>
      <w:r>
        <w:rPr>
          <w:color w:val="000000"/>
          <w:sz w:val="27"/>
          <w:szCs w:val="27"/>
        </w:rPr>
        <w:t>.</w:t>
      </w:r>
    </w:p>
    <w:p w14:paraId="62F78511" w14:textId="11A7EACF" w:rsidR="007F5413" w:rsidRDefault="007F5413" w:rsidP="007F541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этого можно использовать клавиши F8, </w:t>
      </w:r>
      <w:proofErr w:type="spellStart"/>
      <w:r>
        <w:rPr>
          <w:color w:val="000000"/>
          <w:sz w:val="27"/>
          <w:szCs w:val="27"/>
        </w:rPr>
        <w:t>Delete</w:t>
      </w:r>
      <w:proofErr w:type="spellEnd"/>
      <w:r>
        <w:rPr>
          <w:color w:val="000000"/>
          <w:sz w:val="27"/>
          <w:szCs w:val="27"/>
        </w:rPr>
        <w:t>.</w:t>
      </w:r>
    </w:p>
    <w:p w14:paraId="71E7CD2E" w14:textId="5A0AD0A6" w:rsidR="007F5413" w:rsidRDefault="00171B07" w:rsidP="007F5413">
      <w:pPr>
        <w:pStyle w:val="a4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6DEEB1BD" wp14:editId="49B9053D">
            <wp:extent cx="5931535" cy="2449195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02C6" w14:textId="40C64AEF" w:rsidR="007F5413" w:rsidRDefault="007F5413" w:rsidP="007F5413">
      <w:pPr>
        <w:pStyle w:val="a4"/>
        <w:rPr>
          <w:color w:val="000000"/>
          <w:sz w:val="27"/>
          <w:szCs w:val="27"/>
        </w:rPr>
      </w:pPr>
    </w:p>
    <w:p w14:paraId="123586F9" w14:textId="045EA547" w:rsidR="007F5413" w:rsidRDefault="007F5413" w:rsidP="007F5413">
      <w:pPr>
        <w:pStyle w:val="a4"/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  <w:r w:rsidRPr="007F5413">
        <w:rPr>
          <w:rFonts w:ascii="Arial" w:hAnsi="Arial" w:cs="Arial"/>
          <w:i/>
          <w:iCs/>
          <w:color w:val="000000"/>
          <w:sz w:val="28"/>
          <w:szCs w:val="28"/>
          <w:u w:val="single"/>
        </w:rPr>
        <w:lastRenderedPageBreak/>
        <w:t>Задание 4. ПОИСК ФАЙЛОВ В ТС</w:t>
      </w:r>
    </w:p>
    <w:p w14:paraId="3DF757DB" w14:textId="54F235D6" w:rsidR="007F5413" w:rsidRDefault="007F5413" w:rsidP="007F5413">
      <w:pPr>
        <w:pStyle w:val="a4"/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</w:p>
    <w:p w14:paraId="28148333" w14:textId="05814502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1.Найдите на диске D:\ файлы с расширением .</w:t>
      </w:r>
      <w:proofErr w:type="spellStart"/>
      <w:r w:rsidRPr="007F5413">
        <w:rPr>
          <w:rFonts w:ascii="Arial" w:hAnsi="Arial" w:cs="Arial"/>
          <w:color w:val="000000"/>
        </w:rPr>
        <w:t>xls</w:t>
      </w:r>
      <w:proofErr w:type="spellEnd"/>
      <w:r w:rsidRPr="007F5413">
        <w:rPr>
          <w:rFonts w:ascii="Arial" w:hAnsi="Arial" w:cs="Arial"/>
          <w:color w:val="000000"/>
        </w:rPr>
        <w:t>. Для этого:</w:t>
      </w:r>
    </w:p>
    <w:p w14:paraId="7DF30E97" w14:textId="24B9C32C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1.1. Выполните команду Инструменты - Поиск файлов. (Можно нажать соответствующую кнопку на панели инструментов).</w:t>
      </w:r>
    </w:p>
    <w:p w14:paraId="6FB510AA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 xml:space="preserve">1.2. В </w:t>
      </w:r>
      <w:proofErr w:type="gramStart"/>
      <w:r w:rsidRPr="007F5413">
        <w:rPr>
          <w:rFonts w:ascii="Arial" w:hAnsi="Arial" w:cs="Arial"/>
          <w:color w:val="000000"/>
        </w:rPr>
        <w:t>области Искать</w:t>
      </w:r>
      <w:proofErr w:type="gramEnd"/>
      <w:r w:rsidRPr="007F5413">
        <w:rPr>
          <w:rFonts w:ascii="Arial" w:hAnsi="Arial" w:cs="Arial"/>
          <w:color w:val="000000"/>
        </w:rPr>
        <w:t xml:space="preserve"> файлы введите шаблон *.xls.</w:t>
      </w:r>
    </w:p>
    <w:p w14:paraId="7C807DB3" w14:textId="0399BF8A" w:rsidR="007F5413" w:rsidRPr="007F5413" w:rsidRDefault="004E113E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D02C025" wp14:editId="19D7B725">
            <wp:extent cx="5931535" cy="37369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FD3D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1.3. Нажмите кнопку Диски и выберите [-D-].</w:t>
      </w:r>
    </w:p>
    <w:p w14:paraId="46A555E8" w14:textId="6E30061C" w:rsidR="007F5413" w:rsidRPr="007F5413" w:rsidRDefault="004E113E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16A1BD3B" wp14:editId="1EBDB0B0">
            <wp:extent cx="5931535" cy="37369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6918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1.4. Установите флажок Поиск в архивах.</w:t>
      </w:r>
    </w:p>
    <w:p w14:paraId="40DDBA7F" w14:textId="0528F1F8" w:rsidR="007F5413" w:rsidRPr="007F5413" w:rsidRDefault="004E113E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451DB74" wp14:editId="189E1F71">
            <wp:extent cx="5939790" cy="3752850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981C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1.5. Нажмите кнопку Начать поиск.</w:t>
      </w:r>
    </w:p>
    <w:p w14:paraId="67CC55FD" w14:textId="57049344" w:rsidR="007F5413" w:rsidRPr="007F5413" w:rsidRDefault="004E113E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33BCAA51" wp14:editId="76E8AB67">
            <wp:extent cx="5939790" cy="3919855"/>
            <wp:effectExtent l="0" t="0" r="381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E8C1" w14:textId="66F4060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1.6. Перейдите к любому файлу с расширением .</w:t>
      </w:r>
      <w:proofErr w:type="spellStart"/>
      <w:r w:rsidRPr="007F5413">
        <w:rPr>
          <w:rFonts w:ascii="Arial" w:hAnsi="Arial" w:cs="Arial"/>
          <w:color w:val="000000"/>
        </w:rPr>
        <w:t>xls</w:t>
      </w:r>
      <w:proofErr w:type="spellEnd"/>
      <w:r w:rsidRPr="007F5413">
        <w:rPr>
          <w:rFonts w:ascii="Arial" w:hAnsi="Arial" w:cs="Arial"/>
          <w:color w:val="000000"/>
        </w:rPr>
        <w:t>, выделив его и нажав кнопку Перейти к файлу (или используя двойной щелчок мыши).</w:t>
      </w:r>
    </w:p>
    <w:p w14:paraId="0B9179A2" w14:textId="4A39D802" w:rsidR="007F5413" w:rsidRPr="007F5413" w:rsidRDefault="004E113E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A0F3097" wp14:editId="5A9611E8">
            <wp:extent cx="5931535" cy="403923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75AF" w14:textId="77777777" w:rsidR="007F5413" w:rsidRP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>2. Отыщите файлы с расширением .</w:t>
      </w:r>
      <w:proofErr w:type="spellStart"/>
      <w:r w:rsidRPr="007F5413">
        <w:rPr>
          <w:rFonts w:ascii="Arial" w:hAnsi="Arial" w:cs="Arial"/>
          <w:color w:val="000000"/>
        </w:rPr>
        <w:t>doc</w:t>
      </w:r>
      <w:proofErr w:type="spellEnd"/>
      <w:r w:rsidRPr="007F5413">
        <w:rPr>
          <w:rFonts w:ascii="Arial" w:hAnsi="Arial" w:cs="Arial"/>
          <w:color w:val="000000"/>
        </w:rPr>
        <w:t xml:space="preserve">, в которых содержится определенный текст (уточните текст у преподавателя), например, слово «Информационные </w:t>
      </w:r>
      <w:r w:rsidRPr="007F5413">
        <w:rPr>
          <w:rFonts w:ascii="Arial" w:hAnsi="Arial" w:cs="Arial"/>
          <w:color w:val="000000"/>
        </w:rPr>
        <w:lastRenderedPageBreak/>
        <w:t xml:space="preserve">технологии». Для этого укажите шаблон *. </w:t>
      </w:r>
      <w:proofErr w:type="spellStart"/>
      <w:r w:rsidRPr="007F5413">
        <w:rPr>
          <w:rFonts w:ascii="Arial" w:hAnsi="Arial" w:cs="Arial"/>
          <w:color w:val="000000"/>
        </w:rPr>
        <w:t>doc</w:t>
      </w:r>
      <w:proofErr w:type="spellEnd"/>
      <w:r w:rsidRPr="007F5413">
        <w:rPr>
          <w:rFonts w:ascii="Arial" w:hAnsi="Arial" w:cs="Arial"/>
          <w:color w:val="000000"/>
        </w:rPr>
        <w:t xml:space="preserve"> в </w:t>
      </w:r>
      <w:proofErr w:type="gramStart"/>
      <w:r w:rsidRPr="007F5413">
        <w:rPr>
          <w:rFonts w:ascii="Arial" w:hAnsi="Arial" w:cs="Arial"/>
          <w:color w:val="000000"/>
        </w:rPr>
        <w:t>области</w:t>
      </w:r>
      <w:proofErr w:type="gramEnd"/>
      <w:r w:rsidRPr="007F5413">
        <w:rPr>
          <w:rFonts w:ascii="Arial" w:hAnsi="Arial" w:cs="Arial"/>
          <w:color w:val="000000"/>
        </w:rPr>
        <w:t xml:space="preserve"> Искать файлы. Нажмите кнопку Диски и выберите [-d-]. Включите переключатель с текстом и введите слово. Проанализируйте результат поиска. В списке Результаты поиска выберите файл (желательно из своей папки) и откройте его. После просмотра закройте файл без сохранения.</w:t>
      </w:r>
    </w:p>
    <w:p w14:paraId="0116464C" w14:textId="65BB2C50" w:rsidR="007F5413" w:rsidRPr="007F5413" w:rsidRDefault="004E113E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CF71026" wp14:editId="64107090">
            <wp:extent cx="5939790" cy="3736975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454E" w14:textId="44D5C95F" w:rsidR="007F5413" w:rsidRDefault="007F5413" w:rsidP="007F5413">
      <w:pPr>
        <w:pStyle w:val="a4"/>
        <w:rPr>
          <w:rFonts w:ascii="Arial" w:hAnsi="Arial" w:cs="Arial"/>
          <w:color w:val="000000"/>
        </w:rPr>
      </w:pPr>
      <w:r w:rsidRPr="007F5413">
        <w:rPr>
          <w:rFonts w:ascii="Arial" w:hAnsi="Arial" w:cs="Arial"/>
          <w:color w:val="000000"/>
        </w:rPr>
        <w:t xml:space="preserve">3. Найдите файлы на локальных дисках, созданные за последнюю неделю. Для этого в окне Поиск файлов перейдите на </w:t>
      </w:r>
      <w:proofErr w:type="gramStart"/>
      <w:r w:rsidRPr="007F5413">
        <w:rPr>
          <w:rFonts w:ascii="Arial" w:hAnsi="Arial" w:cs="Arial"/>
          <w:color w:val="000000"/>
        </w:rPr>
        <w:t>закладку Дополнительно</w:t>
      </w:r>
      <w:proofErr w:type="gramEnd"/>
      <w:r w:rsidRPr="007F5413">
        <w:rPr>
          <w:rFonts w:ascii="Arial" w:hAnsi="Arial" w:cs="Arial"/>
          <w:color w:val="000000"/>
        </w:rPr>
        <w:t>, установите флажок Не старше чем и выберите нужный интервал времени.</w:t>
      </w:r>
    </w:p>
    <w:p w14:paraId="589B186D" w14:textId="7595CCD2" w:rsidR="007F5413" w:rsidRDefault="004E113E" w:rsidP="007F541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5C589E47" wp14:editId="6D126411">
            <wp:extent cx="5931535" cy="434911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A56CD" w14:textId="03125EFF" w:rsidR="007F5413" w:rsidRDefault="007F5413" w:rsidP="007F5413">
      <w:pPr>
        <w:pStyle w:val="a4"/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  <w:r w:rsidRPr="007F5413">
        <w:rPr>
          <w:rFonts w:ascii="Arial" w:hAnsi="Arial" w:cs="Arial"/>
          <w:i/>
          <w:iCs/>
          <w:color w:val="000000"/>
          <w:sz w:val="28"/>
          <w:szCs w:val="28"/>
          <w:u w:val="single"/>
        </w:rPr>
        <w:t>Задание 5. АРХИВАЦИЯ, РАЗАРХИВАЦИЯ ФАЙЛОВ В ТС</w:t>
      </w:r>
    </w:p>
    <w:p w14:paraId="72D319A0" w14:textId="278B09C9" w:rsidR="007F5413" w:rsidRDefault="007F5413" w:rsidP="007F5413">
      <w:pPr>
        <w:pStyle w:val="a4"/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</w:p>
    <w:p w14:paraId="1C033BC3" w14:textId="77777777" w:rsidR="007F5413" w:rsidRPr="007F5413" w:rsidRDefault="007F5413" w:rsidP="007F5413">
      <w:pPr>
        <w:pStyle w:val="a4"/>
        <w:rPr>
          <w:rFonts w:ascii="Arial" w:hAnsi="Arial" w:cs="Arial"/>
          <w:i/>
          <w:iCs/>
          <w:color w:val="000000"/>
          <w:sz w:val="28"/>
          <w:szCs w:val="28"/>
          <w:u w:val="single"/>
        </w:rPr>
      </w:pPr>
    </w:p>
    <w:p w14:paraId="22B1C1E7" w14:textId="77777777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1. Скопируйте файл D:\Студенты\номер_группы\фамилия\Лаб1.doc в свою папку. Упакуйте файл Лаб1.doc из своей папки, выполнив команду Файл-Упаковать... (Можно нажать соответствующую кнопку на панели инструментов). Архив поместите в свою папку. В качестве архиватора выберите ZIP.</w:t>
      </w:r>
    </w:p>
    <w:p w14:paraId="7A1AC1F4" w14:textId="1B3FD959" w:rsidR="007F5413" w:rsidRPr="007F5413" w:rsidRDefault="001D676E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463A8911" wp14:editId="36B00F18">
            <wp:extent cx="5939790" cy="3864610"/>
            <wp:effectExtent l="0" t="0" r="381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80F5" w14:textId="77777777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2. Загрузите упакованный файл Лаб1.doc, для чего войдите в архив, сделав двойной щелчок мышью на нем, а затем двойной щелчок на Лаб1.doc. В диалоговом окне Свойства архива нажмите кнопку Распаковать и выполнить. После этого загрузится файл Лаб1.doc. Просмотрите файл и закройте окно.</w:t>
      </w:r>
    </w:p>
    <w:p w14:paraId="73579450" w14:textId="567BF2E6" w:rsidR="007F5413" w:rsidRPr="007F5413" w:rsidRDefault="001D676E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3DD7E00A" wp14:editId="5714DD55">
            <wp:extent cx="5931535" cy="29178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DDBF" w14:textId="6C224668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3. Распакуйте файл Лаб1.zip в каталог Фамилия:</w:t>
      </w:r>
    </w:p>
    <w:p w14:paraId="7889D892" w14:textId="79F3F059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3.1. Выделите файл Лаб1.zip.</w:t>
      </w:r>
    </w:p>
    <w:p w14:paraId="7F6E177D" w14:textId="1E588E2E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 xml:space="preserve">3.2. Убедитесь, что на соседней панели активным является каталог Фамилия. </w:t>
      </w:r>
    </w:p>
    <w:p w14:paraId="6FB4B64C" w14:textId="46533A53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3.3. Выполните команду Файл - Распаковать..., и нажмите ОК.</w:t>
      </w:r>
    </w:p>
    <w:p w14:paraId="08E0259E" w14:textId="77777777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3.4. Убедитесь, что файл распакован.</w:t>
      </w:r>
    </w:p>
    <w:p w14:paraId="6DFE7882" w14:textId="38FB6405" w:rsidR="007F5413" w:rsidRPr="007F5413" w:rsidRDefault="001D676E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119AB4AB" wp14:editId="4358993C">
            <wp:extent cx="5939790" cy="3808730"/>
            <wp:effectExtent l="0" t="0" r="381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7370" w14:textId="1F38E9C3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 Добавьте в уже созданный архив Лаб1.zip еще один файл (из своей папки Файл3)</w:t>
      </w:r>
    </w:p>
    <w:p w14:paraId="3EDBFE44" w14:textId="656C9E6D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4.1. На одной из панелей перейдите в архив Лаб1.zip.</w:t>
      </w:r>
    </w:p>
    <w:p w14:paraId="02C4C09B" w14:textId="1306AB78" w:rsidR="007F5413" w:rsidRP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4.2. На соседней панели сделайте видимым Файл3.</w:t>
      </w:r>
    </w:p>
    <w:p w14:paraId="4D9D9928" w14:textId="01ECD557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4.3. Перетащите файл в архив. 4.4. В диалоговом окне Упаковка файлов нажмите ОК.</w:t>
      </w:r>
    </w:p>
    <w:p w14:paraId="55A1172E" w14:textId="75C12DAA" w:rsidR="007F5413" w:rsidRDefault="007F5413">
      <w:pPr>
        <w:rPr>
          <w:rFonts w:ascii="Arial" w:hAnsi="Arial" w:cs="Arial"/>
          <w:color w:val="000000"/>
          <w:sz w:val="24"/>
          <w:szCs w:val="24"/>
        </w:rPr>
      </w:pPr>
      <w:r w:rsidRPr="007F5413">
        <w:rPr>
          <w:rFonts w:ascii="Arial" w:hAnsi="Arial" w:cs="Arial"/>
          <w:color w:val="000000"/>
          <w:sz w:val="24"/>
          <w:szCs w:val="24"/>
        </w:rPr>
        <w:t>4.4. В диалоговом окне Упаковка файлов нажмите ОК.</w:t>
      </w:r>
    </w:p>
    <w:p w14:paraId="0F01C268" w14:textId="4B07F801" w:rsidR="001D676E" w:rsidRDefault="001D676E">
      <w:pPr>
        <w:rPr>
          <w:rFonts w:ascii="Arial" w:hAnsi="Arial" w:cs="Arial"/>
          <w:i/>
          <w:iCs/>
          <w:sz w:val="24"/>
          <w:szCs w:val="24"/>
          <w:u w:val="single"/>
        </w:rPr>
      </w:pPr>
    </w:p>
    <w:p w14:paraId="0BC21403" w14:textId="2F865BCE" w:rsidR="001D676E" w:rsidRDefault="001D676E">
      <w:pPr>
        <w:rPr>
          <w:rFonts w:ascii="Arial" w:hAnsi="Arial" w:cs="Arial"/>
          <w:i/>
          <w:iCs/>
          <w:sz w:val="24"/>
          <w:szCs w:val="24"/>
          <w:u w:val="single"/>
        </w:rPr>
      </w:pPr>
    </w:p>
    <w:p w14:paraId="507CC7D3" w14:textId="68603028" w:rsidR="001D676E" w:rsidRDefault="001D676E">
      <w:pPr>
        <w:rPr>
          <w:rFonts w:ascii="Arial" w:hAnsi="Arial" w:cs="Arial"/>
          <w:i/>
          <w:iCs/>
          <w:sz w:val="28"/>
          <w:szCs w:val="28"/>
          <w:u w:val="single"/>
          <w:lang w:val="en-US"/>
        </w:rPr>
      </w:pPr>
      <w:r w:rsidRPr="001D676E">
        <w:rPr>
          <w:rFonts w:ascii="Arial" w:hAnsi="Arial" w:cs="Arial"/>
          <w:i/>
          <w:iCs/>
          <w:sz w:val="28"/>
          <w:szCs w:val="28"/>
          <w:u w:val="single"/>
        </w:rPr>
        <w:t>Заключение</w:t>
      </w:r>
      <w:r w:rsidRPr="001D676E">
        <w:rPr>
          <w:rFonts w:ascii="Arial" w:hAnsi="Arial" w:cs="Arial"/>
          <w:i/>
          <w:iCs/>
          <w:sz w:val="28"/>
          <w:szCs w:val="28"/>
          <w:u w:val="single"/>
          <w:lang w:val="en-US"/>
        </w:rPr>
        <w:t>:</w:t>
      </w:r>
    </w:p>
    <w:p w14:paraId="4D244D17" w14:textId="7296CCEC" w:rsidR="001D676E" w:rsidRPr="001D676E" w:rsidRDefault="001D676E" w:rsidP="001D676E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D676E">
        <w:rPr>
          <w:rFonts w:ascii="Arial" w:hAnsi="Arial" w:cs="Arial"/>
          <w:sz w:val="24"/>
          <w:szCs w:val="24"/>
        </w:rPr>
        <w:t xml:space="preserve">Файловый менеджер </w:t>
      </w:r>
      <w:r w:rsidRPr="001D676E">
        <w:rPr>
          <w:rFonts w:ascii="Arial" w:hAnsi="Arial" w:cs="Arial"/>
          <w:sz w:val="24"/>
          <w:szCs w:val="24"/>
          <w:lang w:val="en-US"/>
        </w:rPr>
        <w:t>TC</w:t>
      </w:r>
      <w:r w:rsidRPr="001D676E">
        <w:rPr>
          <w:rFonts w:ascii="Arial" w:hAnsi="Arial" w:cs="Arial"/>
          <w:sz w:val="24"/>
          <w:szCs w:val="24"/>
        </w:rPr>
        <w:t xml:space="preserve"> даёт возможность легко взаимодействовать с файлами и дисками</w:t>
      </w:r>
    </w:p>
    <w:p w14:paraId="1E4079F0" w14:textId="7B22F84A" w:rsidR="001D676E" w:rsidRPr="001D676E" w:rsidRDefault="001D676E" w:rsidP="001D676E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D676E">
        <w:rPr>
          <w:rFonts w:ascii="Arial" w:hAnsi="Arial" w:cs="Arial"/>
          <w:sz w:val="24"/>
          <w:szCs w:val="24"/>
        </w:rPr>
        <w:t>Вся работа с файлами и дисками происходит в одном окне, что значительно упрощает работу</w:t>
      </w:r>
    </w:p>
    <w:p w14:paraId="079C3515" w14:textId="28B4C482" w:rsidR="001D676E" w:rsidRPr="001D676E" w:rsidRDefault="001D676E" w:rsidP="001D676E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D676E">
        <w:rPr>
          <w:rFonts w:ascii="Arial" w:hAnsi="Arial" w:cs="Arial"/>
          <w:sz w:val="24"/>
          <w:szCs w:val="24"/>
        </w:rPr>
        <w:t>Навигация происходит очень быстро и в несколько кликов</w:t>
      </w:r>
    </w:p>
    <w:sectPr w:rsidR="001D676E" w:rsidRPr="001D6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94954"/>
    <w:multiLevelType w:val="hybridMultilevel"/>
    <w:tmpl w:val="DE528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13"/>
    <w:rsid w:val="00032F86"/>
    <w:rsid w:val="00171B07"/>
    <w:rsid w:val="001A747A"/>
    <w:rsid w:val="001D676E"/>
    <w:rsid w:val="00445810"/>
    <w:rsid w:val="004E113E"/>
    <w:rsid w:val="00793CE6"/>
    <w:rsid w:val="007F5413"/>
    <w:rsid w:val="00BE66DD"/>
    <w:rsid w:val="00C844EF"/>
    <w:rsid w:val="00D2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71490"/>
  <w15:chartTrackingRefBased/>
  <w15:docId w15:val="{3A6BE6EA-A316-43FF-8BBE-5F1ED1B1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41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F5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Ulmada</dc:creator>
  <cp:keywords/>
  <dc:description/>
  <cp:lastModifiedBy>Dmitri Ulmada</cp:lastModifiedBy>
  <cp:revision>11</cp:revision>
  <dcterms:created xsi:type="dcterms:W3CDTF">2022-04-20T18:53:00Z</dcterms:created>
  <dcterms:modified xsi:type="dcterms:W3CDTF">2022-04-20T20:49:00Z</dcterms:modified>
</cp:coreProperties>
</file>