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5492" w14:textId="54D71F0B" w:rsidR="00131973" w:rsidRDefault="00131973" w:rsidP="00131973">
      <w:pPr>
        <w:tabs>
          <w:tab w:val="left" w:pos="6804"/>
        </w:tabs>
        <w:spacing w:before="240" w:after="240"/>
        <w:ind w:left="3402" w:firstLine="0"/>
        <w:rPr>
          <w:b/>
          <w:lang w:val="en-US"/>
        </w:rPr>
      </w:pP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elaborat</w:t>
      </w:r>
      <w:proofErr w:type="spellEnd"/>
      <w:r>
        <w:rPr>
          <w:b/>
          <w:lang w:val="en-US"/>
        </w:rPr>
        <w:t>:</w:t>
      </w:r>
      <w:r>
        <w:rPr>
          <w:b/>
          <w:lang w:val="en-US"/>
        </w:rPr>
        <w:t xml:space="preserve"> Ulmada Dmitri</w:t>
      </w:r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grupa</w:t>
      </w:r>
      <w:proofErr w:type="spellEnd"/>
      <w:r>
        <w:rPr>
          <w:b/>
          <w:lang w:val="en-US"/>
        </w:rPr>
        <w:t xml:space="preserve"> IS11Z</w:t>
      </w:r>
    </w:p>
    <w:p w14:paraId="5A4A1AB0" w14:textId="63AC4FA9" w:rsidR="00131973" w:rsidRDefault="00131973" w:rsidP="00131973">
      <w:pPr>
        <w:tabs>
          <w:tab w:val="left" w:pos="6804"/>
        </w:tabs>
        <w:spacing w:before="240" w:after="240"/>
        <w:ind w:left="3402" w:firstLine="0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r>
        <w:rPr>
          <w:b/>
          <w:lang w:val="en-US"/>
        </w:rPr>
        <w:t>verificat</w:t>
      </w:r>
      <w:proofErr w:type="spellEnd"/>
      <w:r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Vitalie</w:t>
      </w:r>
      <w:proofErr w:type="spellEnd"/>
      <w:r>
        <w:rPr>
          <w:b/>
          <w:lang w:val="en-US"/>
        </w:rPr>
        <w:t xml:space="preserve"> </w:t>
      </w:r>
      <w:r>
        <w:rPr>
          <w:b/>
          <w:szCs w:val="24"/>
          <w:lang w:val="ro-RO"/>
        </w:rPr>
        <w:t>Ţ</w:t>
      </w:r>
      <w:r>
        <w:rPr>
          <w:b/>
          <w:lang w:val="en-US"/>
        </w:rPr>
        <w:t>IC</w:t>
      </w:r>
      <w:r>
        <w:rPr>
          <w:b/>
          <w:szCs w:val="24"/>
          <w:lang w:val="ro-RO"/>
        </w:rPr>
        <w:t>Ă</w:t>
      </w:r>
      <w:r>
        <w:rPr>
          <w:b/>
          <w:lang w:val="en-US"/>
        </w:rPr>
        <w:t>U, lector univ.</w:t>
      </w:r>
    </w:p>
    <w:p w14:paraId="67EEB960" w14:textId="77777777" w:rsidR="00131973" w:rsidRDefault="00131973" w:rsidP="00131973">
      <w:pPr>
        <w:pStyle w:val="1"/>
        <w:rPr>
          <w:szCs w:val="24"/>
          <w:lang w:val="ro-RO"/>
        </w:rPr>
      </w:pPr>
      <w:r>
        <w:rPr>
          <w:szCs w:val="24"/>
          <w:lang w:val="ro-RO"/>
        </w:rPr>
        <w:t>PROIECT DE PROGRAME N</w:t>
      </w:r>
      <w:r>
        <w:rPr>
          <w:szCs w:val="24"/>
          <w:lang w:val="fr-FR"/>
        </w:rPr>
        <w:t>R</w:t>
      </w:r>
      <w:r>
        <w:rPr>
          <w:szCs w:val="24"/>
          <w:lang w:val="ro-RO"/>
        </w:rPr>
        <w:t>. 1. INSTRUCȚIUNI ITERATIVE ȘI ALTERNATIVE</w:t>
      </w:r>
    </w:p>
    <w:p w14:paraId="4C4A7B87" w14:textId="675CC9D3" w:rsidR="00131973" w:rsidRDefault="00131973" w:rsidP="00131973">
      <w:pPr>
        <w:pStyle w:val="1"/>
        <w:rPr>
          <w:lang w:val="ro-RO"/>
        </w:rPr>
      </w:pPr>
      <w:r>
        <w:rPr>
          <w:lang w:val="ro-RO"/>
        </w:rPr>
        <w:t xml:space="preserve">Tema: </w:t>
      </w:r>
      <w:r>
        <w:rPr>
          <w:szCs w:val="24"/>
          <w:lang w:val="ro-RO"/>
        </w:rPr>
        <w:t>Nr. de prieteni ale abonaților unei rețele sociale</w:t>
      </w:r>
    </w:p>
    <w:p w14:paraId="6071DA35" w14:textId="77777777" w:rsidR="00131973" w:rsidRDefault="00131973" w:rsidP="00131973">
      <w:pPr>
        <w:rPr>
          <w:lang w:val="ro-RO"/>
        </w:rPr>
      </w:pPr>
    </w:p>
    <w:p w14:paraId="0ACD203D" w14:textId="77777777" w:rsidR="00131973" w:rsidRDefault="00131973" w:rsidP="00131973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I. Formularea problemei</w:t>
      </w:r>
    </w:p>
    <w:p w14:paraId="7A5A76BC" w14:textId="77777777" w:rsidR="00131973" w:rsidRDefault="00131973" w:rsidP="00131973">
      <w:pPr>
        <w:rPr>
          <w:szCs w:val="24"/>
          <w:lang w:val="ro-RO"/>
        </w:rPr>
      </w:pPr>
      <w:r>
        <w:rPr>
          <w:szCs w:val="24"/>
          <w:lang w:val="ro-RO"/>
        </w:rPr>
        <w:t>De efectuat următoarele operaţii conform variantei:</w:t>
      </w:r>
    </w:p>
    <w:p w14:paraId="7B89FB6F" w14:textId="77777777" w:rsidR="00131973" w:rsidRDefault="00131973" w:rsidP="00131973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determinat cea mai mică și cea mai mare nota.</w:t>
      </w:r>
    </w:p>
    <w:p w14:paraId="777FDC50" w14:textId="77777777" w:rsidR="00131973" w:rsidRDefault="00131973" w:rsidP="00131973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determinat decalajul de note.</w:t>
      </w:r>
    </w:p>
    <w:p w14:paraId="7F33E72A" w14:textId="77777777" w:rsidR="00131973" w:rsidRDefault="00131973" w:rsidP="00131973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determinat notă medie.</w:t>
      </w:r>
    </w:p>
    <w:p w14:paraId="05382B13" w14:textId="77777777" w:rsidR="00131973" w:rsidRDefault="00131973" w:rsidP="00131973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determinat numărul de studenţi, egale, mai mici sau mai mari ca 8.</w:t>
      </w:r>
    </w:p>
    <w:p w14:paraId="56D93245" w14:textId="77777777" w:rsidR="00131973" w:rsidRDefault="00131973" w:rsidP="00131973">
      <w:pPr>
        <w:numPr>
          <w:ilvl w:val="0"/>
          <w:numId w:val="1"/>
        </w:numPr>
        <w:rPr>
          <w:szCs w:val="24"/>
          <w:lang w:val="ro-RO"/>
        </w:rPr>
      </w:pPr>
      <w:r>
        <w:rPr>
          <w:szCs w:val="24"/>
          <w:lang w:val="ro-RO"/>
        </w:rPr>
        <w:t>De efectuat o clasificare a studenţilor după notă.</w:t>
      </w:r>
    </w:p>
    <w:p w14:paraId="656A6E03" w14:textId="77777777" w:rsidR="00131973" w:rsidRDefault="00131973" w:rsidP="00131973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II. Studiul preliminar</w:t>
      </w:r>
    </w:p>
    <w:p w14:paraId="3F0B46FA" w14:textId="2E7F7C18" w:rsidR="00131973" w:rsidRDefault="00131973" w:rsidP="00131973">
      <w:pPr>
        <w:rPr>
          <w:szCs w:val="24"/>
          <w:lang w:val="ro-RO"/>
        </w:rPr>
      </w:pPr>
      <w:r>
        <w:rPr>
          <w:lang w:val="ro-RO"/>
        </w:rPr>
        <w:t xml:space="preserve">Clasificarea </w:t>
      </w:r>
      <w:r>
        <w:rPr>
          <w:lang w:val="ro-RO"/>
        </w:rPr>
        <w:t>abonatilor</w:t>
      </w:r>
      <w:r>
        <w:rPr>
          <w:szCs w:val="24"/>
          <w:lang w:val="ro-RO"/>
        </w:rPr>
        <w:t xml:space="preserve"> după </w:t>
      </w:r>
      <w:r>
        <w:rPr>
          <w:szCs w:val="24"/>
          <w:lang w:val="ro-RO"/>
        </w:rPr>
        <w:t>nr. de prieteni</w:t>
      </w:r>
      <w:r>
        <w:rPr>
          <w:szCs w:val="24"/>
          <w:lang w:val="ro-RO"/>
        </w:rPr>
        <w:t xml:space="preserve"> este urmatoare: </w:t>
      </w:r>
    </w:p>
    <w:p w14:paraId="2EAEAF27" w14:textId="0BF3705C" w:rsidR="00131973" w:rsidRDefault="00131973" w:rsidP="00131973">
      <w:pPr>
        <w:pStyle w:val="a3"/>
        <w:numPr>
          <w:ilvl w:val="0"/>
          <w:numId w:val="2"/>
        </w:numPr>
        <w:rPr>
          <w:lang w:val="ro-RO"/>
        </w:rPr>
      </w:pPr>
      <w:proofErr w:type="spellStart"/>
      <w:r>
        <w:rPr>
          <w:b/>
          <w:i/>
          <w:lang w:val="en-US"/>
        </w:rPr>
        <w:t>Inchis</w:t>
      </w:r>
      <w:proofErr w:type="spellEnd"/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&lt; 10</w:t>
      </w:r>
      <w:r>
        <w:rPr>
          <w:lang w:val="ro-RO"/>
        </w:rPr>
        <w:t>;</w:t>
      </w:r>
    </w:p>
    <w:p w14:paraId="7E8225D5" w14:textId="44289C41" w:rsidR="00131973" w:rsidRDefault="00131973" w:rsidP="00131973">
      <w:pPr>
        <w:pStyle w:val="a3"/>
        <w:numPr>
          <w:ilvl w:val="0"/>
          <w:numId w:val="2"/>
        </w:numPr>
        <w:rPr>
          <w:lang w:val="ro-RO"/>
        </w:rPr>
      </w:pPr>
      <w:proofErr w:type="spellStart"/>
      <w:r>
        <w:rPr>
          <w:b/>
          <w:i/>
          <w:lang w:val="en-US"/>
        </w:rPr>
        <w:t>Sociabili</w:t>
      </w:r>
      <w:proofErr w:type="spellEnd"/>
      <w:r>
        <w:rPr>
          <w:b/>
          <w:i/>
          <w:lang w:val="en-US"/>
        </w:rPr>
        <w:t xml:space="preserve"> </w:t>
      </w:r>
      <w:r>
        <w:rPr>
          <w:lang w:val="ro-RO"/>
        </w:rPr>
        <w:t xml:space="preserve">– </w:t>
      </w:r>
      <w:r>
        <w:rPr>
          <w:lang w:val="ro-RO"/>
        </w:rPr>
        <w:t>&gt; = 10</w:t>
      </w:r>
      <w:r>
        <w:rPr>
          <w:lang w:val="ro-RO"/>
        </w:rPr>
        <w:t>;</w:t>
      </w:r>
    </w:p>
    <w:p w14:paraId="61F26532" w14:textId="1C18F9DD" w:rsidR="00131973" w:rsidRDefault="00131973" w:rsidP="00131973">
      <w:pPr>
        <w:pStyle w:val="a3"/>
        <w:numPr>
          <w:ilvl w:val="0"/>
          <w:numId w:val="2"/>
        </w:numPr>
        <w:rPr>
          <w:b/>
          <w:i/>
          <w:lang w:val="ro-RO"/>
        </w:rPr>
      </w:pPr>
      <w:r>
        <w:rPr>
          <w:b/>
          <w:i/>
          <w:lang w:val="ro-RO"/>
        </w:rPr>
        <w:t>Prietenosi</w:t>
      </w:r>
      <w:r>
        <w:rPr>
          <w:b/>
          <w:i/>
          <w:lang w:val="ro-RO"/>
        </w:rPr>
        <w:t xml:space="preserve"> </w:t>
      </w:r>
      <w:r>
        <w:t xml:space="preserve">– </w:t>
      </w:r>
      <w:r>
        <w:rPr>
          <w:lang w:val="en-US"/>
        </w:rPr>
        <w:t>&gt; = 40</w:t>
      </w:r>
      <w:r>
        <w:rPr>
          <w:lang w:val="en-US"/>
        </w:rPr>
        <w:t>;</w:t>
      </w:r>
    </w:p>
    <w:p w14:paraId="2B212314" w14:textId="1D6D4DC7" w:rsidR="00131973" w:rsidRPr="00131973" w:rsidRDefault="00131973" w:rsidP="00131973">
      <w:pPr>
        <w:pStyle w:val="a3"/>
        <w:numPr>
          <w:ilvl w:val="0"/>
          <w:numId w:val="2"/>
        </w:numPr>
        <w:rPr>
          <w:b/>
          <w:i/>
          <w:lang w:val="ro-RO"/>
        </w:rPr>
      </w:pPr>
      <w:r>
        <w:rPr>
          <w:b/>
          <w:i/>
          <w:lang w:val="ro-RO"/>
        </w:rPr>
        <w:t>Popular</w:t>
      </w:r>
      <w:r>
        <w:rPr>
          <w:b/>
          <w:i/>
          <w:szCs w:val="24"/>
          <w:lang w:val="ro-RO"/>
        </w:rPr>
        <w:t xml:space="preserve"> </w:t>
      </w:r>
      <w:r>
        <w:rPr>
          <w:szCs w:val="24"/>
          <w:lang w:val="ro-RO"/>
        </w:rPr>
        <w:t xml:space="preserve">– </w:t>
      </w:r>
      <w:r>
        <w:rPr>
          <w:szCs w:val="24"/>
          <w:lang w:val="ro-RO"/>
        </w:rPr>
        <w:t>&gt; = 60</w:t>
      </w:r>
      <w:r>
        <w:rPr>
          <w:szCs w:val="24"/>
          <w:lang w:val="ro-RO"/>
        </w:rPr>
        <w:t>;</w:t>
      </w:r>
    </w:p>
    <w:p w14:paraId="66D734B0" w14:textId="0FDE10A0" w:rsidR="00131973" w:rsidRDefault="00131973" w:rsidP="00131973">
      <w:pPr>
        <w:pStyle w:val="a3"/>
        <w:numPr>
          <w:ilvl w:val="0"/>
          <w:numId w:val="2"/>
        </w:numPr>
        <w:rPr>
          <w:b/>
          <w:i/>
          <w:lang w:val="ro-RO"/>
        </w:rPr>
      </w:pPr>
      <w:r>
        <w:rPr>
          <w:b/>
          <w:i/>
          <w:lang w:val="ro-RO"/>
        </w:rPr>
        <w:t xml:space="preserve">Celebru - &gt; </w:t>
      </w:r>
      <w:r w:rsidRPr="00131973">
        <w:rPr>
          <w:bCs/>
          <w:iCs/>
          <w:lang w:val="ro-RO"/>
        </w:rPr>
        <w:t>= 80</w:t>
      </w:r>
    </w:p>
    <w:p w14:paraId="5554C298" w14:textId="6DB78F2C" w:rsidR="00131973" w:rsidRDefault="00131973" w:rsidP="00131973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III. Programul</w:t>
      </w:r>
    </w:p>
    <w:p w14:paraId="43644AEB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>#include &lt;iostream&gt;</w:t>
      </w:r>
    </w:p>
    <w:p w14:paraId="799AE5B8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>#include &lt;iomanip&gt;</w:t>
      </w:r>
    </w:p>
    <w:p w14:paraId="466BC791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>#define SMAX 200</w:t>
      </w:r>
    </w:p>
    <w:p w14:paraId="2FD3EC1B" w14:textId="77777777" w:rsidR="00131973" w:rsidRPr="00131973" w:rsidRDefault="00131973" w:rsidP="00131973">
      <w:pPr>
        <w:rPr>
          <w:lang w:val="ro-RO"/>
        </w:rPr>
      </w:pPr>
    </w:p>
    <w:p w14:paraId="701586E5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>using namespace std;</w:t>
      </w:r>
    </w:p>
    <w:p w14:paraId="04E4FD26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>int main()</w:t>
      </w:r>
    </w:p>
    <w:p w14:paraId="5FD05B51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>{</w:t>
      </w:r>
    </w:p>
    <w:p w14:paraId="574C1B53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n = 10;</w:t>
      </w:r>
    </w:p>
    <w:p w14:paraId="1DC12462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abon;</w:t>
      </w:r>
    </w:p>
    <w:p w14:paraId="159D864A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minim, maxim ;</w:t>
      </w:r>
    </w:p>
    <w:p w14:paraId="573591AF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decalaj;</w:t>
      </w:r>
    </w:p>
    <w:p w14:paraId="3D22C762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valoare, maimic = 0, egal = 0, maimare = 0;</w:t>
      </w:r>
    </w:p>
    <w:p w14:paraId="7A47C826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jos, sus;</w:t>
      </w:r>
    </w:p>
    <w:p w14:paraId="2ED659EF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contor = 0;</w:t>
      </w:r>
    </w:p>
    <w:p w14:paraId="7044F0AD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celebru = 0, popular = 0, prietenos = 0, sociabil = 0, inchis = 0;</w:t>
      </w:r>
    </w:p>
    <w:p w14:paraId="1FD2084C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float media;</w:t>
      </w:r>
    </w:p>
    <w:p w14:paraId="5795115E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"Pr. Nr 1 elaborat de Ulmada Dmitri" &lt;&lt; endl;</w:t>
      </w:r>
    </w:p>
    <w:p w14:paraId="0CC8211D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"Tema: Nr.de prieteni ale abonatilor unei retele sociale" &lt;&lt; endl;</w:t>
      </w:r>
    </w:p>
    <w:p w14:paraId="74AB0077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"Cati abonati? " ;</w:t>
      </w:r>
    </w:p>
    <w:p w14:paraId="5F3DD881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cin &gt;&gt; n;</w:t>
      </w:r>
    </w:p>
    <w:p w14:paraId="62A7AFB1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"Introduceti numarul mediu de prieteni : ";</w:t>
      </w:r>
    </w:p>
    <w:p w14:paraId="560C098B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cin &gt;&gt; valoare;</w:t>
      </w:r>
    </w:p>
    <w:p w14:paraId="26D6F715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"Introduceti limitele de prietenii ale abonatilor : ";</w:t>
      </w:r>
    </w:p>
    <w:p w14:paraId="1FD1B573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cin &gt;&gt; jos &gt;&gt; sus;</w:t>
      </w:r>
    </w:p>
    <w:p w14:paraId="4B2AC7EE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"Indica numarul de prieteni :" ;</w:t>
      </w:r>
    </w:p>
    <w:p w14:paraId="4344D66B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media = 0;</w:t>
      </w:r>
    </w:p>
    <w:p w14:paraId="42E2A25C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maxim = -SMAX;</w:t>
      </w:r>
    </w:p>
    <w:p w14:paraId="0B7B74F3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lastRenderedPageBreak/>
        <w:t xml:space="preserve">    minim = +SMAX;</w:t>
      </w:r>
    </w:p>
    <w:p w14:paraId="1A42335F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int i = 1;</w:t>
      </w:r>
    </w:p>
    <w:p w14:paraId="78B9739D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while ( i &lt;= n )</w:t>
      </w:r>
    </w:p>
    <w:p w14:paraId="7D953F66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{</w:t>
      </w:r>
    </w:p>
    <w:p w14:paraId="61AE2583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cin &gt;&gt; abon;</w:t>
      </w:r>
    </w:p>
    <w:p w14:paraId="70E1FD5C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if (abon &gt; maxim)</w:t>
      </w:r>
    </w:p>
    <w:p w14:paraId="28C1AC68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    maxim = abon;</w:t>
      </w:r>
    </w:p>
    <w:p w14:paraId="28FFE088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media += abon;</w:t>
      </w:r>
    </w:p>
    <w:p w14:paraId="7B559792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if (abon &lt; minim)</w:t>
      </w:r>
    </w:p>
    <w:p w14:paraId="1DA4B7E6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    minim = abon;</w:t>
      </w:r>
    </w:p>
    <w:p w14:paraId="532FAFC5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if (abon &lt; valoare) maimic++;</w:t>
      </w:r>
    </w:p>
    <w:p w14:paraId="677701C3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else if (abon &gt; valoare) maimare++;</w:t>
      </w:r>
    </w:p>
    <w:p w14:paraId="5B8B96F1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else  egal++;</w:t>
      </w:r>
    </w:p>
    <w:p w14:paraId="152A741E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if (abon &lt;= sus &amp; abon &gt;= jos) contor+=1;</w:t>
      </w:r>
    </w:p>
    <w:p w14:paraId="18B57134" w14:textId="77777777" w:rsidR="00131973" w:rsidRPr="00131973" w:rsidRDefault="00131973" w:rsidP="00131973">
      <w:pPr>
        <w:rPr>
          <w:lang w:val="ro-RO"/>
        </w:rPr>
      </w:pPr>
    </w:p>
    <w:p w14:paraId="03C48441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if (abon &gt;= 80 ) celebru++;</w:t>
      </w:r>
    </w:p>
    <w:p w14:paraId="2512531C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else if (abon &gt;= 60) popular++;</w:t>
      </w:r>
    </w:p>
    <w:p w14:paraId="4B0B1411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else if (abon &gt;= 40) prietenos++;</w:t>
      </w:r>
    </w:p>
    <w:p w14:paraId="030DA12D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else if (abon &gt;= 10) sociabil++;</w:t>
      </w:r>
    </w:p>
    <w:p w14:paraId="3CECFC63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else inchis++;</w:t>
      </w:r>
    </w:p>
    <w:p w14:paraId="6A9B2EEB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    i++;</w:t>
      </w:r>
    </w:p>
    <w:p w14:paraId="5E63CCC1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}</w:t>
      </w:r>
    </w:p>
    <w:p w14:paraId="35B2EAB8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decalaj = maxim - minim;</w:t>
      </w:r>
    </w:p>
    <w:p w14:paraId="2BE3702F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media /= n;</w:t>
      </w:r>
    </w:p>
    <w:p w14:paraId="4F537EA9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"1.\t numarul minim de prieteni: " &lt;&lt; minim &lt;&lt; endl;</w:t>
      </w:r>
    </w:p>
    <w:p w14:paraId="512EED17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"\t numarul maxim de prieteni: " &lt;&lt; maxim &lt;&lt; endl;</w:t>
      </w:r>
    </w:p>
    <w:p w14:paraId="104A6114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"2.\t Decalajul: " &lt;&lt; decalaj &lt;&lt; endl;</w:t>
      </w:r>
    </w:p>
    <w:p w14:paraId="107AE7F4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"3.\t Media: " &lt;&lt; setprecision(5) &lt;&lt; media;</w:t>
      </w:r>
    </w:p>
    <w:p w14:paraId="56212B25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if (media - (int)media &gt; 0) cout &lt;&lt; "0";</w:t>
      </w:r>
    </w:p>
    <w:p w14:paraId="51810A6C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endl;</w:t>
      </w:r>
    </w:p>
    <w:p w14:paraId="5E79C539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"4.\t Numarul de abonati cu o multime de prieteni: " &lt;&lt; maimare &lt;&lt; "; Numarul de abonati cu putini prieteni: " &lt;&lt; maimic &lt;&lt; "; Egal: " &lt;&lt; egal &lt;&lt; endl;</w:t>
      </w:r>
    </w:p>
    <w:p w14:paraId="008FFC72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 "5.\t Numerele de abonati cu numar de prieteni " &lt;&lt; jos &lt;&lt; " la " &lt;&lt; sus &lt;&lt; endl;</w:t>
      </w:r>
    </w:p>
    <w:p w14:paraId="2ED441A2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&lt;&lt;"\t In total: " &lt;&lt; contor &lt;&lt; " abonati" &lt;&lt; endl;</w:t>
      </w:r>
    </w:p>
    <w:p w14:paraId="1FE6C1BD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&lt;&lt;"Abonati inchis: " &lt;&lt; inchis &lt;&lt; endl;</w:t>
      </w:r>
    </w:p>
    <w:p w14:paraId="72A3457D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&lt;&lt;"Abonati sociabili: " &lt;&lt; sociabil &lt;&lt; endl;</w:t>
      </w:r>
    </w:p>
    <w:p w14:paraId="7CADBC16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&lt;&lt;"Abonati prietenos: " &lt;&lt; prietenos &lt;&lt; endl;</w:t>
      </w:r>
    </w:p>
    <w:p w14:paraId="3015A156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&lt;&lt;"Abonati popular: " &lt;&lt; popular &lt;&lt; endl;</w:t>
      </w:r>
    </w:p>
    <w:p w14:paraId="48DB3822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cout &lt;&lt;"Abonati celebru: " &lt;&lt; celebru &lt;&lt; endl;</w:t>
      </w:r>
    </w:p>
    <w:p w14:paraId="1D054CAA" w14:textId="77777777" w:rsidR="00131973" w:rsidRPr="00131973" w:rsidRDefault="00131973" w:rsidP="00131973">
      <w:pPr>
        <w:rPr>
          <w:lang w:val="ro-RO"/>
        </w:rPr>
      </w:pPr>
    </w:p>
    <w:p w14:paraId="6F5AE734" w14:textId="77777777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 xml:space="preserve">    return 0;</w:t>
      </w:r>
    </w:p>
    <w:p w14:paraId="35FC7DED" w14:textId="0D64A0BE" w:rsidR="00131973" w:rsidRPr="00131973" w:rsidRDefault="00131973" w:rsidP="00131973">
      <w:pPr>
        <w:rPr>
          <w:lang w:val="ro-RO"/>
        </w:rPr>
      </w:pPr>
      <w:r w:rsidRPr="00131973">
        <w:rPr>
          <w:lang w:val="ro-RO"/>
        </w:rPr>
        <w:t>}</w:t>
      </w:r>
    </w:p>
    <w:p w14:paraId="2C8A0280" w14:textId="77777777" w:rsidR="00131973" w:rsidRDefault="00131973" w:rsidP="00131973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IV. Rezulatatele obţinute</w:t>
      </w:r>
    </w:p>
    <w:p w14:paraId="70F189E5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Pr. Nr 1 elaborat de Ulmada Dmitri</w:t>
      </w:r>
    </w:p>
    <w:p w14:paraId="7D43F93E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Tema: Nr.de prieteni ale abonatilor unei retele sociale</w:t>
      </w:r>
    </w:p>
    <w:p w14:paraId="33BDC4D2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Cati abonati? 10</w:t>
      </w:r>
    </w:p>
    <w:p w14:paraId="12348B87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Introduceti numarul mediu de prieteni : 25</w:t>
      </w:r>
    </w:p>
    <w:p w14:paraId="04D9685A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Introduceti limitele de prietenii ale abonatilor : 10 100</w:t>
      </w:r>
    </w:p>
    <w:p w14:paraId="238501EA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Indica numarul de prieteni :83 38 41 18 21 49 42 8 10 11</w:t>
      </w:r>
    </w:p>
    <w:p w14:paraId="40A730D8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1.       numarul minim de prieteni: 8</w:t>
      </w:r>
    </w:p>
    <w:p w14:paraId="6909A934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 xml:space="preserve">         numarul maxim de prieteni: 83</w:t>
      </w:r>
    </w:p>
    <w:p w14:paraId="32AD2ED2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lastRenderedPageBreak/>
        <w:t>2.       Decalajul: 75</w:t>
      </w:r>
    </w:p>
    <w:p w14:paraId="38E9FC97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3.       Media: 32.10</w:t>
      </w:r>
    </w:p>
    <w:p w14:paraId="038BFF95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4.       Numarul de abonati cu o multime de prieteni: 5; Numarul de abonati cu putini prieteni: 5; Egal: 0</w:t>
      </w:r>
    </w:p>
    <w:p w14:paraId="2CD898A0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5.       Numerele de abonati cu numar de prieteni 10 la 100</w:t>
      </w:r>
    </w:p>
    <w:p w14:paraId="0C63ED06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 xml:space="preserve">         In total: 9 abonati</w:t>
      </w:r>
    </w:p>
    <w:p w14:paraId="7088A9D0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Abonati inchis: 1</w:t>
      </w:r>
    </w:p>
    <w:p w14:paraId="45E777F7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Abonati sociabili: 5</w:t>
      </w:r>
    </w:p>
    <w:p w14:paraId="5BF20BAE" w14:textId="77777777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>Abonati prietenos: 3</w:t>
      </w:r>
    </w:p>
    <w:p w14:paraId="6FB700F4" w14:textId="06E33F2F" w:rsidR="00743357" w:rsidRPr="00743357" w:rsidRDefault="00743357" w:rsidP="00743357">
      <w:pPr>
        <w:rPr>
          <w:lang w:val="ro-RO"/>
        </w:rPr>
      </w:pPr>
      <w:r w:rsidRPr="00743357">
        <w:rPr>
          <w:lang w:val="ro-RO"/>
        </w:rPr>
        <w:t xml:space="preserve">Abonati popular: </w:t>
      </w:r>
      <w:r>
        <w:rPr>
          <w:lang w:val="ro-RO"/>
        </w:rPr>
        <w:t>11</w:t>
      </w:r>
    </w:p>
    <w:p w14:paraId="47A8328B" w14:textId="2002000B" w:rsidR="00131973" w:rsidRDefault="00743357" w:rsidP="00743357">
      <w:pPr>
        <w:rPr>
          <w:lang w:val="ro-RO"/>
        </w:rPr>
      </w:pPr>
      <w:r w:rsidRPr="00743357">
        <w:rPr>
          <w:lang w:val="ro-RO"/>
        </w:rPr>
        <w:t>Abonati celebru: 1</w:t>
      </w:r>
    </w:p>
    <w:p w14:paraId="75A0BE00" w14:textId="433D9678" w:rsidR="0049680F" w:rsidRDefault="00131973" w:rsidP="00743357">
      <w:pPr>
        <w:pStyle w:val="2"/>
        <w:rPr>
          <w:szCs w:val="24"/>
          <w:lang w:val="ro-RO"/>
        </w:rPr>
      </w:pPr>
      <w:r>
        <w:rPr>
          <w:szCs w:val="24"/>
          <w:lang w:val="ro-RO"/>
        </w:rPr>
        <w:t>V. Concluzii</w:t>
      </w:r>
    </w:p>
    <w:p w14:paraId="2D1B155B" w14:textId="18AFAFC1" w:rsidR="00743357" w:rsidRPr="00743357" w:rsidRDefault="00743357" w:rsidP="00743357">
      <w:pPr>
        <w:pStyle w:val="a4"/>
        <w:rPr>
          <w:lang w:val="en-US"/>
        </w:rPr>
      </w:pPr>
      <w:r>
        <w:rPr>
          <w:lang w:val="en-US"/>
        </w:rPr>
        <w:t>P</w:t>
      </w:r>
      <w:r w:rsidRPr="00743357">
        <w:rPr>
          <w:lang w:val="ro-RO"/>
        </w:rPr>
        <w:t>rogramul este capabil să calculeze valoarea minimă și maximă a numărului de prieteni,</w:t>
      </w:r>
      <w:r>
        <w:rPr>
          <w:lang w:val="ro-RO"/>
        </w:rPr>
        <w:t xml:space="preserve"> </w:t>
      </w:r>
      <w:r w:rsidRPr="00743357">
        <w:rPr>
          <w:lang w:val="ro-RO"/>
        </w:rPr>
        <w:t>calculează valoarea medie și efectuează corect clasificarea</w:t>
      </w:r>
      <w:r>
        <w:rPr>
          <w:lang w:val="ro-RO"/>
        </w:rPr>
        <w:t>.</w:t>
      </w:r>
    </w:p>
    <w:sectPr w:rsidR="00743357" w:rsidRPr="0074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930"/>
    <w:multiLevelType w:val="hybridMultilevel"/>
    <w:tmpl w:val="FFCE34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7409ED"/>
    <w:multiLevelType w:val="hybridMultilevel"/>
    <w:tmpl w:val="8A0C593E"/>
    <w:lvl w:ilvl="0" w:tplc="AD1A39B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73168C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77"/>
    <w:rsid w:val="00131973"/>
    <w:rsid w:val="0049680F"/>
    <w:rsid w:val="00743357"/>
    <w:rsid w:val="00A5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C48A"/>
  <w15:chartTrackingRefBased/>
  <w15:docId w15:val="{E55A38D0-17FA-47FA-894E-C1D721B8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97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31973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131973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197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3197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319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3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43357"/>
  </w:style>
  <w:style w:type="paragraph" w:styleId="a4">
    <w:name w:val="No Spacing"/>
    <w:uiPriority w:val="1"/>
    <w:qFormat/>
    <w:rsid w:val="0074335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Ulmada</dc:creator>
  <cp:keywords/>
  <dc:description/>
  <cp:lastModifiedBy>Dmitri Ulmada</cp:lastModifiedBy>
  <cp:revision>2</cp:revision>
  <dcterms:created xsi:type="dcterms:W3CDTF">2022-05-24T20:27:00Z</dcterms:created>
  <dcterms:modified xsi:type="dcterms:W3CDTF">2022-05-24T20:44:00Z</dcterms:modified>
</cp:coreProperties>
</file>