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5920" w14:textId="099B3D09" w:rsidR="00962809" w:rsidRDefault="00962809" w:rsidP="00962809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elaborat</w:t>
      </w:r>
      <w:proofErr w:type="spellEnd"/>
      <w:r>
        <w:rPr>
          <w:b/>
          <w:lang w:val="en-US"/>
        </w:rPr>
        <w:t xml:space="preserve">: Ulmada Dmitri,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 IS11Z</w:t>
      </w:r>
    </w:p>
    <w:p w14:paraId="68AAFFB5" w14:textId="3E5602DA" w:rsidR="00962809" w:rsidRDefault="00962809" w:rsidP="00962809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Vitalie</w:t>
      </w:r>
      <w:proofErr w:type="spellEnd"/>
      <w:r>
        <w:rPr>
          <w:b/>
          <w:lang w:val="en-US"/>
        </w:rPr>
        <w:t xml:space="preserve"> </w:t>
      </w:r>
      <w:r>
        <w:rPr>
          <w:b/>
          <w:szCs w:val="24"/>
          <w:lang w:val="ro-RO"/>
        </w:rPr>
        <w:t>Ţ</w:t>
      </w:r>
      <w:r>
        <w:rPr>
          <w:b/>
          <w:lang w:val="en-US"/>
        </w:rPr>
        <w:t>IC</w:t>
      </w:r>
      <w:r>
        <w:rPr>
          <w:b/>
          <w:szCs w:val="24"/>
          <w:lang w:val="ro-RO"/>
        </w:rPr>
        <w:t>Ă</w:t>
      </w:r>
      <w:r>
        <w:rPr>
          <w:b/>
          <w:lang w:val="en-US"/>
        </w:rPr>
        <w:t>U, lector univ.</w:t>
      </w:r>
    </w:p>
    <w:p w14:paraId="0320AFDB" w14:textId="49A28614" w:rsidR="00962809" w:rsidRDefault="00962809" w:rsidP="00962809">
      <w:pPr>
        <w:pStyle w:val="1"/>
        <w:rPr>
          <w:szCs w:val="24"/>
          <w:lang w:val="ro-RO"/>
        </w:rPr>
      </w:pPr>
      <w:r>
        <w:rPr>
          <w:szCs w:val="24"/>
          <w:lang w:val="ro-RO"/>
        </w:rPr>
        <w:t>PROIECT DE PROGRAME N</w:t>
      </w:r>
      <w:r>
        <w:rPr>
          <w:szCs w:val="24"/>
          <w:lang w:val="fr-FR"/>
        </w:rPr>
        <w:t>R</w:t>
      </w:r>
      <w:r>
        <w:rPr>
          <w:szCs w:val="24"/>
          <w:lang w:val="ro-RO"/>
        </w:rPr>
        <w:t xml:space="preserve">. </w:t>
      </w:r>
      <w:r w:rsidR="00B0286A">
        <w:rPr>
          <w:szCs w:val="24"/>
          <w:lang w:val="ro-RO"/>
        </w:rPr>
        <w:t>2</w:t>
      </w:r>
      <w:r>
        <w:rPr>
          <w:szCs w:val="24"/>
          <w:lang w:val="ro-RO"/>
        </w:rPr>
        <w:t xml:space="preserve">. </w:t>
      </w:r>
      <w:r w:rsidR="00B0286A">
        <w:rPr>
          <w:szCs w:val="24"/>
          <w:lang w:val="ro-RO"/>
        </w:rPr>
        <w:t>ORGANIZAREA CICLURILOR ÎN PROGRAM. FUNCŢII</w:t>
      </w:r>
    </w:p>
    <w:p w14:paraId="180703A8" w14:textId="2D5B0CCB" w:rsidR="00962809" w:rsidRDefault="00962809" w:rsidP="00962809">
      <w:pPr>
        <w:pStyle w:val="1"/>
        <w:rPr>
          <w:lang w:val="ro-RO"/>
        </w:rPr>
      </w:pPr>
      <w:r>
        <w:rPr>
          <w:lang w:val="ro-RO"/>
        </w:rPr>
        <w:t xml:space="preserve">Tema: </w:t>
      </w:r>
      <w:r>
        <w:rPr>
          <w:szCs w:val="24"/>
          <w:lang w:val="ro-RO"/>
        </w:rPr>
        <w:t xml:space="preserve">Numerele </w:t>
      </w:r>
      <w:r>
        <w:rPr>
          <w:szCs w:val="24"/>
          <w:lang w:val="it-IT"/>
        </w:rPr>
        <w:t>Lucas</w:t>
      </w:r>
    </w:p>
    <w:p w14:paraId="6024061E" w14:textId="77777777" w:rsidR="00962809" w:rsidRDefault="00962809" w:rsidP="00962809">
      <w:pPr>
        <w:rPr>
          <w:lang w:val="ro-RO"/>
        </w:rPr>
      </w:pPr>
    </w:p>
    <w:p w14:paraId="610BA5AE" w14:textId="77777777" w:rsidR="00962809" w:rsidRDefault="00962809" w:rsidP="00962809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I. Formularea problemei</w:t>
      </w:r>
    </w:p>
    <w:p w14:paraId="3AF5A5C2" w14:textId="77777777" w:rsidR="00962809" w:rsidRDefault="00962809" w:rsidP="00962809">
      <w:pPr>
        <w:rPr>
          <w:szCs w:val="24"/>
          <w:lang w:val="ro-RO"/>
        </w:rPr>
      </w:pPr>
      <w:r>
        <w:rPr>
          <w:szCs w:val="24"/>
          <w:lang w:val="ro-RO"/>
        </w:rPr>
        <w:t>De efectuat următoarele operaţii conform variantei:</w:t>
      </w:r>
    </w:p>
    <w:p w14:paraId="7CE4DBAA" w14:textId="77777777" w:rsidR="00962809" w:rsidRDefault="00962809" w:rsidP="00962809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verificat dacă numărul </w:t>
      </w:r>
      <w:r>
        <w:rPr>
          <w:i/>
          <w:szCs w:val="24"/>
          <w:lang w:val="ro-RO"/>
        </w:rPr>
        <w:t>nr</w:t>
      </w:r>
      <w:r>
        <w:rPr>
          <w:szCs w:val="24"/>
          <w:lang w:val="ro-RO"/>
        </w:rPr>
        <w:t xml:space="preserve"> satisface proprietatea de bază.</w:t>
      </w:r>
    </w:p>
    <w:p w14:paraId="72CC00F1" w14:textId="77777777" w:rsidR="00962809" w:rsidRDefault="00962809" w:rsidP="00962809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indicat toate numerele din intervalul </w:t>
      </w:r>
      <w:r>
        <w:rPr>
          <w:i/>
          <w:szCs w:val="24"/>
          <w:lang w:val="en-US"/>
        </w:rPr>
        <w:t>[a; b]</w:t>
      </w:r>
      <w:r>
        <w:rPr>
          <w:szCs w:val="24"/>
          <w:lang w:val="ro-RO"/>
        </w:rPr>
        <w:t>, care satisfac proprietatea de bază.</w:t>
      </w:r>
    </w:p>
    <w:p w14:paraId="174D04E1" w14:textId="77777777" w:rsidR="00962809" w:rsidRDefault="00962809" w:rsidP="00962809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indicat primele </w:t>
      </w:r>
      <w:r>
        <w:rPr>
          <w:i/>
          <w:szCs w:val="24"/>
          <w:lang w:val="ro-RO"/>
        </w:rPr>
        <w:t xml:space="preserve">n </w:t>
      </w:r>
      <w:r>
        <w:rPr>
          <w:szCs w:val="24"/>
          <w:lang w:val="ro-RO"/>
        </w:rPr>
        <w:t>numere, care satisfac proprietatea de bază.</w:t>
      </w:r>
    </w:p>
    <w:p w14:paraId="00C0F1CD" w14:textId="77777777" w:rsidR="00962809" w:rsidRDefault="00962809" w:rsidP="00962809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indicat toate numerele din intervalul </w:t>
      </w:r>
      <w:r>
        <w:rPr>
          <w:i/>
          <w:szCs w:val="24"/>
          <w:lang w:val="ro-RO"/>
        </w:rPr>
        <w:t>[a; b]</w:t>
      </w:r>
      <w:r>
        <w:rPr>
          <w:szCs w:val="24"/>
          <w:lang w:val="ro-RO"/>
        </w:rPr>
        <w:t>, care satisfac proprietatea de bază (varianta optimizată) sau care satisfac a doua proprietate.</w:t>
      </w:r>
    </w:p>
    <w:p w14:paraId="0508F295" w14:textId="77777777" w:rsidR="00962809" w:rsidRDefault="00962809" w:rsidP="00962809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determinat cel mai mare număr, care satisface condiţia indicată.</w:t>
      </w:r>
    </w:p>
    <w:p w14:paraId="1A408727" w14:textId="19B64440" w:rsidR="00962809" w:rsidRDefault="00962809" w:rsidP="00962809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II. Studiul preliminar</w:t>
      </w:r>
    </w:p>
    <w:p w14:paraId="22910C35" w14:textId="77777777" w:rsidR="00962809" w:rsidRDefault="00962809" w:rsidP="00962809">
      <w:pPr>
        <w:ind w:left="360" w:firstLine="0"/>
        <w:rPr>
          <w:szCs w:val="24"/>
          <w:lang w:val="ro-MD"/>
        </w:rPr>
      </w:pPr>
      <w:r>
        <w:rPr>
          <w:i/>
          <w:lang w:val="ro-MD"/>
        </w:rPr>
        <w:t>Numerele Lucas</w:t>
      </w:r>
      <w:r>
        <w:rPr>
          <w:lang w:val="ro-MD"/>
        </w:rPr>
        <w:t xml:space="preserve"> sunt definite prin relaţia de recurenţă </w:t>
      </w:r>
      <w:r>
        <w:rPr>
          <w:i/>
          <w:lang w:val="ro-MD"/>
        </w:rPr>
        <w:t>L</w:t>
      </w:r>
      <w:r>
        <w:rPr>
          <w:i/>
          <w:vertAlign w:val="subscript"/>
          <w:lang w:val="ro-MD"/>
        </w:rPr>
        <w:t>n</w:t>
      </w:r>
      <w:r>
        <w:rPr>
          <w:i/>
          <w:lang w:val="ro-MD"/>
        </w:rPr>
        <w:t xml:space="preserve"> = L</w:t>
      </w:r>
      <w:r>
        <w:rPr>
          <w:i/>
          <w:vertAlign w:val="subscript"/>
          <w:lang w:val="ro-MD"/>
        </w:rPr>
        <w:t>n-1</w:t>
      </w:r>
      <w:r>
        <w:rPr>
          <w:i/>
          <w:lang w:val="ro-MD"/>
        </w:rPr>
        <w:t>+L</w:t>
      </w:r>
      <w:r>
        <w:rPr>
          <w:i/>
          <w:vertAlign w:val="subscript"/>
          <w:lang w:val="ro-MD"/>
        </w:rPr>
        <w:t>n-2</w:t>
      </w:r>
      <w:r>
        <w:rPr>
          <w:lang w:val="ro-MD"/>
        </w:rPr>
        <w:t xml:space="preserve">, unde </w:t>
      </w:r>
      <w:r>
        <w:rPr>
          <w:i/>
          <w:lang w:val="ro-MD"/>
        </w:rPr>
        <w:t>L</w:t>
      </w:r>
      <w:r>
        <w:rPr>
          <w:i/>
          <w:vertAlign w:val="subscript"/>
          <w:lang w:val="ro-MD"/>
        </w:rPr>
        <w:t>0</w:t>
      </w:r>
      <w:r>
        <w:rPr>
          <w:i/>
          <w:lang w:val="ro-MD"/>
        </w:rPr>
        <w:t>=1</w:t>
      </w:r>
      <w:r>
        <w:rPr>
          <w:lang w:val="ro-MD"/>
        </w:rPr>
        <w:t xml:space="preserve"> şi </w:t>
      </w:r>
      <w:r>
        <w:rPr>
          <w:i/>
          <w:lang w:val="ro-MD"/>
        </w:rPr>
        <w:t>L</w:t>
      </w:r>
      <w:r>
        <w:rPr>
          <w:i/>
          <w:vertAlign w:val="subscript"/>
          <w:lang w:val="ro-MD"/>
        </w:rPr>
        <w:t>1</w:t>
      </w:r>
      <w:r>
        <w:rPr>
          <w:i/>
          <w:lang w:val="ro-MD"/>
        </w:rPr>
        <w:t>=3</w:t>
      </w:r>
      <w:r>
        <w:rPr>
          <w:lang w:val="ro-MD"/>
        </w:rPr>
        <w:t xml:space="preserve">. O altă formulă pentru calculul celui de-al n-lea număr Lucas este: </w:t>
      </w:r>
      <w:r>
        <w:rPr>
          <w:i/>
          <w:lang w:val="ro-MD"/>
        </w:rPr>
        <w:t>L</w:t>
      </w:r>
      <w:r>
        <w:rPr>
          <w:i/>
          <w:vertAlign w:val="subscript"/>
          <w:lang w:val="ro-MD"/>
        </w:rPr>
        <w:t>n</w:t>
      </w:r>
      <w:r>
        <w:rPr>
          <w:i/>
          <w:lang w:val="ro-MD"/>
        </w:rPr>
        <w:t xml:space="preserve"> = ((1+</w:t>
      </w:r>
      <w:r>
        <w:rPr>
          <w:i/>
          <w:lang w:val="ro-MD"/>
        </w:rPr>
        <w:sym w:font="Symbol" w:char="F0D6"/>
      </w:r>
      <w:r>
        <w:rPr>
          <w:i/>
          <w:lang w:val="ro-MD"/>
        </w:rPr>
        <w:t>5)/2)</w:t>
      </w:r>
      <w:r>
        <w:rPr>
          <w:i/>
          <w:vertAlign w:val="superscript"/>
          <w:lang w:val="ro-MD"/>
        </w:rPr>
        <w:t>n</w:t>
      </w:r>
      <w:r>
        <w:rPr>
          <w:i/>
          <w:lang w:val="ro-MD"/>
        </w:rPr>
        <w:t xml:space="preserve"> + ((1–</w:t>
      </w:r>
      <w:r>
        <w:rPr>
          <w:i/>
          <w:lang w:val="ro-MD"/>
        </w:rPr>
        <w:sym w:font="Symbol" w:char="F0D6"/>
      </w:r>
      <w:r>
        <w:rPr>
          <w:i/>
          <w:lang w:val="ro-MD"/>
        </w:rPr>
        <w:t>5)/2)</w:t>
      </w:r>
      <w:r>
        <w:rPr>
          <w:i/>
          <w:vertAlign w:val="superscript"/>
          <w:lang w:val="ro-MD"/>
        </w:rPr>
        <w:t>n</w:t>
      </w:r>
      <w:r>
        <w:rPr>
          <w:lang w:val="ro-MD"/>
        </w:rPr>
        <w:t>. Primele 20 numere Lucas: 1, 3, 4, 7, 11, 18, 29, 47, 76, 123, 199, 322, 521, 843, 1364, 2207, 3571, 5778, 9349, 15127.</w:t>
      </w:r>
      <w:r>
        <w:rPr>
          <w:szCs w:val="24"/>
          <w:lang w:val="ro-MD"/>
        </w:rPr>
        <w:t xml:space="preserve"> </w:t>
      </w:r>
      <w:r>
        <w:rPr>
          <w:lang w:val="ro-MD"/>
        </w:rPr>
        <w:t xml:space="preserve">Un număr Lucas ce este totodată şi prim se numeşte </w:t>
      </w:r>
      <w:r>
        <w:rPr>
          <w:i/>
          <w:lang w:val="ro-MD"/>
        </w:rPr>
        <w:t>prim Lucas</w:t>
      </w:r>
      <w:r>
        <w:rPr>
          <w:lang w:val="ro-MD"/>
        </w:rPr>
        <w:t>. Primele 16 prime Lucas: 2, 3, 7, 11, 29, 47, 199, 521, 2207, 3571, 9349, 3010349, 54018521, 370248451, 6643838879, 119218851371.</w:t>
      </w:r>
    </w:p>
    <w:p w14:paraId="006512BC" w14:textId="77777777" w:rsidR="00962809" w:rsidRPr="00962809" w:rsidRDefault="00962809" w:rsidP="00962809">
      <w:pPr>
        <w:rPr>
          <w:lang w:val="ro-RO"/>
        </w:rPr>
      </w:pPr>
    </w:p>
    <w:p w14:paraId="555BE85F" w14:textId="12FB0800" w:rsidR="00962809" w:rsidRDefault="00962809" w:rsidP="00962809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III. Programul</w:t>
      </w:r>
    </w:p>
    <w:p w14:paraId="3E303A2C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#include &lt;iostream&gt;</w:t>
      </w:r>
    </w:p>
    <w:p w14:paraId="5B34706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#include &lt;stdlib.h&gt;</w:t>
      </w:r>
    </w:p>
    <w:p w14:paraId="05C988D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#include &lt;math.h&gt;</w:t>
      </w:r>
    </w:p>
    <w:p w14:paraId="1F92B2D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#include &lt;iomanip&gt;</w:t>
      </w:r>
    </w:p>
    <w:p w14:paraId="59E48234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#define NMAX 30</w:t>
      </w:r>
    </w:p>
    <w:p w14:paraId="2E63EE64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using namespace std;</w:t>
      </w:r>
    </w:p>
    <w:p w14:paraId="4ABD429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int lucas(int n);</w:t>
      </w:r>
    </w:p>
    <w:p w14:paraId="59AFEFD8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int main()</w:t>
      </w:r>
    </w:p>
    <w:p w14:paraId="4D9127A1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{</w:t>
      </w:r>
    </w:p>
    <w:p w14:paraId="54AA367C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numar;</w:t>
      </w:r>
    </w:p>
    <w:p w14:paraId="20F91B9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i;</w:t>
      </w:r>
    </w:p>
    <w:p w14:paraId="0FA398C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jos, sus;</w:t>
      </w:r>
    </w:p>
    <w:p w14:paraId="122954A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contor, cit;</w:t>
      </w:r>
    </w:p>
    <w:p w14:paraId="56A23BC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"Proiect Nr. 2, elaborat de Ulmada Dmitri" &lt;&lt; endl;</w:t>
      </w:r>
    </w:p>
    <w:p w14:paraId="28DC0D5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"Tema: Numerele Lucas\n";</w:t>
      </w:r>
    </w:p>
    <w:p w14:paraId="1CF8D0D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"Introduceti numarul intreg, pentru verificare: ";</w:t>
      </w:r>
    </w:p>
    <w:p w14:paraId="106FD8B1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cin &gt;&gt; numar;</w:t>
      </w:r>
    </w:p>
    <w:p w14:paraId="2DD8ADF5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"Introduceti limitele de jos si de sus: ";</w:t>
      </w:r>
    </w:p>
    <w:p w14:paraId="6C96578F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cin &gt;&gt; jos &gt;&gt; sus;</w:t>
      </w:r>
    </w:p>
    <w:p w14:paraId="5EA9F4B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"Cite numere lucas: ";</w:t>
      </w:r>
    </w:p>
    <w:p w14:paraId="391D324C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cin &gt;&gt; cit;</w:t>
      </w:r>
    </w:p>
    <w:p w14:paraId="301F5B1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temp = 0;</w:t>
      </w:r>
    </w:p>
    <w:p w14:paraId="3DF62DC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int cont = 0;</w:t>
      </w:r>
    </w:p>
    <w:p w14:paraId="28476D3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bool check = false;</w:t>
      </w:r>
    </w:p>
    <w:p w14:paraId="57356764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lastRenderedPageBreak/>
        <w:t xml:space="preserve">    for(cont = 0; cont &lt;= numar; cont++)</w:t>
      </w:r>
    </w:p>
    <w:p w14:paraId="36CC38B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{</w:t>
      </w:r>
    </w:p>
    <w:p w14:paraId="53A80EE8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temp = lucas(cont);</w:t>
      </w:r>
    </w:p>
    <w:p w14:paraId="7150B8F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if(temp == numar)</w:t>
      </w:r>
    </w:p>
    <w:p w14:paraId="40D5B28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{</w:t>
      </w:r>
    </w:p>
    <w:p w14:paraId="612EBF2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    cout &lt;&lt; "\n1. " &lt;&lt;numar &lt;&lt;" este numarul Lucas";</w:t>
      </w:r>
    </w:p>
    <w:p w14:paraId="59693541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    check = true;</w:t>
      </w:r>
    </w:p>
    <w:p w14:paraId="342CEDE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    break;</w:t>
      </w:r>
    </w:p>
    <w:p w14:paraId="3AAEC6D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}</w:t>
      </w:r>
    </w:p>
    <w:p w14:paraId="5E0E70A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else</w:t>
      </w:r>
    </w:p>
    <w:p w14:paraId="6B05AFD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    cont++;</w:t>
      </w:r>
    </w:p>
    <w:p w14:paraId="54384CEF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}</w:t>
      </w:r>
    </w:p>
    <w:p w14:paraId="0EEC47B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if (!check)</w:t>
      </w:r>
    </w:p>
    <w:p w14:paraId="1987F79F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"\n1. " &lt;&lt; numar &lt;&lt;"\ nu este lucas";</w:t>
      </w:r>
    </w:p>
    <w:p w14:paraId="103354D3" w14:textId="77777777" w:rsidR="00962809" w:rsidRPr="00962809" w:rsidRDefault="00962809" w:rsidP="00962809">
      <w:pPr>
        <w:rPr>
          <w:lang w:val="ro-RO"/>
        </w:rPr>
      </w:pPr>
    </w:p>
    <w:p w14:paraId="1C49CFC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"\n2. Numerele lucas de la " &lt;&lt; jos &lt;&lt; " la " &lt;&lt; sus &lt;&lt; endl;</w:t>
      </w:r>
    </w:p>
    <w:p w14:paraId="56B42CA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i=1;</w:t>
      </w:r>
    </w:p>
    <w:p w14:paraId="5921E114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while (lucas (i) &gt;jos &amp;&amp; lucas (i) &lt;sus)</w:t>
      </w:r>
    </w:p>
    <w:p w14:paraId="03C4910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{</w:t>
      </w:r>
    </w:p>
    <w:p w14:paraId="26FBE44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setw(8) &lt;&lt; lucas (i);</w:t>
      </w:r>
    </w:p>
    <w:p w14:paraId="2871368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i++;</w:t>
      </w:r>
    </w:p>
    <w:p w14:paraId="1A44F458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}</w:t>
      </w:r>
    </w:p>
    <w:p w14:paraId="625E82A6" w14:textId="77777777" w:rsidR="00962809" w:rsidRPr="00962809" w:rsidRDefault="00962809" w:rsidP="00962809">
      <w:pPr>
        <w:rPr>
          <w:lang w:val="ro-RO"/>
        </w:rPr>
      </w:pPr>
    </w:p>
    <w:p w14:paraId="5EC6FA5C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"\n3. Primele "&lt;&lt; cit &lt;&lt; " numere lucas " &lt;&lt; endl;</w:t>
      </w:r>
    </w:p>
    <w:p w14:paraId="127F966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for( contor = 0; contor &lt; cit; contor++)</w:t>
      </w:r>
    </w:p>
    <w:p w14:paraId="43B8E3D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setw(8) &lt;&lt; lucas(contor) ;</w:t>
      </w:r>
    </w:p>
    <w:p w14:paraId="2709E92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if(contor)</w:t>
      </w:r>
    </w:p>
    <w:p w14:paraId="42425788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"\nIn total: " &lt;&lt; contor &lt;&lt; " numere\n";</w:t>
      </w:r>
    </w:p>
    <w:p w14:paraId="0624D87F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else</w:t>
      </w:r>
    </w:p>
    <w:p w14:paraId="4E923CA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"Nu sunt numere lucas pe interval";</w:t>
      </w:r>
    </w:p>
    <w:p w14:paraId="5B2EB00F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"\n4. Numere lucas sunt:\n";</w:t>
      </w:r>
    </w:p>
    <w:p w14:paraId="292508E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jos = 1;</w:t>
      </w:r>
    </w:p>
    <w:p w14:paraId="0CD3CE34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sus = 10;</w:t>
      </w:r>
    </w:p>
    <w:p w14:paraId="349A688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for (numar = jos; numar &lt;= sus; numar++)</w:t>
      </w:r>
    </w:p>
    <w:p w14:paraId="22A8A90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{</w:t>
      </w:r>
    </w:p>
    <w:p w14:paraId="3B697544" w14:textId="77777777" w:rsidR="00962809" w:rsidRPr="00962809" w:rsidRDefault="00962809" w:rsidP="00962809">
      <w:pPr>
        <w:rPr>
          <w:lang w:val="ro-RO"/>
        </w:rPr>
      </w:pPr>
    </w:p>
    <w:p w14:paraId="57C497F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cout &lt;&lt; setw(8) &lt;&lt; lucas(numar);</w:t>
      </w:r>
    </w:p>
    <w:p w14:paraId="2C074FB4" w14:textId="77777777" w:rsidR="00962809" w:rsidRPr="00962809" w:rsidRDefault="00962809" w:rsidP="00962809">
      <w:pPr>
        <w:rPr>
          <w:lang w:val="ro-RO"/>
        </w:rPr>
      </w:pPr>
    </w:p>
    <w:p w14:paraId="2F8965D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}</w:t>
      </w:r>
    </w:p>
    <w:p w14:paraId="45158EF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"\n5. Cel mai mare numar lucas este: ";</w:t>
      </w:r>
    </w:p>
    <w:p w14:paraId="671ACF6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cout &lt;&lt; lucas(NMAX);</w:t>
      </w:r>
    </w:p>
    <w:p w14:paraId="0A949B2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return 0;</w:t>
      </w:r>
    </w:p>
    <w:p w14:paraId="0211327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}</w:t>
      </w:r>
    </w:p>
    <w:p w14:paraId="68C9A60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int lucas(int n)</w:t>
      </w:r>
    </w:p>
    <w:p w14:paraId="1AF3D14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{</w:t>
      </w:r>
    </w:p>
    <w:p w14:paraId="16B0AD7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if (n == 0)</w:t>
      </w:r>
    </w:p>
    <w:p w14:paraId="12FBA72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return 1;</w:t>
      </w:r>
    </w:p>
    <w:p w14:paraId="5B48D68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if (n == 1)</w:t>
      </w:r>
    </w:p>
    <w:p w14:paraId="145B55A3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return 3;</w:t>
      </w:r>
    </w:p>
    <w:p w14:paraId="0EF0F81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return lucas(n - 1) +</w:t>
      </w:r>
    </w:p>
    <w:p w14:paraId="4D6AC587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    lucas(n - 2);</w:t>
      </w:r>
    </w:p>
    <w:p w14:paraId="436EA810" w14:textId="20F937F9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}</w:t>
      </w:r>
    </w:p>
    <w:p w14:paraId="00B5D817" w14:textId="13E50DEC" w:rsidR="00962809" w:rsidRDefault="00962809" w:rsidP="00962809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lastRenderedPageBreak/>
        <w:t>IV. Rezulatatele obţinute</w:t>
      </w:r>
    </w:p>
    <w:p w14:paraId="2FCC22B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Proiect Nr. 2, elaborat de Ulmada Dmitri</w:t>
      </w:r>
    </w:p>
    <w:p w14:paraId="455D937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Tema: Numerele Lucas</w:t>
      </w:r>
    </w:p>
    <w:p w14:paraId="31EEF7C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Introduceti numarul intreg, pentru verificare: 41</w:t>
      </w:r>
    </w:p>
    <w:p w14:paraId="37A5367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Introduceti limitele de jos si de sus: 1 100</w:t>
      </w:r>
    </w:p>
    <w:p w14:paraId="58270F2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Cite numere lucas: 15</w:t>
      </w:r>
    </w:p>
    <w:p w14:paraId="6D7E2808" w14:textId="77777777" w:rsidR="00962809" w:rsidRPr="00962809" w:rsidRDefault="00962809" w:rsidP="00962809">
      <w:pPr>
        <w:rPr>
          <w:lang w:val="ro-RO"/>
        </w:rPr>
      </w:pPr>
    </w:p>
    <w:p w14:paraId="1BD2B052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1. 41 nu este lucas</w:t>
      </w:r>
    </w:p>
    <w:p w14:paraId="7CC3058A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2. Numerele lucas de la 1 la 100</w:t>
      </w:r>
    </w:p>
    <w:p w14:paraId="60B87179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3       4       7      11      18      29      47      76</w:t>
      </w:r>
    </w:p>
    <w:p w14:paraId="1EE60FFE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3. Primele 15 numere lucas</w:t>
      </w:r>
    </w:p>
    <w:p w14:paraId="7B003F5D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1       3       4       7      11      18      29      47      76     123     199     322     521     843    1364</w:t>
      </w:r>
    </w:p>
    <w:p w14:paraId="538BC68C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In total: 15 numere</w:t>
      </w:r>
    </w:p>
    <w:p w14:paraId="344CDB20" w14:textId="77777777" w:rsidR="00962809" w:rsidRPr="00962809" w:rsidRDefault="00962809" w:rsidP="00962809">
      <w:pPr>
        <w:rPr>
          <w:lang w:val="ro-RO"/>
        </w:rPr>
      </w:pPr>
    </w:p>
    <w:p w14:paraId="037F348B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4. Numere lucas sunt:</w:t>
      </w:r>
    </w:p>
    <w:p w14:paraId="420F6AC6" w14:textId="77777777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 xml:space="preserve">       3       4       7      11      18      29      47      76     123     199</w:t>
      </w:r>
    </w:p>
    <w:p w14:paraId="5553CEA1" w14:textId="64800332" w:rsidR="00962809" w:rsidRPr="00962809" w:rsidRDefault="00962809" w:rsidP="00962809">
      <w:pPr>
        <w:rPr>
          <w:lang w:val="ro-RO"/>
        </w:rPr>
      </w:pPr>
      <w:r w:rsidRPr="00962809">
        <w:rPr>
          <w:lang w:val="ro-RO"/>
        </w:rPr>
        <w:t>5. Cel mai mare numar lucas este: 3010349</w:t>
      </w:r>
    </w:p>
    <w:p w14:paraId="1B2DA48B" w14:textId="77777777" w:rsidR="00962809" w:rsidRDefault="00962809" w:rsidP="00962809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V. Concluzii</w:t>
      </w:r>
    </w:p>
    <w:p w14:paraId="40BC1D9A" w14:textId="25A141C3" w:rsidR="00962809" w:rsidRPr="00962809" w:rsidRDefault="00962809" w:rsidP="00962809">
      <w:pPr>
        <w:numPr>
          <w:ilvl w:val="0"/>
          <w:numId w:val="3"/>
        </w:numPr>
        <w:rPr>
          <w:szCs w:val="24"/>
          <w:lang w:val="ro-RO"/>
        </w:rPr>
      </w:pPr>
      <w:r>
        <w:rPr>
          <w:szCs w:val="24"/>
          <w:lang w:val="ro-RO"/>
        </w:rPr>
        <w:t>P</w:t>
      </w:r>
      <w:r w:rsidRPr="00962809">
        <w:rPr>
          <w:szCs w:val="24"/>
          <w:lang w:val="ro-RO"/>
        </w:rPr>
        <w:t>rogramul aplică corect formula pentru cifre lucas</w:t>
      </w:r>
      <w:r>
        <w:rPr>
          <w:szCs w:val="24"/>
          <w:lang w:val="en-US"/>
        </w:rPr>
        <w:t>;</w:t>
      </w:r>
    </w:p>
    <w:p w14:paraId="595902D4" w14:textId="69C68C5C" w:rsidR="00962809" w:rsidRDefault="00962809" w:rsidP="00962809">
      <w:pPr>
        <w:numPr>
          <w:ilvl w:val="0"/>
          <w:numId w:val="3"/>
        </w:numPr>
        <w:rPr>
          <w:szCs w:val="24"/>
          <w:lang w:val="ro-RO"/>
        </w:rPr>
      </w:pPr>
      <w:proofErr w:type="spellStart"/>
      <w:r>
        <w:rPr>
          <w:szCs w:val="24"/>
          <w:lang w:val="en-US"/>
        </w:rPr>
        <w:t>P</w:t>
      </w:r>
      <w:r w:rsidRPr="00962809">
        <w:rPr>
          <w:szCs w:val="24"/>
          <w:lang w:val="en-US"/>
        </w:rPr>
        <w:t>rogramul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este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capabil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să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calculeze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dacă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cifra</w:t>
      </w:r>
      <w:proofErr w:type="spellEnd"/>
      <w:r w:rsidRPr="00962809">
        <w:rPr>
          <w:szCs w:val="24"/>
          <w:lang w:val="en-US"/>
        </w:rPr>
        <w:t xml:space="preserve"> de </w:t>
      </w:r>
      <w:proofErr w:type="spellStart"/>
      <w:r w:rsidRPr="00962809">
        <w:rPr>
          <w:szCs w:val="24"/>
          <w:lang w:val="en-US"/>
        </w:rPr>
        <w:t>intrare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este</w:t>
      </w:r>
      <w:proofErr w:type="spellEnd"/>
      <w:r w:rsidRPr="00962809">
        <w:rPr>
          <w:szCs w:val="24"/>
          <w:lang w:val="en-US"/>
        </w:rPr>
        <w:t xml:space="preserve"> un </w:t>
      </w:r>
      <w:proofErr w:type="spellStart"/>
      <w:r w:rsidRPr="00962809">
        <w:rPr>
          <w:szCs w:val="24"/>
          <w:lang w:val="en-US"/>
        </w:rPr>
        <w:t>număr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lucas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și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arată</w:t>
      </w:r>
      <w:proofErr w:type="spellEnd"/>
      <w:r w:rsidRPr="00962809">
        <w:rPr>
          <w:szCs w:val="24"/>
          <w:lang w:val="en-US"/>
        </w:rPr>
        <w:t xml:space="preserve"> N </w:t>
      </w:r>
      <w:proofErr w:type="spellStart"/>
      <w:r w:rsidRPr="00962809">
        <w:rPr>
          <w:szCs w:val="24"/>
          <w:lang w:val="en-US"/>
        </w:rPr>
        <w:t>numărul</w:t>
      </w:r>
      <w:proofErr w:type="spellEnd"/>
      <w:r w:rsidRPr="00962809">
        <w:rPr>
          <w:szCs w:val="24"/>
          <w:lang w:val="en-US"/>
        </w:rPr>
        <w:t xml:space="preserve"> de </w:t>
      </w:r>
      <w:proofErr w:type="spellStart"/>
      <w:r w:rsidRPr="00962809">
        <w:rPr>
          <w:szCs w:val="24"/>
          <w:lang w:val="en-US"/>
        </w:rPr>
        <w:t>numere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lucas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în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intervalul</w:t>
      </w:r>
      <w:proofErr w:type="spellEnd"/>
      <w:r w:rsidRPr="00962809">
        <w:rPr>
          <w:szCs w:val="24"/>
          <w:lang w:val="en-US"/>
        </w:rPr>
        <w:t xml:space="preserve"> </w:t>
      </w:r>
      <w:proofErr w:type="spellStart"/>
      <w:r w:rsidRPr="00962809">
        <w:rPr>
          <w:szCs w:val="24"/>
          <w:lang w:val="en-US"/>
        </w:rPr>
        <w:t>dat</w:t>
      </w:r>
      <w:proofErr w:type="spellEnd"/>
      <w:r>
        <w:rPr>
          <w:szCs w:val="24"/>
          <w:lang w:val="ro-RO"/>
        </w:rPr>
        <w:t>.</w:t>
      </w:r>
    </w:p>
    <w:p w14:paraId="29C24B88" w14:textId="77777777" w:rsidR="0049680F" w:rsidRPr="00962809" w:rsidRDefault="0049680F">
      <w:pPr>
        <w:rPr>
          <w:lang w:val="ro-RO"/>
        </w:rPr>
      </w:pPr>
    </w:p>
    <w:sectPr w:rsidR="0049680F" w:rsidRPr="0096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930"/>
    <w:multiLevelType w:val="hybridMultilevel"/>
    <w:tmpl w:val="FFCE34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7409ED"/>
    <w:multiLevelType w:val="hybridMultilevel"/>
    <w:tmpl w:val="8A0C593E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B63577"/>
    <w:multiLevelType w:val="hybridMultilevel"/>
    <w:tmpl w:val="B622BE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44"/>
    <w:rsid w:val="0049680F"/>
    <w:rsid w:val="00962809"/>
    <w:rsid w:val="00B0286A"/>
    <w:rsid w:val="00D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8C2D"/>
  <w15:chartTrackingRefBased/>
  <w15:docId w15:val="{7D7B5BFD-BF9F-4CCB-9FC1-137202A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0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62809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962809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280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6280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96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Ulmada</dc:creator>
  <cp:keywords/>
  <dc:description/>
  <cp:lastModifiedBy>Dmitri Ulmada</cp:lastModifiedBy>
  <cp:revision>3</cp:revision>
  <dcterms:created xsi:type="dcterms:W3CDTF">2022-05-24T20:47:00Z</dcterms:created>
  <dcterms:modified xsi:type="dcterms:W3CDTF">2022-05-24T21:52:00Z</dcterms:modified>
</cp:coreProperties>
</file>