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BD87" w14:textId="77777777" w:rsidR="0016443D" w:rsidRDefault="0016443D" w:rsidP="0016443D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6CC2AC32" w14:textId="77777777" w:rsidR="0016443D" w:rsidRDefault="0016443D" w:rsidP="0016443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Culturii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Republicii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14:paraId="0354F74C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6D9FDF45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 Informatică și Ingineria Sistemelor</w:t>
      </w:r>
    </w:p>
    <w:p w14:paraId="294550E8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33DA1FB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E7C01E2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66123EE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7AC195B" w14:textId="515CB229" w:rsidR="0016443D" w:rsidRPr="00711688" w:rsidRDefault="0016443D" w:rsidP="0016443D">
      <w:pPr>
        <w:ind w:left="2124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  Lucrare de laborator Nr. </w:t>
      </w:r>
      <w:r w:rsidR="00F90377">
        <w:rPr>
          <w:rFonts w:ascii="Times New Roman" w:hAnsi="Times New Roman" w:cs="Times New Roman"/>
          <w:sz w:val="40"/>
          <w:szCs w:val="40"/>
          <w:lang w:val="ro-RO"/>
        </w:rPr>
        <w:t>5</w:t>
      </w:r>
    </w:p>
    <w:p w14:paraId="0055A53C" w14:textId="38D2CC15" w:rsidR="0016443D" w:rsidRPr="00543DB9" w:rsidRDefault="0016443D" w:rsidP="0016443D">
      <w:pPr>
        <w:keepNext/>
        <w:jc w:val="center"/>
        <w:rPr>
          <w:rFonts w:ascii="Times New Roman" w:hAnsi="Times New Roman" w:cs="Times New Roman"/>
          <w:bCs/>
          <w:color w:val="000000"/>
          <w:sz w:val="40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Sisteme</w:t>
      </w:r>
      <w:proofErr w:type="spellEnd"/>
      <w:r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bazate</w:t>
      </w:r>
      <w:proofErr w:type="spellEnd"/>
      <w:r>
        <w:rPr>
          <w:rFonts w:ascii="Times New Roman" w:hAnsi="Times New Roman" w:cs="Times New Roman"/>
          <w:sz w:val="32"/>
          <w:szCs w:val="28"/>
          <w:lang w:val="es-ES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cunostinte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br/>
      </w:r>
      <w:proofErr w:type="gramStart"/>
      <w:r>
        <w:rPr>
          <w:rFonts w:ascii="Times New Roman" w:hAnsi="Times New Roman" w:cs="Times New Roman"/>
          <w:sz w:val="32"/>
          <w:szCs w:val="28"/>
          <w:lang w:val="es-ES"/>
        </w:rPr>
        <w:t>Tema :</w:t>
      </w:r>
      <w:proofErr w:type="gramEnd"/>
      <w:r w:rsidRPr="002874E1">
        <w:rPr>
          <w:sz w:val="28"/>
          <w:szCs w:val="28"/>
          <w:lang w:val="fr-FR"/>
        </w:rPr>
        <w:t xml:space="preserve"> </w:t>
      </w:r>
      <w:r w:rsidR="00EF6514" w:rsidRPr="00EF6514">
        <w:rPr>
          <w:rFonts w:ascii="Times New Roman" w:hAnsi="Times New Roman" w:cs="Times New Roman"/>
          <w:sz w:val="32"/>
          <w:szCs w:val="32"/>
          <w:lang w:val="ro-RO"/>
        </w:rPr>
        <w:t>Procesarea XML</w:t>
      </w:r>
    </w:p>
    <w:p w14:paraId="70B094DC" w14:textId="77777777" w:rsidR="0016443D" w:rsidRDefault="0016443D" w:rsidP="0016443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14BA041" w14:textId="77777777" w:rsidR="0016443D" w:rsidRDefault="0016443D" w:rsidP="0016443D">
      <w:pPr>
        <w:ind w:left="-540" w:right="-360"/>
        <w:jc w:val="center"/>
        <w:rPr>
          <w:sz w:val="24"/>
        </w:rPr>
      </w:pPr>
    </w:p>
    <w:p w14:paraId="0D4FA7DF" w14:textId="77777777" w:rsidR="0016443D" w:rsidRDefault="0016443D" w:rsidP="0016443D">
      <w:pPr>
        <w:pStyle w:val="BodyText"/>
        <w:spacing w:before="7"/>
        <w:jc w:val="center"/>
        <w:rPr>
          <w:sz w:val="28"/>
          <w:szCs w:val="40"/>
        </w:rPr>
      </w:pPr>
    </w:p>
    <w:p w14:paraId="43E7C9B6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E3231B2" w14:textId="77777777" w:rsidR="0016443D" w:rsidRDefault="0016443D" w:rsidP="0016443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6A946B0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709C3A7" w14:textId="2AF0B878" w:rsidR="0016443D" w:rsidRDefault="0016443D" w:rsidP="00DB085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std. gr. IA – 182</w:t>
      </w:r>
      <w:r w:rsidR="00711688">
        <w:rPr>
          <w:rFonts w:ascii="Times New Roman" w:hAnsi="Times New Roman" w:cs="Times New Roman"/>
          <w:sz w:val="28"/>
          <w:szCs w:val="28"/>
          <w:lang w:val="ro-RO"/>
        </w:rPr>
        <w:t xml:space="preserve"> Ulmanu Cristian</w:t>
      </w:r>
    </w:p>
    <w:p w14:paraId="0CA39EDC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C121271" w14:textId="77777777" w:rsidR="0016443D" w:rsidRDefault="0016443D" w:rsidP="00DB085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verificat: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lect. Univ. </w:t>
      </w:r>
      <w:r>
        <w:rPr>
          <w:rFonts w:ascii="Times New Roman" w:hAnsi="Times New Roman" w:cs="Times New Roman"/>
          <w:sz w:val="28"/>
          <w:szCs w:val="28"/>
          <w:lang w:val="it-IT"/>
        </w:rPr>
        <w:t>Bobicev Victoria</w:t>
      </w:r>
    </w:p>
    <w:p w14:paraId="5C5A85EA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7D04E6F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D5DA56F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CA05422" w14:textId="77777777" w:rsidR="0016443D" w:rsidRDefault="0016443D" w:rsidP="0016443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EA589B2" w14:textId="77777777" w:rsidR="0016443D" w:rsidRDefault="0016443D" w:rsidP="00DB0856">
      <w:pPr>
        <w:ind w:left="2832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2020</w:t>
      </w:r>
    </w:p>
    <w:p w14:paraId="42A14243" w14:textId="3A1F5A65" w:rsidR="00AD0A40" w:rsidRDefault="00AD0A40" w:rsidP="00AD0A40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AD0A40">
        <w:rPr>
          <w:rFonts w:ascii="Times New Roman" w:hAnsi="Times New Roman" w:cs="Times New Roman"/>
          <w:b/>
          <w:bCs/>
          <w:sz w:val="24"/>
          <w:szCs w:val="24"/>
          <w:lang w:val="sq-AL"/>
        </w:rPr>
        <w:lastRenderedPageBreak/>
        <w:t xml:space="preserve">Sarcina practică: </w:t>
      </w:r>
      <w:r w:rsidRPr="00AD0A40">
        <w:rPr>
          <w:rFonts w:ascii="Times New Roman" w:hAnsi="Times New Roman" w:cs="Times New Roman"/>
          <w:sz w:val="24"/>
          <w:szCs w:val="24"/>
          <w:lang w:val="sq-AL"/>
        </w:rPr>
        <w:t>De creat un script care proceseaz</w:t>
      </w:r>
      <w:r w:rsidRPr="00AD0A40">
        <w:rPr>
          <w:rFonts w:ascii="Times New Roman" w:hAnsi="Times New Roman" w:cs="Times New Roman"/>
          <w:sz w:val="24"/>
          <w:szCs w:val="24"/>
          <w:lang w:val="ro-RO"/>
        </w:rPr>
        <w:t xml:space="preserve">ă documentul </w:t>
      </w:r>
      <w:r w:rsidRPr="00AD0A40">
        <w:rPr>
          <w:rFonts w:ascii="Times New Roman" w:hAnsi="Times New Roman" w:cs="Times New Roman"/>
          <w:sz w:val="24"/>
          <w:szCs w:val="24"/>
          <w:lang w:val="sq-AL"/>
        </w:rPr>
        <w:t>XML şi realizează sarcina descrisă în varianta respectivă</w:t>
      </w:r>
      <w:r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0D5AE54F" w14:textId="77777777" w:rsidR="003C656E" w:rsidRPr="003C656E" w:rsidRDefault="003C656E" w:rsidP="003C656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C656E">
        <w:rPr>
          <w:rFonts w:ascii="Times New Roman" w:hAnsi="Times New Roman" w:cs="Times New Roman"/>
          <w:b/>
          <w:bCs/>
          <w:sz w:val="24"/>
          <w:szCs w:val="24"/>
          <w:lang w:val="ro-RO"/>
        </w:rPr>
        <w:t>Temele teoretice:</w:t>
      </w:r>
    </w:p>
    <w:p w14:paraId="731BD0C0" w14:textId="77777777" w:rsidR="003C656E" w:rsidRPr="003C656E" w:rsidRDefault="003C656E" w:rsidP="003C6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C656E">
        <w:rPr>
          <w:rFonts w:ascii="Times New Roman" w:hAnsi="Times New Roman" w:cs="Times New Roman"/>
          <w:sz w:val="24"/>
          <w:szCs w:val="24"/>
          <w:lang w:val="ro-RO"/>
        </w:rPr>
        <w:t>XML (http://www.w3schools.com/xml/default.asp);</w:t>
      </w:r>
    </w:p>
    <w:p w14:paraId="0D2459C7" w14:textId="77777777" w:rsidR="003C656E" w:rsidRPr="003C656E" w:rsidRDefault="003C656E" w:rsidP="003C6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C656E">
        <w:rPr>
          <w:rFonts w:ascii="Times New Roman" w:hAnsi="Times New Roman" w:cs="Times New Roman"/>
          <w:sz w:val="24"/>
          <w:szCs w:val="24"/>
          <w:lang w:val="ro-RO"/>
        </w:rPr>
        <w:t>XML DOM (http://www.w3schools.com/dom/default.asp);</w:t>
      </w:r>
    </w:p>
    <w:p w14:paraId="4694DCDE" w14:textId="77777777" w:rsidR="003C656E" w:rsidRPr="003C656E" w:rsidRDefault="003C656E" w:rsidP="003C6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C656E">
        <w:rPr>
          <w:rFonts w:ascii="Times New Roman" w:hAnsi="Times New Roman" w:cs="Times New Roman"/>
          <w:sz w:val="24"/>
          <w:szCs w:val="24"/>
          <w:lang w:val="ro-RO"/>
        </w:rPr>
        <w:t>PHP DOM (http://www.w3schools.com/php/php_xml_dom.asp)</w:t>
      </w:r>
    </w:p>
    <w:p w14:paraId="57EA059E" w14:textId="77777777" w:rsidR="003C656E" w:rsidRPr="003C656E" w:rsidRDefault="003C656E" w:rsidP="003C6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C656E">
        <w:rPr>
          <w:rFonts w:ascii="Times New Roman" w:hAnsi="Times New Roman" w:cs="Times New Roman"/>
          <w:sz w:val="24"/>
          <w:szCs w:val="24"/>
          <w:lang w:val="ro-RO"/>
        </w:rPr>
        <w:t>XML Namespaces (http://www.w3schools.com/xml/xml_namespaces.asp);</w:t>
      </w:r>
    </w:p>
    <w:p w14:paraId="47E6577D" w14:textId="503C9AD1" w:rsidR="003C656E" w:rsidRDefault="003C656E" w:rsidP="003C6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C656E">
        <w:rPr>
          <w:rFonts w:ascii="Times New Roman" w:hAnsi="Times New Roman" w:cs="Times New Roman"/>
          <w:sz w:val="24"/>
          <w:szCs w:val="24"/>
          <w:lang w:val="ro-RO"/>
        </w:rPr>
        <w:t>XPath (</w:t>
      </w:r>
      <w:r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o-RO"/>
        </w:rPr>
        <w:instrText xml:space="preserve"> HYPERLINK "</w:instrText>
      </w:r>
      <w:r w:rsidRPr="003C656E">
        <w:rPr>
          <w:rFonts w:ascii="Times New Roman" w:hAnsi="Times New Roman" w:cs="Times New Roman"/>
          <w:sz w:val="24"/>
          <w:szCs w:val="24"/>
          <w:lang w:val="ro-RO"/>
        </w:rPr>
        <w:instrText>http://www.w3schools.com/xpath/default.asp</w:instrText>
      </w:r>
      <w:r>
        <w:rPr>
          <w:rFonts w:ascii="Times New Roman" w:hAnsi="Times New Roman" w:cs="Times New Roman"/>
          <w:sz w:val="24"/>
          <w:szCs w:val="24"/>
          <w:lang w:val="ro-RO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Pr="00E47742">
        <w:rPr>
          <w:rStyle w:val="Hyperlink"/>
          <w:rFonts w:ascii="Times New Roman" w:hAnsi="Times New Roman" w:cs="Times New Roman"/>
          <w:sz w:val="24"/>
          <w:szCs w:val="24"/>
          <w:lang w:val="ro-RO"/>
        </w:rPr>
        <w:t>http://www.w3schools.com/xpath/default.asp</w:t>
      </w:r>
      <w:r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3C656E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452858DA" w14:textId="016DC6C8" w:rsidR="003C656E" w:rsidRDefault="003C656E" w:rsidP="003C65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0E57E68" w14:textId="36F35FED" w:rsidR="008553C2" w:rsidRPr="001846CD" w:rsidRDefault="003C656E" w:rsidP="008553C2">
      <w:pPr>
        <w:spacing w:after="0" w:line="240" w:lineRule="auto"/>
        <w:rPr>
          <w:lang w:val="sq-AL"/>
        </w:rPr>
      </w:pPr>
      <w:r w:rsidRPr="003C656E">
        <w:rPr>
          <w:rFonts w:ascii="Times New Roman" w:hAnsi="Times New Roman" w:cs="Times New Roman"/>
          <w:b/>
          <w:bCs/>
          <w:sz w:val="24"/>
          <w:szCs w:val="24"/>
          <w:lang w:val="ro-RO"/>
        </w:rPr>
        <w:t>Varinta</w:t>
      </w:r>
      <w:r w:rsidR="00BA40B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11</w:t>
      </w:r>
      <w:r w:rsidRPr="003C656E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A40BE" w:rsidRPr="00BA40BE">
        <w:rPr>
          <w:rFonts w:ascii="Times New Roman" w:hAnsi="Times New Roman" w:cs="Times New Roman"/>
          <w:sz w:val="24"/>
          <w:szCs w:val="24"/>
          <w:lang w:val="sq-AL"/>
        </w:rPr>
        <w:t>Vizualizarea prognozei meteo din documentul 33815_02_11_2015.xml;</w:t>
      </w:r>
    </w:p>
    <w:p w14:paraId="6B6FA66B" w14:textId="46A62A76" w:rsidR="003C656E" w:rsidRDefault="003C656E" w:rsidP="003C65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6FB7C7B5" w14:textId="78B14181" w:rsidR="004E775F" w:rsidRDefault="004E775F" w:rsidP="004E775F">
      <w:pPr>
        <w:spacing w:after="0" w:line="240" w:lineRule="auto"/>
        <w:ind w:left="2832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    </w:t>
      </w:r>
      <w:r w:rsidR="00D977F7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Informa</w:t>
      </w: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ții teoretice</w:t>
      </w:r>
    </w:p>
    <w:p w14:paraId="6C94361E" w14:textId="77777777" w:rsidR="000A3863" w:rsidRPr="00AE5E3B" w:rsidRDefault="000A3863" w:rsidP="005B7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5E3B">
        <w:rPr>
          <w:rFonts w:ascii="Times New Roman" w:hAnsi="Times New Roman" w:cs="Times New Roman"/>
          <w:sz w:val="24"/>
          <w:szCs w:val="24"/>
        </w:rPr>
        <w:t xml:space="preserve">Extensible Markup Language (XML)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un meta-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fldChar w:fldCharType="begin"/>
      </w:r>
      <w:r w:rsidRPr="00AE5E3B">
        <w:rPr>
          <w:rFonts w:ascii="Times New Roman" w:hAnsi="Times New Roman" w:cs="Times New Roman"/>
          <w:sz w:val="24"/>
          <w:szCs w:val="24"/>
        </w:rPr>
        <w:instrText xml:space="preserve"> HYPERLINK "https://ro.wikipedia.org/wiki/Limbaj_de_marcare" \o "Limbaj de marcare" </w:instrText>
      </w:r>
      <w:r w:rsidRPr="00AE5E3B">
        <w:rPr>
          <w:rFonts w:ascii="Times New Roman" w:hAnsi="Times New Roman" w:cs="Times New Roman"/>
          <w:sz w:val="24"/>
          <w:szCs w:val="24"/>
        </w:rPr>
        <w:fldChar w:fldCharType="separate"/>
      </w:r>
      <w:r w:rsidRPr="00AE5E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limbaj</w:t>
      </w:r>
      <w:proofErr w:type="spellEnd"/>
      <w:r w:rsidRPr="00AE5E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de </w:t>
      </w:r>
      <w:proofErr w:type="spellStart"/>
      <w:r w:rsidRPr="00AE5E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marcare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fldChar w:fldCharType="end"/>
      </w:r>
      <w:r w:rsidRPr="00AE5E3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de 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fldChar w:fldCharType="begin"/>
      </w:r>
      <w:r w:rsidRPr="00AE5E3B">
        <w:rPr>
          <w:rFonts w:ascii="Times New Roman" w:hAnsi="Times New Roman" w:cs="Times New Roman"/>
          <w:sz w:val="24"/>
          <w:szCs w:val="24"/>
        </w:rPr>
        <w:instrText xml:space="preserve"> HYPERLINK "https://ro.wikipedia.org/wiki/World_Wide_Web_Consortium" \o "World Wide Web Consortium" </w:instrText>
      </w:r>
      <w:r w:rsidRPr="00AE5E3B">
        <w:rPr>
          <w:rFonts w:ascii="Times New Roman" w:hAnsi="Times New Roman" w:cs="Times New Roman"/>
          <w:sz w:val="24"/>
          <w:szCs w:val="24"/>
        </w:rPr>
        <w:fldChar w:fldCharType="separate"/>
      </w:r>
      <w:r w:rsidRPr="00AE5E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Consorțiul</w:t>
      </w:r>
      <w:proofErr w:type="spellEnd"/>
      <w:r w:rsidRPr="00AE5E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Web</w:t>
      </w:r>
      <w:r w:rsidRPr="00AE5E3B">
        <w:rPr>
          <w:rFonts w:ascii="Times New Roman" w:hAnsi="Times New Roman" w:cs="Times New Roman"/>
          <w:sz w:val="24"/>
          <w:szCs w:val="24"/>
        </w:rPr>
        <w:fldChar w:fldCharType="end"/>
      </w:r>
      <w:r w:rsidRPr="00AE5E3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fi </w:t>
      </w:r>
      <w:hyperlink r:id="rId5" w:tooltip="XHTML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XHTML</w:t>
        </w:r>
      </w:hyperlink>
      <w:r w:rsidRPr="00AE5E3B">
        <w:rPr>
          <w:rFonts w:ascii="Times New Roman" w:hAnsi="Times New Roman" w:cs="Times New Roman"/>
          <w:sz w:val="24"/>
          <w:szCs w:val="24"/>
        </w:rPr>
        <w:t>, </w:t>
      </w:r>
      <w:hyperlink r:id="rId6" w:tooltip="RDF — pagină inexistentă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RDF</w:t>
        </w:r>
      </w:hyperlink>
      <w:r w:rsidRPr="00AE5E3B">
        <w:rPr>
          <w:rFonts w:ascii="Times New Roman" w:hAnsi="Times New Roman" w:cs="Times New Roman"/>
          <w:sz w:val="24"/>
          <w:szCs w:val="24"/>
        </w:rPr>
        <w:t>, </w:t>
      </w:r>
      <w:hyperlink r:id="rId7" w:tooltip="RSS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RSS</w:t>
        </w:r>
      </w:hyperlink>
      <w:r w:rsidRPr="00AE5E3B">
        <w:rPr>
          <w:rFonts w:ascii="Times New Roman" w:hAnsi="Times New Roman" w:cs="Times New Roman"/>
          <w:sz w:val="24"/>
          <w:szCs w:val="24"/>
        </w:rPr>
        <w:t>, </w:t>
      </w:r>
      <w:hyperlink r:id="rId8" w:tooltip="MathML — pagină inexistentă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MathML</w:t>
        </w:r>
      </w:hyperlink>
      <w:r w:rsidRPr="00AE5E3B">
        <w:rPr>
          <w:rFonts w:ascii="Times New Roman" w:hAnsi="Times New Roman" w:cs="Times New Roman"/>
          <w:sz w:val="24"/>
          <w:szCs w:val="24"/>
        </w:rPr>
        <w:t>, </w:t>
      </w:r>
      <w:hyperlink r:id="rId9" w:tooltip="SVG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SVG</w:t>
        </w:r>
      </w:hyperlink>
      <w:r w:rsidRPr="00AE5E3B">
        <w:rPr>
          <w:rFonts w:ascii="Times New Roman" w:hAnsi="Times New Roman" w:cs="Times New Roman"/>
          <w:sz w:val="24"/>
          <w:szCs w:val="24"/>
        </w:rPr>
        <w:t>, </w:t>
      </w:r>
      <w:hyperlink r:id="rId10" w:tooltip="OWL — pagină inexistentă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OWL</w:t>
        </w:r>
      </w:hyperlink>
      <w:r w:rsidRPr="00AE5E3B">
        <w:rPr>
          <w:rFonts w:ascii="Times New Roman" w:hAnsi="Times New Roman" w:cs="Times New Roman"/>
          <w:sz w:val="24"/>
          <w:szCs w:val="24"/>
        </w:rPr>
        <w:t xml:space="preserve"> etc.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XML.</w:t>
      </w:r>
    </w:p>
    <w:p w14:paraId="0CED092C" w14:textId="77777777" w:rsidR="000A3863" w:rsidRPr="00AE5E3B" w:rsidRDefault="000A3863" w:rsidP="005B7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5E3B">
        <w:rPr>
          <w:rFonts w:ascii="Times New Roman" w:hAnsi="Times New Roman" w:cs="Times New Roman"/>
          <w:sz w:val="24"/>
          <w:szCs w:val="24"/>
        </w:rPr>
        <w:t>Meta-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simplificare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> </w:t>
      </w:r>
      <w:hyperlink r:id="rId11" w:tooltip="SGML — pagină inexistentă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SGML</w:t>
        </w:r>
      </w:hyperlink>
      <w:r w:rsidRPr="00AE5E3B">
        <w:rPr>
          <w:rFonts w:ascii="Times New Roman" w:hAnsi="Times New Roman" w:cs="Times New Roman"/>
          <w:sz w:val="24"/>
          <w:szCs w:val="24"/>
        </w:rPr>
        <w:t xml:space="preserve"> (din care se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> </w:t>
      </w:r>
      <w:hyperlink r:id="rId12" w:tooltip="HTML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HTML</w:t>
        </w:r>
      </w:hyperlink>
      <w:r w:rsidRPr="00AE5E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transferului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pe </w:t>
      </w:r>
      <w:hyperlink r:id="rId13" w:tooltip="Internet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internet</w:t>
        </w:r>
      </w:hyperlink>
      <w:r w:rsidRPr="00AE5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date.</w:t>
      </w:r>
    </w:p>
    <w:p w14:paraId="7C85A297" w14:textId="77777777" w:rsidR="000A3863" w:rsidRPr="00AE5E3B" w:rsidRDefault="000A3863" w:rsidP="005B7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E3B"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un model de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nestructurate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structurate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fldChar w:fldCharType="begin"/>
      </w:r>
      <w:r w:rsidRPr="00AE5E3B">
        <w:rPr>
          <w:rFonts w:ascii="Times New Roman" w:hAnsi="Times New Roman" w:cs="Times New Roman"/>
          <w:sz w:val="24"/>
          <w:szCs w:val="24"/>
        </w:rPr>
        <w:instrText xml:space="preserve"> HYPERLINK "https://ro.wikipedia.org/w/index.php?title=Baze_de_date_native_XML&amp;action=edit&amp;redlink=1" \o "Baze de date native XML — pagină inexistentă" </w:instrText>
      </w:r>
      <w:r w:rsidRPr="00AE5E3B">
        <w:rPr>
          <w:rFonts w:ascii="Times New Roman" w:hAnsi="Times New Roman" w:cs="Times New Roman"/>
          <w:sz w:val="24"/>
          <w:szCs w:val="24"/>
        </w:rPr>
        <w:fldChar w:fldCharType="separate"/>
      </w:r>
      <w:r w:rsidRPr="00AE5E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bazelor</w:t>
      </w:r>
      <w:proofErr w:type="spellEnd"/>
      <w:r w:rsidRPr="00AE5E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de date native XML</w:t>
      </w:r>
      <w:r w:rsidRPr="00AE5E3B">
        <w:rPr>
          <w:rFonts w:ascii="Times New Roman" w:hAnsi="Times New Roman" w:cs="Times New Roman"/>
          <w:sz w:val="24"/>
          <w:szCs w:val="24"/>
        </w:rPr>
        <w:fldChar w:fldCharType="end"/>
      </w:r>
      <w:r w:rsidRPr="00AE5E3B">
        <w:rPr>
          <w:rFonts w:ascii="Times New Roman" w:hAnsi="Times New Roman" w:cs="Times New Roman"/>
          <w:sz w:val="24"/>
          <w:szCs w:val="24"/>
        </w:rPr>
        <w:t>.</w:t>
      </w:r>
    </w:p>
    <w:p w14:paraId="2DBB713E" w14:textId="77777777" w:rsidR="000A3863" w:rsidRPr="00AE5E3B" w:rsidRDefault="000A3863" w:rsidP="005B7E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E3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XML pot fi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HTML, permit o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motoarelor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codurilor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fldChar w:fldCharType="begin"/>
      </w:r>
      <w:r w:rsidRPr="00AE5E3B">
        <w:rPr>
          <w:rFonts w:ascii="Times New Roman" w:hAnsi="Times New Roman" w:cs="Times New Roman"/>
          <w:sz w:val="24"/>
          <w:szCs w:val="24"/>
        </w:rPr>
        <w:instrText xml:space="preserve"> HYPERLINK "https://ro.wikipedia.org/wiki/Javascript" \o "Javascript" </w:instrText>
      </w:r>
      <w:r w:rsidRPr="00AE5E3B">
        <w:rPr>
          <w:rFonts w:ascii="Times New Roman" w:hAnsi="Times New Roman" w:cs="Times New Roman"/>
          <w:sz w:val="24"/>
          <w:szCs w:val="24"/>
        </w:rPr>
        <w:fldChar w:fldCharType="separate"/>
      </w:r>
      <w:r w:rsidRPr="00AE5E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javascript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fldChar w:fldCharType="end"/>
      </w:r>
      <w:r w:rsidRPr="00AE5E3B">
        <w:rPr>
          <w:rFonts w:ascii="Times New Roman" w:hAnsi="Times New Roman" w:cs="Times New Roman"/>
          <w:sz w:val="24"/>
          <w:szCs w:val="24"/>
        </w:rPr>
        <w:t>, </w:t>
      </w:r>
      <w:hyperlink r:id="rId14" w:tooltip="Php" w:history="1">
        <w:r w:rsidRPr="00AE5E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php</w:t>
        </w:r>
      </w:hyperlink>
      <w:r w:rsidRPr="00AE5E3B">
        <w:rPr>
          <w:rFonts w:ascii="Times New Roman" w:hAnsi="Times New Roman" w:cs="Times New Roman"/>
          <w:sz w:val="24"/>
          <w:szCs w:val="24"/>
        </w:rPr>
        <w:t xml:space="preserve"> etc.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fișierele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XML pot fi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înglobate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de internet,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elocvent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sitemul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RSS care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transporta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3B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AE5E3B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83C2D3F" w14:textId="3516CC7F" w:rsidR="00A363A2" w:rsidRDefault="00A363A2" w:rsidP="00A363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46AFF97B" w14:textId="59E5A7CA" w:rsidR="000D7AAE" w:rsidRDefault="000D7AAE" w:rsidP="00A363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>
        <w:rPr>
          <w:rFonts w:ascii="Times New Roman" w:hAnsi="Times New Roman" w:cs="Times New Roman"/>
          <w:sz w:val="24"/>
          <w:szCs w:val="24"/>
          <w:lang w:val="ro-MD"/>
        </w:rPr>
        <w:tab/>
      </w:r>
      <w:r>
        <w:rPr>
          <w:rFonts w:ascii="Times New Roman" w:hAnsi="Times New Roman" w:cs="Times New Roman"/>
          <w:sz w:val="24"/>
          <w:szCs w:val="24"/>
          <w:lang w:val="ro-MD"/>
        </w:rPr>
        <w:tab/>
      </w:r>
      <w:r>
        <w:rPr>
          <w:rFonts w:ascii="Times New Roman" w:hAnsi="Times New Roman" w:cs="Times New Roman"/>
          <w:sz w:val="24"/>
          <w:szCs w:val="24"/>
          <w:lang w:val="ro-MD"/>
        </w:rPr>
        <w:tab/>
      </w:r>
      <w:r>
        <w:rPr>
          <w:rFonts w:ascii="Times New Roman" w:hAnsi="Times New Roman" w:cs="Times New Roman"/>
          <w:sz w:val="24"/>
          <w:szCs w:val="24"/>
          <w:lang w:val="ro-M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Partea practică</w:t>
      </w:r>
    </w:p>
    <w:p w14:paraId="5A62E0D9" w14:textId="0F29035E" w:rsidR="00600F30" w:rsidRDefault="001937B5" w:rsidP="00A363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Codul sursă a documentului XML:</w:t>
      </w:r>
    </w:p>
    <w:p w14:paraId="612BB04B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&lt;?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xml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 version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"1.0"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?&gt;</w:t>
      </w:r>
    </w:p>
    <w:p w14:paraId="641716BF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&lt;?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xml-stylesheet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 type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"text/</w:t>
      </w:r>
      <w:proofErr w:type="spellStart"/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xsl</w:t>
      </w:r>
      <w:proofErr w:type="spellEnd"/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 </w:t>
      </w:r>
      <w:proofErr w:type="spellStart"/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href</w:t>
      </w:r>
      <w:proofErr w:type="spellEnd"/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"prognoz.xsl"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?&gt;</w:t>
      </w:r>
    </w:p>
    <w:p w14:paraId="64D07919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MMWEATHER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2CC29A83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REPORT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type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"frc3"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0AE52AE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TOWN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index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"33815"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sname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"%CA%E8%F8%E8%ED%B8%E2"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latitude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"47"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longitude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"28"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7AA6B4CD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FORECAST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day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month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"11"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year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"2015"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hour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"14"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tod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predict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weekday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8730346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PHENOMENA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cloudiness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precipitation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rpower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spower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1F51765D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PRESSURE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"767"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"765"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133690C6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TEMPERATURE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"15"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"13"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2F5CBE3E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WIND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"3"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direction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"6"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13FB20D9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RELWET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"44"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"42"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2427F3E2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HEAT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"13"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"15"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2BC3F0C8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FORECAST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16F8EDAB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FORECAST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day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month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"11"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year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"2015"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hour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tod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"3"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predict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weekday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6C277C2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PHENOMENA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cloudiness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precipitation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rpower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spower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4D7947FC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PRESSURE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"766"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"764"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40CB67B6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lastRenderedPageBreak/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TEMPERATURE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"8"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"6"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565690CD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WIND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"4"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direction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"6"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51FDE096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RELWET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"52"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"50"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139DCBB6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HEAT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"6"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"8"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279CCA34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FORECAST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505F280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FORECAST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day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"03"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month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"11"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year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"2015"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hour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tod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predict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weekday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"3"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1034E887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PHENOMENA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cloudiness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precipitation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rpower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spower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58C93638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PRESSURE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"765"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"763"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3A31DE82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TEMPERATURE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"5"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2631E4BD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WIND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"4"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direction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6320F363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RELWET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"56"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"54"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0225F6CF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HEAT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"4"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"6"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057A0E83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FORECAST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368B6A9F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FORECAST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day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"03"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month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"11"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year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"2015"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hour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"08"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tod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predict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weekday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"3"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1D86149F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PHENOMENA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cloudiness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precipitation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rpower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spower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"0"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3BD1CB2A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PRESSURE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"765"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"763"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7A6BD4F5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TEMPERATURE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"6"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"4"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15D5BEE1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WIND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"2"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"4"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direction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44088B97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RELWET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"71"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"69"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16DFEF22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HEAT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min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"3"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AE5E3B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max</w:t>
      </w: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AE5E3B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"5"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27E5A593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FORECAST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300DB10D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TOWN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184DFF7D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AE5E3B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REPORT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034F27FE" w14:textId="77777777" w:rsidR="00AE5E3B" w:rsidRPr="00AE5E3B" w:rsidRDefault="00AE5E3B" w:rsidP="00A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AE5E3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MMWEATHER</w:t>
      </w:r>
      <w:r w:rsidRPr="00AE5E3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372D8D5" w14:textId="77777777" w:rsidR="001937B5" w:rsidRPr="001937B5" w:rsidRDefault="001937B5" w:rsidP="00A363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5FDBA995" w14:textId="6186D4F1" w:rsidR="00AD0A40" w:rsidRDefault="00C70C26" w:rsidP="00AD0A4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Procesarea XML prin documntul XSL:</w:t>
      </w:r>
    </w:p>
    <w:p w14:paraId="2D5AEB3E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&lt;?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xml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 version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"1.0"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 encoding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"UTF-8"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?&gt;</w:t>
      </w:r>
    </w:p>
    <w:p w14:paraId="13FF726F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proofErr w:type="gram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xsl:stylesheet</w:t>
      </w:r>
      <w:proofErr w:type="spellEnd"/>
      <w:proofErr w:type="gram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version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"1.0"</w:t>
      </w:r>
    </w:p>
    <w:p w14:paraId="49D5B5AF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proofErr w:type="spellStart"/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xmlns:xsl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"http://www.w3.org/1999/XSL/Transform"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26A7DE9B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</w:p>
    <w:p w14:paraId="1113A698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proofErr w:type="gram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xsl:template</w:t>
      </w:r>
      <w:proofErr w:type="spellEnd"/>
      <w:proofErr w:type="gram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match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"/"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39EAD73B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html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014FCD40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body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D81C96B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table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border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"1"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2718FE6B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tr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proofErr w:type="spellStart"/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bgcolor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</w:t>
      </w:r>
      <w:proofErr w:type="spellStart"/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gray</w:t>
      </w:r>
      <w:proofErr w:type="spellEnd"/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04E50725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PHENOMENA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14FD9BA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PRESSURE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F6092C1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TEMPERATURE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6EADC51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WIND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3B12DFF9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RELWET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5E273769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HEAT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21859CD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tr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1DDE10CA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proofErr w:type="gram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xsl:for</w:t>
      </w:r>
      <w:proofErr w:type="gramEnd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-each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"MMWEATHER/REPORT/TOWN/FORECAST"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B36C975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</w:t>
      </w:r>
    </w:p>
    <w:p w14:paraId="2FDB708F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tr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1079FCE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</w:t>
      </w:r>
    </w:p>
    <w:p w14:paraId="32E7494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lastRenderedPageBreak/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DF25D0A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cloudiness=</w:t>
      </w:r>
    </w:p>
    <w:p w14:paraId="05E83056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"PHENOMENA/@cloudiness"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379315B4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20B478A7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precipitation=</w:t>
      </w:r>
    </w:p>
    <w:p w14:paraId="4685657A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"PHENOMENA/@precipitation"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0692C5C0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7B914B7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</w:t>
      </w:r>
      <w:proofErr w:type="spellStart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rpower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</w:p>
    <w:p w14:paraId="225C92A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"PHENOMENA/@</w:t>
      </w:r>
      <w:proofErr w:type="spellStart"/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rpower</w:t>
      </w:r>
      <w:proofErr w:type="spellEnd"/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54724F1B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0519B1F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</w:t>
      </w:r>
      <w:proofErr w:type="spellStart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spower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</w:p>
    <w:p w14:paraId="15B8C5B6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"PHENOMENA/@</w:t>
      </w:r>
      <w:proofErr w:type="spellStart"/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spower</w:t>
      </w:r>
      <w:proofErr w:type="spellEnd"/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6C859B99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5CAF3D88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9D87B79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max=</w:t>
      </w:r>
    </w:p>
    <w:p w14:paraId="1105AE79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"PRESSURE/@max"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2202FF72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80E87B0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min=</w:t>
      </w:r>
    </w:p>
    <w:p w14:paraId="10784B86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"PRESSURE/@min"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71F60C5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0743B249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</w:p>
    <w:p w14:paraId="4B1B3DCF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F1F1D3E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max=</w:t>
      </w:r>
    </w:p>
    <w:p w14:paraId="17B1B4B5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"TEMPERATURE/@max"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176E4DDC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7DADBD0C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min=</w:t>
      </w:r>
    </w:p>
    <w:p w14:paraId="0D3A642F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"TEMPERATURE/@min"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14220511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7829142C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</w:p>
    <w:p w14:paraId="5AF7C24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DE45BEE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max=</w:t>
      </w:r>
    </w:p>
    <w:p w14:paraId="6CA7A04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"WIND/@max"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75BC0C45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A2F9C7D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min=</w:t>
      </w:r>
    </w:p>
    <w:p w14:paraId="1F935721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"WIND/@min"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72826028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0EAFD03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direction=</w:t>
      </w:r>
    </w:p>
    <w:p w14:paraId="09D2FD2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"WIND/@direction"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7E45DB90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590517D3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</w:p>
    <w:p w14:paraId="336FE4E0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6AC3C71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 max=</w:t>
      </w:r>
    </w:p>
    <w:p w14:paraId="7897976F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"RELWET/@max"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6A997C1A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1D3AD82D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min=</w:t>
      </w:r>
    </w:p>
    <w:p w14:paraId="7583EAF2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"RELWET/@min"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60D93362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07951EFB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</w:p>
    <w:p w14:paraId="7ED237A1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61AD2162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 max=</w:t>
      </w:r>
    </w:p>
    <w:p w14:paraId="49E69D38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"HEAT/@max"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2F2A4769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lastRenderedPageBreak/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&gt;&lt;/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br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0402475D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 min=</w:t>
      </w:r>
    </w:p>
    <w:p w14:paraId="66786172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</w:t>
      </w:r>
      <w:proofErr w:type="spell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xsl:value-of</w:t>
      </w:r>
      <w:proofErr w:type="spellEnd"/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</w:t>
      </w:r>
      <w:r w:rsidRPr="00BA40BE">
        <w:rPr>
          <w:rFonts w:ascii="Consolas" w:eastAsia="Times New Roman" w:hAnsi="Consolas" w:cs="Times New Roman"/>
          <w:color w:val="9CDCFE"/>
          <w:sz w:val="21"/>
          <w:szCs w:val="21"/>
          <w:lang w:val="en-GB" w:eastAsia="ru-MD"/>
        </w:rPr>
        <w:t>select</w:t>
      </w: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=</w:t>
      </w:r>
      <w:r w:rsidRPr="00BA40BE">
        <w:rPr>
          <w:rFonts w:ascii="Consolas" w:eastAsia="Times New Roman" w:hAnsi="Consolas" w:cs="Times New Roman"/>
          <w:color w:val="CE9178"/>
          <w:sz w:val="21"/>
          <w:szCs w:val="21"/>
          <w:lang w:val="en-GB" w:eastAsia="ru-MD"/>
        </w:rPr>
        <w:t>"HEAT/@min"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/&gt;</w:t>
      </w:r>
    </w:p>
    <w:p w14:paraId="333F4821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td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1DBEDB2E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tr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3DEB283C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proofErr w:type="spellStart"/>
      <w:proofErr w:type="gram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xsl:for</w:t>
      </w:r>
      <w:proofErr w:type="gramEnd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-each</w:t>
      </w:r>
      <w:proofErr w:type="spell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01736C4E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table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440E8C08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body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7D1EE260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  <w:t>  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html</w:t>
      </w: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24DF6F84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MD"/>
        </w:rPr>
      </w:pP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&lt;/</w:t>
      </w:r>
      <w:proofErr w:type="spellStart"/>
      <w:proofErr w:type="gram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en-GB" w:eastAsia="ru-MD"/>
        </w:rPr>
        <w:t>xsl:template</w:t>
      </w:r>
      <w:proofErr w:type="spellEnd"/>
      <w:proofErr w:type="gram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en-GB" w:eastAsia="ru-MD"/>
        </w:rPr>
        <w:t>&gt;</w:t>
      </w:r>
    </w:p>
    <w:p w14:paraId="2AC5F17F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proofErr w:type="spellStart"/>
      <w:proofErr w:type="gramStart"/>
      <w:r w:rsidRPr="00BA40BE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xsl:stylesheet</w:t>
      </w:r>
      <w:proofErr w:type="spellEnd"/>
      <w:proofErr w:type="gramEnd"/>
      <w:r w:rsidRPr="00BA40BE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06CE671D" w14:textId="77777777" w:rsidR="00BA40BE" w:rsidRPr="00BA40BE" w:rsidRDefault="00BA40BE" w:rsidP="00B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</w:p>
    <w:p w14:paraId="7C02743B" w14:textId="0531E2EA" w:rsidR="001E5079" w:rsidRDefault="001E5079" w:rsidP="001E5079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DAD8A3" w14:textId="17B5D6CF" w:rsidR="001E5079" w:rsidRDefault="001E5079" w:rsidP="001E5079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FE84C3" w14:textId="00380436" w:rsidR="001E5079" w:rsidRDefault="001E5079" w:rsidP="001E5079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063728" w14:textId="49BDCA69" w:rsidR="001E5079" w:rsidRDefault="001E5079" w:rsidP="001E50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5079">
        <w:rPr>
          <w:rFonts w:ascii="Times New Roman" w:hAnsi="Times New Roman" w:cs="Times New Roman"/>
          <w:b/>
          <w:bCs/>
          <w:sz w:val="24"/>
          <w:szCs w:val="24"/>
        </w:rPr>
        <w:t>Rezultate</w:t>
      </w:r>
      <w:proofErr w:type="spellEnd"/>
      <w:r w:rsidRPr="001E5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079">
        <w:rPr>
          <w:rFonts w:ascii="Times New Roman" w:hAnsi="Times New Roman" w:cs="Times New Roman"/>
          <w:b/>
          <w:bCs/>
          <w:sz w:val="24"/>
          <w:szCs w:val="24"/>
        </w:rPr>
        <w:t>obținute</w:t>
      </w:r>
      <w:proofErr w:type="spellEnd"/>
      <w:r w:rsidRPr="001E50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0AEC39" w14:textId="0D46312F" w:rsidR="001A1D78" w:rsidRDefault="001A1D78" w:rsidP="001E50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14577E">
        <w:rPr>
          <w:noProof/>
        </w:rPr>
        <w:drawing>
          <wp:inline distT="0" distB="0" distL="0" distR="0" wp14:anchorId="58D98ED8" wp14:editId="2D49EC35">
            <wp:extent cx="5562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0C45" w14:textId="450A621F" w:rsidR="00E65CB6" w:rsidRDefault="00E65CB6" w:rsidP="001E5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31BCC" w14:textId="61781FA8" w:rsidR="00E65CB6" w:rsidRDefault="00E65CB6" w:rsidP="00E65CB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Concluzii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6354CF" w14:textId="7B8C2BAF" w:rsidR="00FD2666" w:rsidRPr="00FD2666" w:rsidRDefault="00FD2666" w:rsidP="00FD2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Laboratorul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mi-a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XML. Din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știm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, XML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procesăm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XSL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="00D979A6" w:rsidRPr="00D979A6">
        <w:rPr>
          <w:rFonts w:ascii="Times New Roman" w:hAnsi="Times New Roman" w:cs="Times New Roman"/>
          <w:sz w:val="24"/>
          <w:szCs w:val="24"/>
        </w:rPr>
        <w:t>sugerat</w:t>
      </w:r>
      <w:proofErr w:type="spellEnd"/>
      <w:r w:rsidR="00D979A6" w:rsidRPr="00D979A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CA4123F" w14:textId="77777777" w:rsidR="00C70C26" w:rsidRPr="00C70C26" w:rsidRDefault="00C70C26" w:rsidP="00AD0A4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CC67804" w14:textId="77777777" w:rsidR="00826F7E" w:rsidRPr="00AD0A40" w:rsidRDefault="00826F7E">
      <w:pPr>
        <w:rPr>
          <w:lang w:val="sq-AL"/>
        </w:rPr>
      </w:pPr>
    </w:p>
    <w:sectPr w:rsidR="00826F7E" w:rsidRPr="00AD0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39B"/>
    <w:multiLevelType w:val="hybridMultilevel"/>
    <w:tmpl w:val="4E4040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4636B2"/>
    <w:multiLevelType w:val="hybridMultilevel"/>
    <w:tmpl w:val="77022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80"/>
    <w:rsid w:val="000A3863"/>
    <w:rsid w:val="000C0E80"/>
    <w:rsid w:val="000D7AAE"/>
    <w:rsid w:val="0014577E"/>
    <w:rsid w:val="0016443D"/>
    <w:rsid w:val="001937B5"/>
    <w:rsid w:val="001A1D78"/>
    <w:rsid w:val="001E5079"/>
    <w:rsid w:val="003C656E"/>
    <w:rsid w:val="003F5CDB"/>
    <w:rsid w:val="004E775F"/>
    <w:rsid w:val="005B7E31"/>
    <w:rsid w:val="00600F30"/>
    <w:rsid w:val="00711688"/>
    <w:rsid w:val="00802E9F"/>
    <w:rsid w:val="00826F7E"/>
    <w:rsid w:val="008553C2"/>
    <w:rsid w:val="00A363A2"/>
    <w:rsid w:val="00AD0A40"/>
    <w:rsid w:val="00AE5E3B"/>
    <w:rsid w:val="00BA40BE"/>
    <w:rsid w:val="00C70C26"/>
    <w:rsid w:val="00D977F7"/>
    <w:rsid w:val="00D979A6"/>
    <w:rsid w:val="00DB0856"/>
    <w:rsid w:val="00E65CB6"/>
    <w:rsid w:val="00EF6514"/>
    <w:rsid w:val="00F90377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0B94"/>
  <w15:chartTrackingRefBased/>
  <w15:docId w15:val="{386528DB-CCDA-495E-A889-305E2F31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43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6443D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6443D"/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diasuggestion">
    <w:name w:val="dia_suggestion"/>
    <w:basedOn w:val="DefaultParagraphFont"/>
    <w:rsid w:val="0016443D"/>
  </w:style>
  <w:style w:type="character" w:styleId="Hyperlink">
    <w:name w:val="Hyperlink"/>
    <w:basedOn w:val="DefaultParagraphFont"/>
    <w:uiPriority w:val="99"/>
    <w:unhideWhenUsed/>
    <w:rsid w:val="003C6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/index.php?title=MathML&amp;action=edit&amp;redlink=1" TargetMode="External"/><Relationship Id="rId13" Type="http://schemas.openxmlformats.org/officeDocument/2006/relationships/hyperlink" Target="https://ro.wikipedia.org/wiki/Inter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RSS" TargetMode="External"/><Relationship Id="rId12" Type="http://schemas.openxmlformats.org/officeDocument/2006/relationships/hyperlink" Target="https://ro.wikipedia.org/wiki/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/index.php?title=RDF&amp;action=edit&amp;redlink=1" TargetMode="External"/><Relationship Id="rId11" Type="http://schemas.openxmlformats.org/officeDocument/2006/relationships/hyperlink" Target="https://ro.wikipedia.org/w/index.php?title=SGML&amp;action=edit&amp;redlink=1" TargetMode="External"/><Relationship Id="rId5" Type="http://schemas.openxmlformats.org/officeDocument/2006/relationships/hyperlink" Target="https://ro.wikipedia.org/wiki/X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ro.wikipedia.org/w/index.php?title=OW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SVG" TargetMode="External"/><Relationship Id="rId14" Type="http://schemas.openxmlformats.org/officeDocument/2006/relationships/hyperlink" Target="https://ro.wikipedia.org/wiki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2</cp:revision>
  <dcterms:created xsi:type="dcterms:W3CDTF">2020-11-29T13:11:00Z</dcterms:created>
  <dcterms:modified xsi:type="dcterms:W3CDTF">2020-11-29T13:11:00Z</dcterms:modified>
</cp:coreProperties>
</file>