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909FE" w14:textId="183057E6" w:rsidR="005638A5" w:rsidRPr="000A6AF6" w:rsidRDefault="000A6AF6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0A6AF6">
        <w:rPr>
          <w:rFonts w:ascii="Times New Roman" w:hAnsi="Times New Roman" w:cs="Times New Roman"/>
          <w:sz w:val="28"/>
          <w:szCs w:val="28"/>
          <w:lang w:val="ro-MD"/>
        </w:rPr>
        <w:t xml:space="preserve">Un exemplu de </w:t>
      </w:r>
      <w:r w:rsidR="0059087A">
        <w:rPr>
          <w:rFonts w:ascii="Times New Roman" w:hAnsi="Times New Roman" w:cs="Times New Roman"/>
          <w:sz w:val="28"/>
          <w:szCs w:val="28"/>
          <w:lang w:val="ro-MD"/>
        </w:rPr>
        <w:t>JavaScript ce analizează</w:t>
      </w:r>
      <w:r w:rsidRPr="000A6AF6">
        <w:rPr>
          <w:rFonts w:ascii="Times New Roman" w:hAnsi="Times New Roman" w:cs="Times New Roman"/>
          <w:sz w:val="28"/>
          <w:szCs w:val="28"/>
          <w:lang w:val="ro-MD"/>
        </w:rPr>
        <w:t xml:space="preserve"> xml</w:t>
      </w:r>
      <w:r w:rsidR="0059087A">
        <w:rPr>
          <w:rFonts w:ascii="Times New Roman" w:hAnsi="Times New Roman" w:cs="Times New Roman"/>
          <w:sz w:val="28"/>
          <w:szCs w:val="28"/>
          <w:lang w:val="ro-MD"/>
        </w:rPr>
        <w:t xml:space="preserve"> cu CD</w:t>
      </w:r>
    </w:p>
    <w:p w14:paraId="2617D413" w14:textId="77777777" w:rsidR="000A6AF6" w:rsidRPr="000A6AF6" w:rsidRDefault="000A6AF6">
      <w:pPr>
        <w:rPr>
          <w:noProof/>
          <w:lang w:eastAsia="ru-RU"/>
        </w:rPr>
      </w:pPr>
    </w:p>
    <w:p w14:paraId="08E6465C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>var xmltoDict = {}; // dictionarul unde va fi inserat datele din xml</w:t>
      </w:r>
    </w:p>
    <w:p w14:paraId="0525E4AF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>var xmlDoc;</w:t>
      </w:r>
    </w:p>
    <w:p w14:paraId="19C2B5F7" w14:textId="77777777" w:rsidR="0059087A" w:rsidRPr="0059087A" w:rsidRDefault="0059087A" w:rsidP="0059087A">
      <w:pPr>
        <w:rPr>
          <w:lang w:val="ro-MD"/>
        </w:rPr>
      </w:pPr>
    </w:p>
    <w:p w14:paraId="5DCB7489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>// trigger pentru buttonul ascuns alege fisier</w:t>
      </w:r>
    </w:p>
    <w:p w14:paraId="61428143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>document.getElementById('file').addEventListener('click', function() {</w:t>
      </w:r>
    </w:p>
    <w:p w14:paraId="4F65CAD8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document.getElementById('file-browse').click();</w:t>
      </w:r>
    </w:p>
    <w:p w14:paraId="0F23A2B4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// file = document.getElementById("file-browse").files[0];</w:t>
      </w:r>
    </w:p>
    <w:p w14:paraId="65258BE2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>});</w:t>
      </w:r>
    </w:p>
    <w:p w14:paraId="6C745BA7" w14:textId="77777777" w:rsidR="0059087A" w:rsidRPr="0059087A" w:rsidRDefault="0059087A" w:rsidP="0059087A">
      <w:pPr>
        <w:rPr>
          <w:lang w:val="ro-MD"/>
        </w:rPr>
      </w:pPr>
    </w:p>
    <w:p w14:paraId="46ED0DDA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>// deschidere si afisarea fisiereului intr-un textarea</w:t>
      </w:r>
    </w:p>
    <w:p w14:paraId="0F394B86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>// de asemenea inscriere fisiereului in dictionarul xmltoDict</w:t>
      </w:r>
    </w:p>
    <w:p w14:paraId="241319AA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>document.getElementById('file-browse').addEventListener('change', function() {</w:t>
      </w:r>
    </w:p>
    <w:p w14:paraId="0BCC5B43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document.getElementById('input-name').value = this.value;</w:t>
      </w:r>
    </w:p>
    <w:p w14:paraId="39D5DE46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var file = new FileReader();</w:t>
      </w:r>
    </w:p>
    <w:p w14:paraId="5CBD0177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var text;</w:t>
      </w:r>
    </w:p>
    <w:p w14:paraId="59EE0A7F" w14:textId="77777777" w:rsidR="0059087A" w:rsidRPr="0059087A" w:rsidRDefault="0059087A" w:rsidP="0059087A">
      <w:pPr>
        <w:rPr>
          <w:lang w:val="ro-MD"/>
        </w:rPr>
      </w:pPr>
    </w:p>
    <w:p w14:paraId="1C1582EE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file.onload = function() { // functia da incarcare a fisiereului</w:t>
      </w:r>
    </w:p>
    <w:p w14:paraId="004CA14F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    document.getElementById("data").textContent = this.result; // datele din fiesier sunt adaugate in textarea cu id-ul "data"</w:t>
      </w:r>
    </w:p>
    <w:p w14:paraId="16D4F3B2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    text = this.result; // variabilei text i se da valoarea pe care o are textarea</w:t>
      </w:r>
    </w:p>
    <w:p w14:paraId="0295BCA6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    parser = new DOMParser(); // crearea obiectului pentru parsare</w:t>
      </w:r>
    </w:p>
    <w:p w14:paraId="4572EB00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    xmlDoc = parser.parseFromString(text, 'text/xml'); // variabilei xmlDoc i se ofera valoarea care o returneaza metoda parseFromString din obiectul "parser"</w:t>
      </w:r>
    </w:p>
    <w:p w14:paraId="64AE41F6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    var children_lv_1; // variabila pentru copii XML</w:t>
      </w:r>
    </w:p>
    <w:p w14:paraId="0C25710F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    var children_lv_2; // variabila pentru copii XML</w:t>
      </w:r>
    </w:p>
    <w:p w14:paraId="136EF523" w14:textId="77777777" w:rsidR="0059087A" w:rsidRPr="0059087A" w:rsidRDefault="0059087A" w:rsidP="0059087A">
      <w:pPr>
        <w:rPr>
          <w:lang w:val="ro-MD"/>
        </w:rPr>
      </w:pPr>
    </w:p>
    <w:p w14:paraId="22BF0B65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    if(xmlDoc.children.length === 1) { //aici verificam daca in urma parsarii documentului XML avem vreun copil in caz de true se executa blocul &lt;catalog&gt; .. &lt;/catalog&gt;</w:t>
      </w:r>
    </w:p>
    <w:p w14:paraId="1624E6B4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lastRenderedPageBreak/>
        <w:t xml:space="preserve">            if(xmlDoc.children[0].childElementCount !== 0) { // verificam daca se mai contin ramuri</w:t>
      </w:r>
    </w:p>
    <w:p w14:paraId="20B34608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            children_lv_1 = xmlDoc.children[0].childElementCount; // calculam cate ramuri sunt in primul nivel de exemplu &lt;cd&gt; ... &lt;/cd&gt;</w:t>
      </w:r>
    </w:p>
    <w:p w14:paraId="1892750E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            if(xmlDoc.children[0].children[0].childElementCount !== 0) { // verificam daca mai sunt subramuri intr-un nivel mai jos de &lt;cd&gt; .. &lt;/cd&gt;</w:t>
      </w:r>
    </w:p>
    <w:p w14:paraId="45A14CE3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                children_lv_2 = xmlDoc.children[0].children[0].childElementCount; // atribuim numarul de subramuri</w:t>
      </w:r>
    </w:p>
    <w:p w14:paraId="580F8026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                if(!(xmlDoc.children[0].children[0].children[0].childElementCount !== 0)){</w:t>
      </w:r>
    </w:p>
    <w:p w14:paraId="65B409EB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                    var temp = {}; //variabila temporara</w:t>
      </w:r>
    </w:p>
    <w:p w14:paraId="46ED6D96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                    var contor = 0;</w:t>
      </w:r>
    </w:p>
    <w:p w14:paraId="1D91FEF1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                                // cream un select option cu totii copii din ramura &lt;cd&gt; .. &lt;/cd&gt; si optinem &lt;title&gt;, &lt;year&gt; si asa mai departe</w:t>
      </w:r>
    </w:p>
    <w:p w14:paraId="04EE292A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                    for(var i = 0; i &lt; children_lv_2; i++){</w:t>
      </w:r>
    </w:p>
    <w:p w14:paraId="3FADD9EB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                        var s_option = document.getElementById("select-option");</w:t>
      </w:r>
    </w:p>
    <w:p w14:paraId="0B8DE5EA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                        var option = document.createElement("option");</w:t>
      </w:r>
    </w:p>
    <w:p w14:paraId="5DB9F7CE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                        option.text = xmlDoc.children[0].children[0].children[i].nodeName;</w:t>
      </w:r>
    </w:p>
    <w:p w14:paraId="426483B6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                        s_option.add(option);</w:t>
      </w:r>
    </w:p>
    <w:p w14:paraId="251DA9D9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                    }</w:t>
      </w:r>
    </w:p>
    <w:p w14:paraId="7E099D4E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                                // cream un dictionarul catagalo care o sa fie alcatuit din nodul cd + contor (cd 1) el va contine datele din {title: ..., year: ..., author: ...}</w:t>
      </w:r>
    </w:p>
    <w:p w14:paraId="51E4B15F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                    for(var j = 0; j &lt; children_lv_1; j++){</w:t>
      </w:r>
    </w:p>
    <w:p w14:paraId="4D75630D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                        contor = j + 1;</w:t>
      </w:r>
    </w:p>
    <w:p w14:paraId="2B65C5E3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                        for(i = 0; i &lt; children_lv_2; i++){</w:t>
      </w:r>
    </w:p>
    <w:p w14:paraId="7A6558F9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                            temp[xmlDoc.children[0].children[j].children[i].nodeName] = xmlDoc.children[0].children[j].children[i].textContent;</w:t>
      </w:r>
    </w:p>
    <w:p w14:paraId="1D133B8D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                        }</w:t>
      </w:r>
    </w:p>
    <w:p w14:paraId="05E043B4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                                      // [xmlDoc.children[0].children[j].nodeName + " " + contor] are valoare de exemplu cd 1 = {title: ..., year: ..., author: ...}</w:t>
      </w:r>
    </w:p>
    <w:p w14:paraId="0791FBB4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                        xmltoDict[xmlDoc.children[0].children[j].nodeName + " " + contor] = temp;</w:t>
      </w:r>
    </w:p>
    <w:p w14:paraId="0671DB6C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                        temp = {};</w:t>
      </w:r>
    </w:p>
    <w:p w14:paraId="58FB6618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                    }</w:t>
      </w:r>
    </w:p>
    <w:p w14:paraId="3F8898D6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lastRenderedPageBreak/>
        <w:t xml:space="preserve">                    }</w:t>
      </w:r>
    </w:p>
    <w:p w14:paraId="765C15B7" w14:textId="77777777" w:rsidR="0059087A" w:rsidRPr="0059087A" w:rsidRDefault="0059087A" w:rsidP="0059087A">
      <w:pPr>
        <w:rPr>
          <w:lang w:val="ro-MD"/>
        </w:rPr>
      </w:pPr>
    </w:p>
    <w:p w14:paraId="45BA14BA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            }</w:t>
      </w:r>
    </w:p>
    <w:p w14:paraId="0EB9F82B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        }</w:t>
      </w:r>
    </w:p>
    <w:p w14:paraId="0F723FDF" w14:textId="77777777" w:rsidR="0059087A" w:rsidRPr="0059087A" w:rsidRDefault="0059087A" w:rsidP="0059087A">
      <w:pPr>
        <w:rPr>
          <w:lang w:val="ro-MD"/>
        </w:rPr>
      </w:pPr>
    </w:p>
    <w:p w14:paraId="2D0914F8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    }</w:t>
      </w:r>
    </w:p>
    <w:p w14:paraId="50764875" w14:textId="77777777" w:rsidR="0059087A" w:rsidRPr="0059087A" w:rsidRDefault="0059087A" w:rsidP="0059087A">
      <w:pPr>
        <w:rPr>
          <w:lang w:val="ro-MD"/>
        </w:rPr>
      </w:pPr>
    </w:p>
    <w:p w14:paraId="64C68C97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};</w:t>
      </w:r>
    </w:p>
    <w:p w14:paraId="300C5FC3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file.readAsText(this.files[0]);</w:t>
      </w:r>
    </w:p>
    <w:p w14:paraId="65C28CAF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>});</w:t>
      </w:r>
    </w:p>
    <w:p w14:paraId="739C1566" w14:textId="77777777" w:rsidR="0059087A" w:rsidRPr="0059087A" w:rsidRDefault="0059087A" w:rsidP="0059087A">
      <w:pPr>
        <w:rPr>
          <w:lang w:val="ro-MD"/>
        </w:rPr>
      </w:pPr>
    </w:p>
    <w:p w14:paraId="45EDE59D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>// in dependenta de primul select option afisam al doilea select option</w:t>
      </w:r>
    </w:p>
    <w:p w14:paraId="528E7FBE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>// care sun complimentare de exemplu daca alegem "year" urmatorul select option</w:t>
      </w:r>
    </w:p>
    <w:p w14:paraId="3FC76F58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>// va fi cu datele despre year "Newest", "Oldest"</w:t>
      </w:r>
    </w:p>
    <w:p w14:paraId="61075C35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>// daca alegem "price" va afisa select option cu "lower" sau "higher" s.a.m.d</w:t>
      </w:r>
    </w:p>
    <w:p w14:paraId="726943E7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>$('#select-option').on('change', function() {</w:t>
      </w:r>
    </w:p>
    <w:p w14:paraId="4B5EEF47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if(this.value === 'year'){</w:t>
      </w:r>
    </w:p>
    <w:p w14:paraId="140E4219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    document.getElementById('price-selection').className = 'hidden';</w:t>
      </w:r>
    </w:p>
    <w:p w14:paraId="020A819E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    document.getElementById('year-selection').className = 'shown';</w:t>
      </w:r>
    </w:p>
    <w:p w14:paraId="681B3747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} else if(this.value === 'title' || this.value === 'name'){</w:t>
      </w:r>
    </w:p>
    <w:p w14:paraId="7724976D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    var inp_text = document.createElement("INPUT");</w:t>
      </w:r>
    </w:p>
    <w:p w14:paraId="51D2325F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    inp_text.setAttribute("type", "text");</w:t>
      </w:r>
    </w:p>
    <w:p w14:paraId="07E3576F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    inp_text.id = 'text-find';</w:t>
      </w:r>
    </w:p>
    <w:p w14:paraId="379DE689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    inp_text.className = 'input-dyn';</w:t>
      </w:r>
    </w:p>
    <w:p w14:paraId="3FA1EBDD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    document.getElementById('elements').appendChild(inp_text);</w:t>
      </w:r>
    </w:p>
    <w:p w14:paraId="41E24BCF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} else if(this.value === 'price'){</w:t>
      </w:r>
    </w:p>
    <w:p w14:paraId="21832BD4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    document.getElementById('year-selection').className = 'hidden';</w:t>
      </w:r>
    </w:p>
    <w:p w14:paraId="40351F82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    document.getElementById('price-selection').className = 'shown';</w:t>
      </w:r>
    </w:p>
    <w:p w14:paraId="5106A09B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}</w:t>
      </w:r>
    </w:p>
    <w:p w14:paraId="064C471C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lastRenderedPageBreak/>
        <w:t>});</w:t>
      </w:r>
    </w:p>
    <w:p w14:paraId="3750A6C2" w14:textId="77777777" w:rsidR="0059087A" w:rsidRPr="0059087A" w:rsidRDefault="0059087A" w:rsidP="0059087A">
      <w:pPr>
        <w:rPr>
          <w:lang w:val="ro-MD"/>
        </w:rPr>
      </w:pPr>
    </w:p>
    <w:p w14:paraId="2C1A330D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>//la tastarea butonul se vor lua valorile din select option, dupa care</w:t>
      </w:r>
    </w:p>
    <w:p w14:paraId="042533A5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>// in dictionarul nostru se vor cauta valorile</w:t>
      </w:r>
    </w:p>
    <w:p w14:paraId="223B0414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>// de exemplu primul select option "year" -&gt; al doilea "newest"</w:t>
      </w:r>
    </w:p>
    <w:p w14:paraId="4D184383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>document.getElementById('result').addEventListener('click', function () {</w:t>
      </w:r>
    </w:p>
    <w:p w14:paraId="36E2E709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 option_1 = document.getElementById('select-option').value;</w:t>
      </w:r>
    </w:p>
    <w:p w14:paraId="39C61412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 if(option_1 === 'year'){ // optiunea din primul select option se verifica</w:t>
      </w:r>
    </w:p>
    <w:p w14:paraId="7EFCBB2B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     option_2 = document.getElementById('year-selection').value;</w:t>
      </w:r>
    </w:p>
    <w:p w14:paraId="40A56F82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 } else if(option_1 === 'price'){</w:t>
      </w:r>
    </w:p>
    <w:p w14:paraId="25B3B70E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     option_2 = document.getElementById('price-selection').value;</w:t>
      </w:r>
    </w:p>
    <w:p w14:paraId="7A824BFB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 }</w:t>
      </w:r>
    </w:p>
    <w:p w14:paraId="73A9C95A" w14:textId="77777777" w:rsidR="0059087A" w:rsidRPr="0059087A" w:rsidRDefault="0059087A" w:rsidP="0059087A">
      <w:pPr>
        <w:rPr>
          <w:lang w:val="ro-MD"/>
        </w:rPr>
      </w:pPr>
    </w:p>
    <w:p w14:paraId="539E748F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 /* Can Be a function for Year */</w:t>
      </w:r>
    </w:p>
    <w:p w14:paraId="00EA7D53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 var value, final;</w:t>
      </w:r>
    </w:p>
    <w:p w14:paraId="3ED697CB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 if(option_2 === 'Newest' || option_2 === 'Expensive'){</w:t>
      </w:r>
    </w:p>
    <w:p w14:paraId="498A1AE4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     value = 0;</w:t>
      </w:r>
    </w:p>
    <w:p w14:paraId="52368175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 } else {</w:t>
      </w:r>
    </w:p>
    <w:p w14:paraId="10113D2C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     value = 9999999999;</w:t>
      </w:r>
    </w:p>
    <w:p w14:paraId="00648865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 }</w:t>
      </w:r>
    </w:p>
    <w:p w14:paraId="2BD14224" w14:textId="77777777" w:rsidR="0059087A" w:rsidRPr="0059087A" w:rsidRDefault="0059087A" w:rsidP="0059087A">
      <w:pPr>
        <w:rPr>
          <w:lang w:val="ro-MD"/>
        </w:rPr>
      </w:pPr>
    </w:p>
    <w:p w14:paraId="15E32271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>// se verifica compatibilitatea optiunilor 1 si 2, daca coincid se cauta</w:t>
      </w:r>
    </w:p>
    <w:p w14:paraId="45AD163A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>// rezultatul in dictionarul xmltoDict</w:t>
      </w:r>
    </w:p>
    <w:p w14:paraId="1C3A8C5C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if(option_1 !== 'Select Element' &amp;&amp; (option_2 === 'Newest' || option_2 === 'Oldest')){</w:t>
      </w:r>
    </w:p>
    <w:p w14:paraId="0D275E5F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     result = function () {</w:t>
      </w:r>
    </w:p>
    <w:p w14:paraId="3A5C17C9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         var temp = {};</w:t>
      </w:r>
    </w:p>
    <w:p w14:paraId="7A09597A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         for (var keys in xmltoDict) {</w:t>
      </w:r>
    </w:p>
    <w:p w14:paraId="53BA86E5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             temp = xmltoDict[keys];</w:t>
      </w:r>
    </w:p>
    <w:p w14:paraId="35D5D67C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             // value = temp[option_1];</w:t>
      </w:r>
    </w:p>
    <w:p w14:paraId="67921DF9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lastRenderedPageBreak/>
        <w:t xml:space="preserve">                 if (parseInt(temp[option_1]) &gt; parseInt(value) &amp;&amp; option_2 === 'Newest') {</w:t>
      </w:r>
    </w:p>
    <w:p w14:paraId="6B94CBDF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                 value = temp[option_1];</w:t>
      </w:r>
    </w:p>
    <w:p w14:paraId="465E11DD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                 final = temp;</w:t>
      </w:r>
    </w:p>
    <w:p w14:paraId="21E01BD6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             }</w:t>
      </w:r>
    </w:p>
    <w:p w14:paraId="2D989E56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             if (parseInt(temp[option_1]) &lt; parseInt(value) &amp;&amp; option_2 === 'Oldest') {</w:t>
      </w:r>
    </w:p>
    <w:p w14:paraId="52FF088E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                 value = temp[option_1];</w:t>
      </w:r>
    </w:p>
    <w:p w14:paraId="1CF81C16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                 final = temp;</w:t>
      </w:r>
    </w:p>
    <w:p w14:paraId="755A2C10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             }</w:t>
      </w:r>
    </w:p>
    <w:p w14:paraId="1F596B3C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         }</w:t>
      </w:r>
    </w:p>
    <w:p w14:paraId="4473955E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         return final;</w:t>
      </w:r>
    </w:p>
    <w:p w14:paraId="2136164F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     };</w:t>
      </w:r>
    </w:p>
    <w:p w14:paraId="3302A267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}</w:t>
      </w:r>
    </w:p>
    <w:p w14:paraId="071D0AC2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/* end of the function */</w:t>
      </w:r>
    </w:p>
    <w:p w14:paraId="003276F1" w14:textId="77777777" w:rsidR="0059087A" w:rsidRPr="0059087A" w:rsidRDefault="0059087A" w:rsidP="0059087A">
      <w:pPr>
        <w:rPr>
          <w:lang w:val="ro-MD"/>
        </w:rPr>
      </w:pPr>
    </w:p>
    <w:p w14:paraId="2B09B373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/* Can be a function for the Price </w:t>
      </w:r>
    </w:p>
    <w:p w14:paraId="2E360996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* aici poate fi adaugata logica pentru pret*/</w:t>
      </w:r>
    </w:p>
    <w:p w14:paraId="6A1A9A4E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if(option_1 !== 'Select Element' &amp;&amp; (option_2 === 'Expensive' || option_2 === 'Low-priced')){</w:t>
      </w:r>
    </w:p>
    <w:p w14:paraId="199E81DF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    result = function () {</w:t>
      </w:r>
    </w:p>
    <w:p w14:paraId="70E91230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        var temp = {};</w:t>
      </w:r>
    </w:p>
    <w:p w14:paraId="386BB4E6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        for (var keys in xmltoDict) {</w:t>
      </w:r>
    </w:p>
    <w:p w14:paraId="17079FF8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            temp = xmltoDict[keys];</w:t>
      </w:r>
    </w:p>
    <w:p w14:paraId="1A909A5A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            // value = temp[option_1];</w:t>
      </w:r>
    </w:p>
    <w:p w14:paraId="387E3D72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            if (parseFloat(temp[option_1]) &gt; parseFloat(value) &amp;&amp; option_2 === 'Expensive') {</w:t>
      </w:r>
    </w:p>
    <w:p w14:paraId="5E081495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                value = temp[option_1];</w:t>
      </w:r>
    </w:p>
    <w:p w14:paraId="770A6D9E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                final = temp;</w:t>
      </w:r>
    </w:p>
    <w:p w14:paraId="661C5044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            }</w:t>
      </w:r>
    </w:p>
    <w:p w14:paraId="674022EF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            if (parseFloat(temp[option_1]) &lt; parseFloat(value) &amp;&amp; option_2 === 'Low-priced') {</w:t>
      </w:r>
    </w:p>
    <w:p w14:paraId="228909B0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                value = temp[option_1];</w:t>
      </w:r>
    </w:p>
    <w:p w14:paraId="7E4556C3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                final = temp;</w:t>
      </w:r>
    </w:p>
    <w:p w14:paraId="451E6F06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lastRenderedPageBreak/>
        <w:t xml:space="preserve">                }</w:t>
      </w:r>
    </w:p>
    <w:p w14:paraId="3B962082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        }</w:t>
      </w:r>
    </w:p>
    <w:p w14:paraId="0969E137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        return final;</w:t>
      </w:r>
    </w:p>
    <w:p w14:paraId="3DF1A11F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    };</w:t>
      </w:r>
    </w:p>
    <w:p w14:paraId="79BEE731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}</w:t>
      </w:r>
    </w:p>
    <w:p w14:paraId="2BB84733" w14:textId="77777777" w:rsidR="0059087A" w:rsidRPr="0059087A" w:rsidRDefault="0059087A" w:rsidP="0059087A">
      <w:pPr>
        <w:rPr>
          <w:lang w:val="ro-MD"/>
        </w:rPr>
      </w:pPr>
    </w:p>
    <w:p w14:paraId="579047DE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/* Display Data</w:t>
      </w:r>
    </w:p>
    <w:p w14:paraId="5521EF68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  in caz ca functia nostra a gasit toate datele in dictionarul nostru</w:t>
      </w:r>
    </w:p>
    <w:p w14:paraId="11EA47DE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  ea va afisa datele in textarea noastra */</w:t>
      </w:r>
    </w:p>
    <w:p w14:paraId="63D3D661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var finalData = result();</w:t>
      </w:r>
    </w:p>
    <w:p w14:paraId="50D4330F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var text = '';</w:t>
      </w:r>
    </w:p>
    <w:p w14:paraId="77B7AEE5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for(var keys in finalData){</w:t>
      </w:r>
    </w:p>
    <w:p w14:paraId="5CBD8F56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    if(finalData.hasOwnProperty(keys)){</w:t>
      </w:r>
    </w:p>
    <w:p w14:paraId="6F30B1BA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        text += keys.charAt(0).toUpperCase() + keys.slice(1) + " : " + finalData[keys] + "\n";</w:t>
      </w:r>
    </w:p>
    <w:p w14:paraId="3A1F2475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    }</w:t>
      </w:r>
    </w:p>
    <w:p w14:paraId="57C667F5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}</w:t>
      </w:r>
    </w:p>
    <w:p w14:paraId="718EF878" w14:textId="77777777" w:rsidR="0059087A" w:rsidRPr="0059087A" w:rsidRDefault="0059087A" w:rsidP="0059087A">
      <w:pPr>
        <w:rPr>
          <w:lang w:val="ro-MD"/>
        </w:rPr>
      </w:pPr>
    </w:p>
    <w:p w14:paraId="14DF04F7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console.log(text);</w:t>
      </w:r>
    </w:p>
    <w:p w14:paraId="4ACE2476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 xml:space="preserve">    document.getElementById('data').value = text;</w:t>
      </w:r>
    </w:p>
    <w:p w14:paraId="6159AD90" w14:textId="77777777" w:rsidR="0059087A" w:rsidRPr="0059087A" w:rsidRDefault="0059087A" w:rsidP="0059087A">
      <w:pPr>
        <w:rPr>
          <w:lang w:val="ro-MD"/>
        </w:rPr>
      </w:pPr>
      <w:r w:rsidRPr="0059087A">
        <w:rPr>
          <w:lang w:val="ro-MD"/>
        </w:rPr>
        <w:t>});</w:t>
      </w:r>
    </w:p>
    <w:p w14:paraId="50FE9892" w14:textId="11A8DD69" w:rsidR="000A6AF6" w:rsidRPr="000A6AF6" w:rsidRDefault="000A6AF6">
      <w:pPr>
        <w:rPr>
          <w:lang w:val="ro-MD"/>
        </w:rPr>
      </w:pPr>
    </w:p>
    <w:sectPr w:rsidR="000A6AF6" w:rsidRPr="000A6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AF6"/>
    <w:rsid w:val="000A6AF6"/>
    <w:rsid w:val="005638A5"/>
    <w:rsid w:val="0059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351F5"/>
  <w15:chartTrackingRefBased/>
  <w15:docId w15:val="{3D24C8DF-A73E-4BE4-8C3A-B836EF5F4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1140</Words>
  <Characters>6502</Characters>
  <Application>Microsoft Office Word</Application>
  <DocSecurity>0</DocSecurity>
  <Lines>54</Lines>
  <Paragraphs>15</Paragraphs>
  <ScaleCrop>false</ScaleCrop>
  <Company/>
  <LinksUpToDate>false</LinksUpToDate>
  <CharactersWithSpaces>7627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Bobicev Victoria</dc:creator>
  <cp:keywords/>
  <dc:description/>
  <cp:lastModifiedBy>Bobicev Victoria</cp:lastModifiedBy>
  <cp:revision>2</cp:revision>
  <dcterms:created xsi:type="dcterms:W3CDTF">2020-11-02T14:36:00Z</dcterms:created>
  <dcterms:modified xsi:type="dcterms:W3CDTF">2020-11-02T14:36:00Z</dcterms:modified>
</cp:coreProperties>
</file>