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651" w:rsidRPr="00087675" w:rsidRDefault="00670651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670651" w:rsidRPr="00D074E6" w:rsidRDefault="0067065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1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 w:rsidRPr="00D074E6">
        <w:rPr>
          <w:rFonts w:ascii="Times New Roman" w:hAnsi="Times New Roman" w:cs="Times New Roman"/>
          <w:b/>
          <w:sz w:val="24"/>
          <w:szCs w:val="24"/>
          <w:lang w:val="ro-RO"/>
        </w:rPr>
        <w:t>Mic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Default="00670651" w:rsidP="00B317C4">
      <w:r>
        <w:t xml:space="preserve"> </w:t>
      </w:r>
    </w:p>
    <w:p w:rsidR="00670651" w:rsidRPr="00087675" w:rsidRDefault="00670651" w:rsidP="00B317C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lang w:val="it-IT"/>
        </w:rPr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2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Tipul Mașinii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384"/>
        <w:gridCol w:w="2126"/>
        <w:gridCol w:w="1701"/>
      </w:tblGrid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N d/o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Vârsta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Tipul mașinii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Riscul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20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2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18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Sport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40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Sport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50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Familie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5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35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Minivan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6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30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7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32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Familie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8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40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</w:p>
        </w:tc>
      </w:tr>
      <w:tr w:rsidR="00670651" w:rsidRPr="00E30ED2"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10</w:t>
            </w:r>
          </w:p>
        </w:tc>
        <w:tc>
          <w:tcPr>
            <w:tcW w:w="1384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19</w:t>
            </w:r>
          </w:p>
        </w:tc>
        <w:tc>
          <w:tcPr>
            <w:tcW w:w="2126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670651" w:rsidRPr="00E30ED2" w:rsidRDefault="00670651" w:rsidP="00AF03B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?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670651" w:rsidP="00D3420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3.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Statut marital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D3420E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9F55C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lang w:val="it-IT"/>
        </w:rPr>
        <w:lastRenderedPageBreak/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4.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Datorii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Default="00670651" w:rsidP="009F55C3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670651" w:rsidP="0023505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 5. 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Studii superioare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945"/>
        <w:gridCol w:w="2256"/>
        <w:gridCol w:w="1839"/>
        <w:gridCol w:w="1655"/>
      </w:tblGrid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 d/o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Varsta</w:t>
            </w:r>
            <w:proofErr w:type="spellEnd"/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Studii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superioare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anual</w:t>
            </w:r>
            <w:proofErr w:type="spellEnd"/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Cumparator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23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125 000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25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140 000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38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155 000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44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95 000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5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43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47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7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32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68 000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8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27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85 000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9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29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70 000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10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45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90 000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11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36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85 000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?</w:t>
            </w:r>
          </w:p>
        </w:tc>
      </w:tr>
    </w:tbl>
    <w:p w:rsidR="00670651" w:rsidRDefault="00670651" w:rsidP="0023505B">
      <w:pPr>
        <w:rPr>
          <w:lang w:val="ro-RO"/>
        </w:rPr>
      </w:pPr>
    </w:p>
    <w:p w:rsidR="00670651" w:rsidRDefault="00670651" w:rsidP="009F55C3">
      <w:pPr>
        <w:pStyle w:val="Caption"/>
        <w:keepNext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A65D5D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A65D5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6. 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 w:rsidRPr="00D074E6">
        <w:rPr>
          <w:rFonts w:ascii="Times New Roman" w:hAnsi="Times New Roman" w:cs="Times New Roman"/>
          <w:b/>
          <w:sz w:val="24"/>
          <w:szCs w:val="24"/>
          <w:lang w:val="ro-RO"/>
        </w:rPr>
        <w:t>Mi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ros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V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Pr="00A65D5D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D3420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Varianta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7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Credite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D3420E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9F55C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lang w:val="it-IT"/>
        </w:rPr>
        <w:lastRenderedPageBreak/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8D2038">
        <w:rPr>
          <w:rFonts w:ascii="Times New Roman" w:hAnsi="Times New Roman" w:cs="Times New Roman"/>
          <w:sz w:val="24"/>
          <w:szCs w:val="24"/>
          <w:lang w:val="it-IT"/>
        </w:rPr>
        <w:t>8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Garanții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Pr="00A65D5D" w:rsidRDefault="00670651" w:rsidP="009F55C3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8D2038" w:rsidP="000E671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Varianta 9</w:t>
      </w:r>
      <w:r w:rsidR="00670651"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Tărcat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0E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67065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lang w:val="it-IT"/>
        </w:rPr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Varianta 1</w:t>
      </w:r>
      <w:r w:rsidR="008D2038">
        <w:rPr>
          <w:rFonts w:ascii="Times New Roman" w:hAnsi="Times New Roman" w:cs="Times New Roman"/>
          <w:sz w:val="24"/>
          <w:szCs w:val="24"/>
          <w:lang w:val="it-IT"/>
        </w:rPr>
        <w:t>0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Credite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65000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 w:rsidP="00D074E6"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 xml:space="preserve"> </w:t>
      </w:r>
    </w:p>
    <w:p w:rsidR="00670651" w:rsidRPr="00087675" w:rsidRDefault="00670651" w:rsidP="009F55C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lang w:val="it-IT"/>
        </w:rPr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Varianta 1</w:t>
      </w:r>
      <w:r w:rsidR="008D2038">
        <w:rPr>
          <w:rFonts w:ascii="Times New Roman" w:hAnsi="Times New Roman" w:cs="Times New Roman"/>
          <w:sz w:val="24"/>
          <w:szCs w:val="24"/>
          <w:lang w:val="it-IT"/>
        </w:rPr>
        <w:t>1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Istoria creditelor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2000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proofErr w:type="gramStart"/>
      <w:r w:rsidRPr="00A65D5D">
        <w:rPr>
          <w:rFonts w:ascii="Times New Roman" w:hAnsi="Times New Roman" w:cs="Times New Roman"/>
          <w:sz w:val="24"/>
          <w:szCs w:val="24"/>
        </w:rPr>
        <w:lastRenderedPageBreak/>
        <w:t>Varianta</w:t>
      </w:r>
      <w:proofErr w:type="spellEnd"/>
      <w:r w:rsidRPr="00A65D5D">
        <w:rPr>
          <w:rFonts w:ascii="Times New Roman" w:hAnsi="Times New Roman" w:cs="Times New Roman"/>
          <w:sz w:val="24"/>
          <w:szCs w:val="24"/>
        </w:rPr>
        <w:t xml:space="preserve"> 1</w:t>
      </w:r>
      <w:r w:rsidR="008D2038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="008D2038">
        <w:rPr>
          <w:rFonts w:ascii="Times New Roman" w:hAnsi="Times New Roman" w:cs="Times New Roman"/>
          <w:sz w:val="24"/>
          <w:szCs w:val="24"/>
        </w:rPr>
        <w:t xml:space="preserve"> </w:t>
      </w:r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Neted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D203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Credite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 xml:space="preserve">   </w:t>
      </w:r>
      <w:proofErr w:type="spellStart"/>
      <w:proofErr w:type="gramStart"/>
      <w:r w:rsidRPr="00A65D5D"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D203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Datorii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03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Statut marital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 xml:space="preserve">   </w:t>
      </w:r>
      <w:proofErr w:type="spellStart"/>
      <w:proofErr w:type="gramStart"/>
      <w:r w:rsidRPr="00A65D5D"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75049D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D074E6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="00D074E6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="00D074E6">
        <w:rPr>
          <w:rFonts w:ascii="Times New Roman" w:hAnsi="Times New Roman" w:cs="Times New Roman"/>
          <w:b/>
          <w:sz w:val="24"/>
          <w:szCs w:val="24"/>
          <w:lang w:val="ro-RO"/>
        </w:rPr>
        <w:t>Garanții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D074E6" w:rsidRPr="00087675" w:rsidRDefault="00D074E6" w:rsidP="00D074E6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74E6" w:rsidRPr="00D074E6" w:rsidRDefault="00D074E6" w:rsidP="00D074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>Varianta 1</w:t>
      </w:r>
      <w:r w:rsidR="0075049D">
        <w:rPr>
          <w:rFonts w:ascii="Times New Roman" w:hAnsi="Times New Roman" w:cs="Times New Roman"/>
          <w:sz w:val="24"/>
          <w:szCs w:val="24"/>
          <w:lang w:val="it-IT"/>
        </w:rPr>
        <w:t xml:space="preserve">7.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Calcula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Pr="00D074E6">
        <w:rPr>
          <w:rFonts w:ascii="Times New Roman" w:hAnsi="Times New Roman" w:cs="Times New Roman"/>
          <w:b/>
          <w:sz w:val="24"/>
          <w:szCs w:val="24"/>
          <w:lang w:val="ro-RO"/>
        </w:rPr>
        <w:t>Mic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D074E6" w:rsidRPr="00E30ED2" w:rsidTr="00641DAF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4E6" w:rsidRPr="00E30ED2" w:rsidTr="00641DA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D074E6" w:rsidRPr="00A65D5D" w:rsidRDefault="00D074E6" w:rsidP="00641D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D074E6" w:rsidRDefault="00D074E6" w:rsidP="00D074E6">
      <w:pPr>
        <w:rPr>
          <w:rFonts w:ascii="Times New Roman" w:hAnsi="Times New Roman" w:cs="Times New Roman"/>
          <w:sz w:val="24"/>
          <w:szCs w:val="24"/>
        </w:rPr>
      </w:pPr>
    </w:p>
    <w:p w:rsidR="00D074E6" w:rsidRDefault="00D074E6" w:rsidP="00D07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74E6" w:rsidRDefault="00D074E6" w:rsidP="00D074E6">
      <w:r>
        <w:t xml:space="preserve"> </w:t>
      </w:r>
    </w:p>
    <w:p w:rsidR="00D074E6" w:rsidRPr="00087675" w:rsidRDefault="00D074E6" w:rsidP="00D074E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lang w:val="it-IT"/>
        </w:rPr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75049D">
        <w:rPr>
          <w:rFonts w:ascii="Times New Roman" w:hAnsi="Times New Roman" w:cs="Times New Roman"/>
          <w:sz w:val="24"/>
          <w:szCs w:val="24"/>
          <w:lang w:val="it-IT"/>
        </w:rPr>
        <w:t xml:space="preserve">18.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Calcula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Tipul Mașinii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384"/>
        <w:gridCol w:w="2126"/>
        <w:gridCol w:w="1701"/>
      </w:tblGrid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N d/o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Vârsta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Tipul mașinii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Riscul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20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2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18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Sport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40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Sport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50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Familie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5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35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Minivan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6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30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Înalt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7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32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Familie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8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40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Scăzut</w:t>
            </w: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</w:p>
        </w:tc>
      </w:tr>
      <w:tr w:rsidR="00D074E6" w:rsidRPr="00E30ED2" w:rsidTr="00641DAF"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10</w:t>
            </w:r>
          </w:p>
        </w:tc>
        <w:tc>
          <w:tcPr>
            <w:tcW w:w="1384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19</w:t>
            </w:r>
          </w:p>
        </w:tc>
        <w:tc>
          <w:tcPr>
            <w:tcW w:w="2126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Combi</w:t>
            </w:r>
          </w:p>
        </w:tc>
        <w:tc>
          <w:tcPr>
            <w:tcW w:w="1701" w:type="dxa"/>
          </w:tcPr>
          <w:p w:rsidR="00D074E6" w:rsidRPr="00E30ED2" w:rsidRDefault="00D074E6" w:rsidP="00641DAF">
            <w:pPr>
              <w:jc w:val="center"/>
              <w:rPr>
                <w:lang w:val="it-IT"/>
              </w:rPr>
            </w:pPr>
            <w:r w:rsidRPr="00E30ED2">
              <w:rPr>
                <w:lang w:val="it-IT"/>
              </w:rPr>
              <w:t>?</w:t>
            </w:r>
          </w:p>
        </w:tc>
      </w:tr>
    </w:tbl>
    <w:p w:rsidR="00D074E6" w:rsidRDefault="00D074E6" w:rsidP="00D07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74E6" w:rsidRPr="00087675" w:rsidRDefault="00D074E6" w:rsidP="00D074E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75049D">
        <w:rPr>
          <w:rFonts w:ascii="Times New Roman" w:hAnsi="Times New Roman" w:cs="Times New Roman"/>
          <w:sz w:val="24"/>
          <w:szCs w:val="24"/>
          <w:lang w:val="it-IT"/>
        </w:rPr>
        <w:t>19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t-IT"/>
        </w:rPr>
        <w:t>Calcula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Statut marital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D074E6" w:rsidRPr="00E30ED2" w:rsidTr="00641DAF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D074E6" w:rsidRPr="00E30ED2" w:rsidTr="00641DAF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D074E6" w:rsidRPr="00E30ED2" w:rsidRDefault="00D074E6" w:rsidP="00641DA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D074E6" w:rsidRPr="00A65D5D" w:rsidRDefault="00D074E6" w:rsidP="00D074E6">
      <w:pPr>
        <w:rPr>
          <w:rFonts w:ascii="Times New Roman" w:hAnsi="Times New Roman" w:cs="Times New Roman"/>
          <w:sz w:val="24"/>
          <w:szCs w:val="24"/>
        </w:rPr>
      </w:pPr>
    </w:p>
    <w:p w:rsidR="00D074E6" w:rsidRPr="00087675" w:rsidRDefault="00D074E6" w:rsidP="00D074E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lang w:val="it-IT"/>
        </w:rPr>
        <w:lastRenderedPageBreak/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75049D">
        <w:rPr>
          <w:rFonts w:ascii="Times New Roman" w:hAnsi="Times New Roman" w:cs="Times New Roman"/>
          <w:sz w:val="24"/>
          <w:szCs w:val="24"/>
          <w:lang w:val="it-IT"/>
        </w:rPr>
        <w:t>20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t-IT"/>
        </w:rPr>
        <w:t>Calcula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Datorii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RISC</w:t>
            </w:r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</w:p>
        </w:tc>
      </w:tr>
      <w:tr w:rsidR="00D074E6" w:rsidRPr="00E30ED2" w:rsidTr="00641DAF">
        <w:tc>
          <w:tcPr>
            <w:tcW w:w="675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D074E6" w:rsidRPr="00E30ED2" w:rsidRDefault="00D074E6" w:rsidP="00641DAF">
            <w:pPr>
              <w:spacing w:after="0" w:line="240" w:lineRule="auto"/>
            </w:pPr>
            <w:r w:rsidRPr="00E30ED2">
              <w:t>?</w:t>
            </w:r>
          </w:p>
        </w:tc>
      </w:tr>
    </w:tbl>
    <w:p w:rsidR="00D074E6" w:rsidRDefault="00D074E6" w:rsidP="00D074E6">
      <w:pPr>
        <w:rPr>
          <w:rFonts w:ascii="Times New Roman" w:hAnsi="Times New Roman" w:cs="Times New Roman"/>
          <w:sz w:val="24"/>
          <w:szCs w:val="24"/>
        </w:rPr>
      </w:pPr>
    </w:p>
    <w:p w:rsidR="00D074E6" w:rsidRDefault="00D074E6" w:rsidP="00D07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74E6" w:rsidRPr="00087675" w:rsidRDefault="00D074E6" w:rsidP="00D074E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 </w:t>
      </w:r>
      <w:r w:rsidR="0075049D">
        <w:rPr>
          <w:rFonts w:ascii="Times New Roman" w:hAnsi="Times New Roman" w:cs="Times New Roman"/>
          <w:sz w:val="24"/>
          <w:szCs w:val="24"/>
          <w:lang w:val="it-IT"/>
        </w:rPr>
        <w:t>21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it-IT"/>
        </w:rPr>
        <w:t>Calcula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Studii superioare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945"/>
        <w:gridCol w:w="2256"/>
        <w:gridCol w:w="1839"/>
        <w:gridCol w:w="1655"/>
      </w:tblGrid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 d/o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Varsta</w:t>
            </w:r>
            <w:proofErr w:type="spellEnd"/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Studii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superioare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anual</w:t>
            </w:r>
            <w:proofErr w:type="spellEnd"/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Cumparator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23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125 000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2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25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140 000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3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38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155 000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4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44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95 000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5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43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65 000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6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47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60 000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7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32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68 000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8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27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85 000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9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29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70 000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10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45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90 000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</w:p>
        </w:tc>
      </w:tr>
      <w:tr w:rsidR="00D074E6" w:rsidRPr="00E30ED2" w:rsidTr="00641DAF">
        <w:tc>
          <w:tcPr>
            <w:tcW w:w="1242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11</w:t>
            </w:r>
          </w:p>
        </w:tc>
        <w:tc>
          <w:tcPr>
            <w:tcW w:w="194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36</w:t>
            </w:r>
          </w:p>
        </w:tc>
        <w:tc>
          <w:tcPr>
            <w:tcW w:w="2256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85 000</w:t>
            </w:r>
          </w:p>
        </w:tc>
        <w:tc>
          <w:tcPr>
            <w:tcW w:w="1655" w:type="dxa"/>
          </w:tcPr>
          <w:p w:rsidR="00D074E6" w:rsidRPr="00E30ED2" w:rsidRDefault="00D074E6" w:rsidP="00641DAF">
            <w:pPr>
              <w:spacing w:after="0" w:line="240" w:lineRule="auto"/>
              <w:jc w:val="center"/>
            </w:pPr>
            <w:r w:rsidRPr="00E30ED2">
              <w:t>?</w:t>
            </w:r>
          </w:p>
        </w:tc>
      </w:tr>
    </w:tbl>
    <w:p w:rsidR="00D074E6" w:rsidRDefault="00D074E6" w:rsidP="00D074E6">
      <w:pPr>
        <w:rPr>
          <w:lang w:val="ro-RO"/>
        </w:rPr>
      </w:pPr>
    </w:p>
    <w:sectPr w:rsidR="00D074E6" w:rsidSect="005C1686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5D5D"/>
    <w:rsid w:val="000024C4"/>
    <w:rsid w:val="00087675"/>
    <w:rsid w:val="000E6719"/>
    <w:rsid w:val="0023505B"/>
    <w:rsid w:val="002B3FF2"/>
    <w:rsid w:val="003F63C7"/>
    <w:rsid w:val="00402717"/>
    <w:rsid w:val="00422FA1"/>
    <w:rsid w:val="00426339"/>
    <w:rsid w:val="00443FE3"/>
    <w:rsid w:val="00533DE4"/>
    <w:rsid w:val="005C1686"/>
    <w:rsid w:val="00670651"/>
    <w:rsid w:val="0075049D"/>
    <w:rsid w:val="008010A5"/>
    <w:rsid w:val="00823D8E"/>
    <w:rsid w:val="008A625C"/>
    <w:rsid w:val="008D2038"/>
    <w:rsid w:val="008E40FC"/>
    <w:rsid w:val="009B340A"/>
    <w:rsid w:val="009F55C3"/>
    <w:rsid w:val="00A65D5D"/>
    <w:rsid w:val="00AF03BF"/>
    <w:rsid w:val="00B317C4"/>
    <w:rsid w:val="00B55136"/>
    <w:rsid w:val="00C66CFE"/>
    <w:rsid w:val="00D074E6"/>
    <w:rsid w:val="00D3420E"/>
    <w:rsid w:val="00E30ED2"/>
    <w:rsid w:val="00F61421"/>
    <w:rsid w:val="00FA78B2"/>
    <w:rsid w:val="00FF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86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rsid w:val="00A65D5D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Sarcini practice la ANALIZA STATISTICA A DATELOR pentru studentii grupei MAI</vt:lpstr>
    </vt:vector>
  </TitlesOfParts>
  <Company>aa</Company>
  <LinksUpToDate>false</LinksUpToDate>
  <CharactersWithSpaces>8473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Sarcini practice la ANALIZA STATISTICA A DATELOR pentru studentii grupei MAI</dc:title>
  <dc:creator>vika</dc:creator>
  <cp:lastModifiedBy>vika</cp:lastModifiedBy>
  <cp:revision>3</cp:revision>
  <dcterms:created xsi:type="dcterms:W3CDTF">2020-04-22T19:32:00Z</dcterms:created>
  <dcterms:modified xsi:type="dcterms:W3CDTF">2020-04-22T19:35:00Z</dcterms:modified>
</cp:coreProperties>
</file>