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E50E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169C"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 xml:space="preserve"> 13. </w:t>
      </w:r>
      <w:r w:rsidRPr="0078169C">
        <w:rPr>
          <w:rFonts w:ascii="Times New Roman" w:hAnsi="Times New Roman" w:cs="Times New Roman"/>
          <w:sz w:val="24"/>
          <w:szCs w:val="24"/>
          <w:lang w:val="it-IT"/>
        </w:rPr>
        <w:t>Calcula</w:t>
      </w:r>
      <w:r w:rsidRPr="0078169C"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 w:rsidRPr="0078169C">
        <w:rPr>
          <w:rFonts w:ascii="Times New Roman" w:hAnsi="Times New Roman" w:cs="Times New Roman"/>
          <w:b/>
          <w:sz w:val="24"/>
          <w:szCs w:val="24"/>
          <w:lang w:val="ro-RO"/>
        </w:rPr>
        <w:t>Credite</w:t>
      </w:r>
    </w:p>
    <w:tbl>
      <w:tblPr>
        <w:tblW w:w="7380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00"/>
        <w:gridCol w:w="1600"/>
        <w:gridCol w:w="1920"/>
        <w:gridCol w:w="1300"/>
        <w:gridCol w:w="960"/>
      </w:tblGrid>
      <w:tr w:rsidR="002934A9" w:rsidRPr="0078169C" w14:paraId="474727BA" w14:textId="77777777" w:rsidTr="00122DD5">
        <w:trPr>
          <w:trHeight w:val="5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B1D2F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 d/o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B3B5868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Credite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EBB80CC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Statut</w:t>
            </w:r>
            <w:proofErr w:type="spellEnd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marital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A48E50E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Venit</w:t>
            </w:r>
            <w:proofErr w:type="spellEnd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anual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98826DA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Frauda</w:t>
            </w:r>
            <w:proofErr w:type="spellEnd"/>
          </w:p>
        </w:tc>
      </w:tr>
      <w:tr w:rsidR="002934A9" w:rsidRPr="0078169C" w14:paraId="00149ADA" w14:textId="77777777" w:rsidTr="00122DD5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BDCB2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ADE4F24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D8ECD93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A7174C4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D996069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</w:tr>
      <w:tr w:rsidR="002934A9" w:rsidRPr="0078169C" w14:paraId="1623E1A9" w14:textId="77777777" w:rsidTr="00122DD5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556AB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35A9DCF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66504D0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C7667A6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572F4BE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</w:tr>
      <w:tr w:rsidR="002934A9" w:rsidRPr="0078169C" w14:paraId="6162E885" w14:textId="77777777" w:rsidTr="00122DD5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4D28E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D5E7A56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C880CB0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A5B6E70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0A8A8DD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</w:tr>
      <w:tr w:rsidR="002934A9" w:rsidRPr="0078169C" w14:paraId="0F5D25F5" w14:textId="77777777" w:rsidTr="00122DD5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F260A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AE305E7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2665892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B609103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2A7EDDD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</w:tr>
      <w:tr w:rsidR="002934A9" w:rsidRPr="0078169C" w14:paraId="57FC5F4F" w14:textId="77777777" w:rsidTr="00122DD5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5E659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2E29C9A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A9EA999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3DD0A68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1E4F79F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</w:tr>
      <w:tr w:rsidR="002934A9" w:rsidRPr="0078169C" w14:paraId="4A6B4C22" w14:textId="77777777" w:rsidTr="00122DD5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13DA8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7071558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5CABD78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DD358AC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FFD7B2D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</w:tr>
      <w:tr w:rsidR="002934A9" w:rsidRPr="0078169C" w14:paraId="6DFA59E8" w14:textId="77777777" w:rsidTr="00122DD5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48594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2952E58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01FCCEB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F054364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7F71C02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</w:tr>
      <w:tr w:rsidR="002934A9" w:rsidRPr="0078169C" w14:paraId="5BA1778B" w14:textId="77777777" w:rsidTr="00122DD5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809AD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477F702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94BD44E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D1C803D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9707E13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</w:tr>
      <w:tr w:rsidR="002934A9" w:rsidRPr="0078169C" w14:paraId="421F1033" w14:textId="77777777" w:rsidTr="00122DD5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3E4C3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51C01CD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E7E0410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Necasatorit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36EDDE9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F44167A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</w:tr>
      <w:tr w:rsidR="002934A9" w:rsidRPr="0078169C" w14:paraId="64079B59" w14:textId="77777777" w:rsidTr="00122DD5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D521D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603F75B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1352937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F7ADD94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7932BE3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</w:p>
        </w:tc>
      </w:tr>
      <w:tr w:rsidR="002934A9" w:rsidRPr="0078169C" w14:paraId="1364A2CE" w14:textId="77777777" w:rsidTr="00122DD5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F9727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6B66346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E0B3F6F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08D5858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9830BB2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34A9" w:rsidRPr="0078169C" w14:paraId="61D35E3C" w14:textId="77777777" w:rsidTr="00122DD5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664F9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41C5768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E521E66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Divortat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F65254B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65479DA" w14:textId="77777777" w:rsidR="002934A9" w:rsidRPr="0078169C" w:rsidRDefault="002934A9" w:rsidP="00122D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6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</w:tbl>
    <w:p w14:paraId="0524CB20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866536" w14:textId="55E31EE3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69C">
        <w:rPr>
          <w:rFonts w:ascii="Times New Roman" w:hAnsi="Times New Roman" w:cs="Times New Roman"/>
          <w:sz w:val="24"/>
          <w:szCs w:val="24"/>
        </w:rPr>
        <w:t>IG(</w:t>
      </w:r>
      <w:proofErr w:type="spellStart"/>
      <w:proofErr w:type="gramEnd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) = H(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) - (P(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=Da)*H(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=Da) + 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=Nu)*H(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=Nu)) = 0.19483</w:t>
      </w:r>
    </w:p>
    <w:p w14:paraId="04E5B917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</w:p>
    <w:p w14:paraId="7BFA4D31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r w:rsidRPr="0078169C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) = -(P(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8169C">
        <w:rPr>
          <w:rFonts w:ascii="Times New Roman" w:hAnsi="Times New Roman" w:cs="Times New Roman"/>
          <w:sz w:val="24"/>
          <w:szCs w:val="24"/>
        </w:rPr>
        <w:t>Da)*</w:t>
      </w:r>
      <w:proofErr w:type="gramEnd"/>
      <w:r w:rsidRPr="0078169C">
        <w:rPr>
          <w:rFonts w:ascii="Times New Roman" w:hAnsi="Times New Roman" w:cs="Times New Roman"/>
          <w:sz w:val="24"/>
          <w:szCs w:val="24"/>
        </w:rPr>
        <w:t>log(P(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=Da) + 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=Nu)*log(P(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=Nu)) = 0,8816</w:t>
      </w:r>
    </w:p>
    <w:p w14:paraId="4C704696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</w:p>
    <w:p w14:paraId="0A50D704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r w:rsidRPr="0078169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=Da) = 3/10</w:t>
      </w:r>
    </w:p>
    <w:p w14:paraId="5A5564DB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r w:rsidRPr="0078169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 = 7/10</w:t>
      </w:r>
    </w:p>
    <w:p w14:paraId="190B0C70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</w:p>
    <w:p w14:paraId="57E8E739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r w:rsidRPr="0078169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=Da) = 3/10</w:t>
      </w:r>
    </w:p>
    <w:p w14:paraId="1CFB5AF0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r w:rsidRPr="0078169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 = 7/10</w:t>
      </w:r>
    </w:p>
    <w:p w14:paraId="71DC6BDF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</w:p>
    <w:p w14:paraId="30233D2E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r w:rsidRPr="0078169C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=Da) = -(P(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8169C">
        <w:rPr>
          <w:rFonts w:ascii="Times New Roman" w:hAnsi="Times New Roman" w:cs="Times New Roman"/>
          <w:sz w:val="24"/>
          <w:szCs w:val="24"/>
        </w:rPr>
        <w:t>Da)*</w:t>
      </w:r>
      <w:proofErr w:type="gramEnd"/>
      <w:r w:rsidRPr="0078169C">
        <w:rPr>
          <w:rFonts w:ascii="Times New Roman" w:hAnsi="Times New Roman" w:cs="Times New Roman"/>
          <w:sz w:val="24"/>
          <w:szCs w:val="24"/>
        </w:rPr>
        <w:t>log(P(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=Da) + 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=Da)*log(P(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=Da)) = 0</w:t>
      </w:r>
    </w:p>
    <w:p w14:paraId="52EEC83B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</w:p>
    <w:p w14:paraId="2D8453F4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r w:rsidRPr="0078169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=Da) = 0/3</w:t>
      </w:r>
    </w:p>
    <w:p w14:paraId="48958D49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r w:rsidRPr="0078169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=Da) = 3/3</w:t>
      </w:r>
    </w:p>
    <w:p w14:paraId="2C59F499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</w:p>
    <w:p w14:paraId="12096B93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r w:rsidRPr="0078169C">
        <w:rPr>
          <w:rFonts w:ascii="Times New Roman" w:hAnsi="Times New Roman" w:cs="Times New Roman"/>
          <w:sz w:val="24"/>
          <w:szCs w:val="24"/>
        </w:rPr>
        <w:lastRenderedPageBreak/>
        <w:t>H(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 = -(P(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8169C">
        <w:rPr>
          <w:rFonts w:ascii="Times New Roman" w:hAnsi="Times New Roman" w:cs="Times New Roman"/>
          <w:sz w:val="24"/>
          <w:szCs w:val="24"/>
        </w:rPr>
        <w:t>Nu)*</w:t>
      </w:r>
      <w:proofErr w:type="gramEnd"/>
      <w:r w:rsidRPr="0078169C">
        <w:rPr>
          <w:rFonts w:ascii="Times New Roman" w:hAnsi="Times New Roman" w:cs="Times New Roman"/>
          <w:sz w:val="24"/>
          <w:szCs w:val="24"/>
        </w:rPr>
        <w:t>log(P(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 + 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=Nu)*log(P(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=Nu)) = 0,9811</w:t>
      </w:r>
    </w:p>
    <w:p w14:paraId="0E709FA7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</w:p>
    <w:p w14:paraId="11A97475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r w:rsidRPr="0078169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=Da/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 = 3/7</w:t>
      </w:r>
    </w:p>
    <w:p w14:paraId="2CE5551E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  <w:r w:rsidRPr="0078169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frauda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=Nu/</w:t>
      </w:r>
      <w:proofErr w:type="spellStart"/>
      <w:r w:rsidRPr="0078169C">
        <w:rPr>
          <w:rFonts w:ascii="Times New Roman" w:hAnsi="Times New Roman" w:cs="Times New Roman"/>
          <w:sz w:val="24"/>
          <w:szCs w:val="24"/>
        </w:rPr>
        <w:t>credite</w:t>
      </w:r>
      <w:proofErr w:type="spellEnd"/>
      <w:r w:rsidRPr="0078169C">
        <w:rPr>
          <w:rFonts w:ascii="Times New Roman" w:hAnsi="Times New Roman" w:cs="Times New Roman"/>
          <w:sz w:val="24"/>
          <w:szCs w:val="24"/>
        </w:rPr>
        <w:t>=Nu) = 4/7</w:t>
      </w:r>
    </w:p>
    <w:p w14:paraId="74FF249B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</w:p>
    <w:p w14:paraId="7B2C3DCC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</w:p>
    <w:p w14:paraId="6B4BC619" w14:textId="77777777" w:rsidR="002934A9" w:rsidRPr="0078169C" w:rsidRDefault="002934A9" w:rsidP="002934A9">
      <w:pPr>
        <w:rPr>
          <w:rFonts w:ascii="Times New Roman" w:hAnsi="Times New Roman" w:cs="Times New Roman"/>
          <w:sz w:val="24"/>
          <w:szCs w:val="24"/>
        </w:rPr>
      </w:pPr>
    </w:p>
    <w:p w14:paraId="5FCC2C11" w14:textId="77777777" w:rsidR="00C2012C" w:rsidRPr="0078169C" w:rsidRDefault="00C2012C">
      <w:pPr>
        <w:rPr>
          <w:rFonts w:ascii="Times New Roman" w:hAnsi="Times New Roman" w:cs="Times New Roman"/>
          <w:sz w:val="24"/>
          <w:szCs w:val="24"/>
        </w:rPr>
      </w:pPr>
    </w:p>
    <w:sectPr w:rsidR="00C2012C" w:rsidRPr="0078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2C"/>
    <w:rsid w:val="002934A9"/>
    <w:rsid w:val="0078169C"/>
    <w:rsid w:val="00C2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AB2F"/>
  <w15:chartTrackingRefBased/>
  <w15:docId w15:val="{F4F8A18E-1664-4B97-B92A-14E5C31E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3</cp:revision>
  <dcterms:created xsi:type="dcterms:W3CDTF">2020-04-28T18:14:00Z</dcterms:created>
  <dcterms:modified xsi:type="dcterms:W3CDTF">2020-04-28T18:15:00Z</dcterms:modified>
</cp:coreProperties>
</file>