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9E994" w14:textId="77777777" w:rsidR="00A02B0A" w:rsidRDefault="00A02B0A" w:rsidP="00A02B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</w:t>
      </w:r>
      <w:r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0"/>
        <w:gridCol w:w="1600"/>
        <w:gridCol w:w="1920"/>
        <w:gridCol w:w="1300"/>
        <w:gridCol w:w="960"/>
      </w:tblGrid>
      <w:tr w:rsidR="00A02B0A" w:rsidRPr="00E30ED2" w14:paraId="29304363" w14:textId="77777777" w:rsidTr="00046C56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29BA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79AE53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C58064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F5E4C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57750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A02B0A" w:rsidRPr="00E30ED2" w14:paraId="04AEA6E7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6044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52E22E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FDEA5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13A6B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F0245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4653563A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58D1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4356EA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06A56D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92CF2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22ACF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08D17056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FD3A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E0671D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49772F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56DFD2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79561B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933C466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F4D1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CD27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572140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477FE6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68954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75C573E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23D5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F82CF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E1CAF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3400E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1481D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06ED8043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C9FF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090A26A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B3896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AA5C6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BA6BEA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401D680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E51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6A4A9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1BC2C3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F91E0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011F5F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6EF004F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D0A0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E6391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29B21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A25B8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9CFEF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DA0688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BACB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4DD667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26F2C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3D83F4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FC0D8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60B95264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71DD7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A0CBA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B1739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AC9BA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DD600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3EFD5BB3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AB78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803AF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621B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C6B3B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E8D9E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02B0A" w:rsidRPr="00E30ED2" w14:paraId="4EB855B5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3AC8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EDBFD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EE5289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531D5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79A8A4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14:paraId="7B9FCD0F" w14:textId="391A9F62" w:rsidR="008A2D95" w:rsidRDefault="008A2D95"/>
    <w:p w14:paraId="2F97A10E" w14:textId="58C04D1C" w:rsidR="00A02B0A" w:rsidRDefault="00A02B0A" w:rsidP="00A02B0A">
      <w:proofErr w:type="gramStart"/>
      <w:r>
        <w:t>D(</w:t>
      </w:r>
      <w:proofErr w:type="gramEnd"/>
      <w:r>
        <w:t>1,1</w:t>
      </w:r>
      <w:r>
        <w:t>1</w:t>
      </w:r>
      <w:r>
        <w:t xml:space="preserve">) = </w:t>
      </w:r>
      <w:r>
        <w:t>1</w:t>
      </w:r>
      <w:r>
        <w:t xml:space="preserve"> + </w:t>
      </w:r>
      <w:r>
        <w:t>1</w:t>
      </w:r>
      <w:r>
        <w:t xml:space="preserve"> + </w:t>
      </w:r>
      <w:r w:rsidR="004533A1" w:rsidRPr="004533A1">
        <w:t>abs((</w:t>
      </w:r>
      <w:r w:rsidR="004533A1">
        <w:t xml:space="preserve"> 60000-90000 </w:t>
      </w:r>
      <w:r w:rsidR="004533A1" w:rsidRPr="004533A1">
        <w:t>)/(</w:t>
      </w:r>
      <w:r w:rsidR="004533A1">
        <w:t xml:space="preserve"> 220000-60000 </w:t>
      </w:r>
      <w:r w:rsidR="004533A1" w:rsidRPr="004533A1">
        <w:t>))</w:t>
      </w:r>
      <w:r w:rsidR="004533A1">
        <w:t xml:space="preserve"> </w:t>
      </w:r>
      <w:r>
        <w:t xml:space="preserve">= </w:t>
      </w:r>
      <w:r w:rsidR="00D30B4E">
        <w:t>1+1+</w:t>
      </w:r>
      <w:r w:rsidR="00D30B4E" w:rsidRPr="00D30B4E">
        <w:t xml:space="preserve"> 0.1875</w:t>
      </w:r>
      <w:r w:rsidR="00D30B4E">
        <w:t>=2.1875</w:t>
      </w:r>
    </w:p>
    <w:p w14:paraId="670A52A0" w14:textId="161DEEB5" w:rsidR="00A02B0A" w:rsidRDefault="00A02B0A" w:rsidP="00A02B0A">
      <w:proofErr w:type="gramStart"/>
      <w:r>
        <w:t>D(</w:t>
      </w:r>
      <w:proofErr w:type="gramEnd"/>
      <w:r>
        <w:t>2,1</w:t>
      </w:r>
      <w:r>
        <w:t>1</w:t>
      </w:r>
      <w:r>
        <w:t xml:space="preserve">) = 1 + </w:t>
      </w:r>
      <w:r>
        <w:t>1</w:t>
      </w:r>
      <w:r>
        <w:t xml:space="preserve"> + </w:t>
      </w:r>
      <w:r w:rsidR="004533A1" w:rsidRPr="004533A1">
        <w:t>abs((</w:t>
      </w:r>
      <w:r w:rsidR="00800D2C">
        <w:t>70000-90000</w:t>
      </w:r>
      <w:r w:rsidR="004533A1">
        <w:t xml:space="preserve"> 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640EDD">
        <w:t>1+1+</w:t>
      </w:r>
      <w:r w:rsidR="00640EDD" w:rsidRPr="00640EDD">
        <w:t xml:space="preserve"> 0.125</w:t>
      </w:r>
      <w:r w:rsidR="00640EDD">
        <w:t>=2.125</w:t>
      </w:r>
      <w:r>
        <w:t xml:space="preserve">  </w:t>
      </w:r>
    </w:p>
    <w:p w14:paraId="1210BB57" w14:textId="4C1D560A" w:rsidR="00A02B0A" w:rsidRDefault="00A02B0A" w:rsidP="00A02B0A">
      <w:proofErr w:type="gramStart"/>
      <w:r>
        <w:t>D(</w:t>
      </w:r>
      <w:proofErr w:type="gramEnd"/>
      <w:r>
        <w:t>3,1</w:t>
      </w:r>
      <w:r>
        <w:t>1</w:t>
      </w:r>
      <w:r>
        <w:t xml:space="preserve">) = </w:t>
      </w:r>
      <w:r>
        <w:t>1</w:t>
      </w:r>
      <w:r>
        <w:t xml:space="preserve"> + </w:t>
      </w:r>
      <w:r>
        <w:t>1</w:t>
      </w:r>
      <w:r>
        <w:t xml:space="preserve"> + </w:t>
      </w:r>
      <w:r w:rsidR="004533A1" w:rsidRPr="004533A1">
        <w:t>abs((</w:t>
      </w:r>
      <w:r w:rsidR="004533A1">
        <w:t xml:space="preserve"> </w:t>
      </w:r>
      <w:r w:rsidR="00800D2C">
        <w:t>75000-90000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8E107B">
        <w:t>1+1+</w:t>
      </w:r>
      <w:r w:rsidR="008E107B" w:rsidRPr="008E107B">
        <w:t xml:space="preserve"> 0.09375</w:t>
      </w:r>
      <w:r w:rsidR="008E107B">
        <w:t>=2.09375</w:t>
      </w:r>
      <w:r>
        <w:t xml:space="preserve">  </w:t>
      </w:r>
    </w:p>
    <w:p w14:paraId="26EFABB5" w14:textId="44BEDAAA" w:rsidR="00A02B0A" w:rsidRDefault="00A02B0A" w:rsidP="00A02B0A">
      <w:proofErr w:type="gramStart"/>
      <w:r>
        <w:t>D(</w:t>
      </w:r>
      <w:proofErr w:type="gramEnd"/>
      <w:r>
        <w:t>4,1</w:t>
      </w:r>
      <w:r>
        <w:t>1</w:t>
      </w:r>
      <w:r>
        <w:t xml:space="preserve">) = </w:t>
      </w:r>
      <w:r>
        <w:t>1</w:t>
      </w:r>
      <w:r>
        <w:t xml:space="preserve"> + 1 + </w:t>
      </w:r>
      <w:r w:rsidR="004533A1" w:rsidRPr="004533A1">
        <w:t>abs((</w:t>
      </w:r>
      <w:r w:rsidR="004533A1">
        <w:t xml:space="preserve"> </w:t>
      </w:r>
      <w:r w:rsidR="00800D2C">
        <w:t>85000-90000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1319A2">
        <w:t>1+1+</w:t>
      </w:r>
      <w:r w:rsidR="001319A2" w:rsidRPr="001319A2">
        <w:t xml:space="preserve"> 0.03125</w:t>
      </w:r>
      <w:r w:rsidR="001319A2">
        <w:t>=2.03125</w:t>
      </w:r>
    </w:p>
    <w:p w14:paraId="539B13F2" w14:textId="1BE2F192" w:rsidR="00A02B0A" w:rsidRDefault="00A02B0A" w:rsidP="00A02B0A">
      <w:proofErr w:type="gramStart"/>
      <w:r>
        <w:t>D(</w:t>
      </w:r>
      <w:proofErr w:type="gramEnd"/>
      <w:r>
        <w:t>5,1</w:t>
      </w:r>
      <w:r>
        <w:t>1</w:t>
      </w:r>
      <w:r>
        <w:t xml:space="preserve">) = 1 + 1 + </w:t>
      </w:r>
      <w:r w:rsidR="004533A1" w:rsidRPr="004533A1">
        <w:t>abs((</w:t>
      </w:r>
      <w:r w:rsidR="004533A1">
        <w:t xml:space="preserve"> </w:t>
      </w:r>
      <w:r w:rsidR="00800D2C">
        <w:t>90000-90000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226689">
        <w:t>1+1+0=2</w:t>
      </w:r>
    </w:p>
    <w:p w14:paraId="7F5918E8" w14:textId="2FBF4745" w:rsidR="00A02B0A" w:rsidRDefault="00A02B0A" w:rsidP="00A02B0A">
      <w:proofErr w:type="gramStart"/>
      <w:r>
        <w:t>D(</w:t>
      </w:r>
      <w:proofErr w:type="gramEnd"/>
      <w:r>
        <w:t>6,1</w:t>
      </w:r>
      <w:r>
        <w:t>1</w:t>
      </w:r>
      <w:r>
        <w:t xml:space="preserve">) = 1 + </w:t>
      </w:r>
      <w:r>
        <w:t>0</w:t>
      </w:r>
      <w:r>
        <w:t xml:space="preserve"> + </w:t>
      </w:r>
      <w:r w:rsidR="004533A1" w:rsidRPr="004533A1">
        <w:t>abs((</w:t>
      </w:r>
      <w:r w:rsidR="004533A1">
        <w:t xml:space="preserve"> </w:t>
      </w:r>
      <w:r w:rsidR="00800D2C">
        <w:t>95000-90000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= </w:t>
      </w:r>
      <w:r w:rsidR="00EA363B">
        <w:t>1+0+</w:t>
      </w:r>
      <w:r w:rsidR="00EA363B" w:rsidRPr="00EA363B">
        <w:t xml:space="preserve"> 0.03125</w:t>
      </w:r>
      <w:r w:rsidR="00EA363B">
        <w:t>=1.03125</w:t>
      </w:r>
    </w:p>
    <w:p w14:paraId="181D6F00" w14:textId="611A57B6" w:rsidR="00A02B0A" w:rsidRDefault="00A02B0A" w:rsidP="00A02B0A">
      <w:proofErr w:type="gramStart"/>
      <w:r>
        <w:t>D(</w:t>
      </w:r>
      <w:proofErr w:type="gramEnd"/>
      <w:r>
        <w:t>7,1</w:t>
      </w:r>
      <w:r>
        <w:t>1</w:t>
      </w:r>
      <w:r>
        <w:t xml:space="preserve">) = 1 + 1 + </w:t>
      </w:r>
      <w:r w:rsidR="004533A1" w:rsidRPr="004533A1">
        <w:t>abs((</w:t>
      </w:r>
      <w:r w:rsidR="004533A1">
        <w:t xml:space="preserve"> </w:t>
      </w:r>
      <w:r w:rsidR="00800D2C">
        <w:t>100000-90000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8B0CE6">
        <w:t>1+1+</w:t>
      </w:r>
      <w:r w:rsidR="008B0CE6" w:rsidRPr="008B0CE6">
        <w:t xml:space="preserve"> 0.0625</w:t>
      </w:r>
      <w:r w:rsidR="008B0CE6">
        <w:t>=2.0625</w:t>
      </w:r>
    </w:p>
    <w:p w14:paraId="3C380A13" w14:textId="66F52094" w:rsidR="00A02B0A" w:rsidRDefault="00A02B0A" w:rsidP="00A02B0A">
      <w:proofErr w:type="gramStart"/>
      <w:r>
        <w:t>D(</w:t>
      </w:r>
      <w:proofErr w:type="gramEnd"/>
      <w:r>
        <w:t>8,1</w:t>
      </w:r>
      <w:r>
        <w:t>1</w:t>
      </w:r>
      <w:r>
        <w:t xml:space="preserve">) = </w:t>
      </w:r>
      <w:r>
        <w:t>0</w:t>
      </w:r>
      <w:r>
        <w:t xml:space="preserve"> + 1 + </w:t>
      </w:r>
      <w:r w:rsidR="004533A1" w:rsidRPr="004533A1">
        <w:t>abs((</w:t>
      </w:r>
      <w:r w:rsidR="004533A1">
        <w:t xml:space="preserve"> </w:t>
      </w:r>
      <w:r w:rsidR="00800D2C">
        <w:t>120000-90000</w:t>
      </w:r>
      <w:r w:rsidR="004533A1">
        <w:t xml:space="preserve"> </w:t>
      </w:r>
      <w:r w:rsidR="004533A1" w:rsidRPr="004533A1">
        <w:t>)/(</w:t>
      </w:r>
      <w:r w:rsidR="004533A1">
        <w:t xml:space="preserve">  220000-60000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E621CA">
        <w:t>0+1+</w:t>
      </w:r>
      <w:r w:rsidR="00E621CA" w:rsidRPr="00E621CA">
        <w:t xml:space="preserve"> 0.1875</w:t>
      </w:r>
      <w:r w:rsidR="00E621CA">
        <w:t>=1.1875</w:t>
      </w:r>
    </w:p>
    <w:p w14:paraId="4CE741C9" w14:textId="14F18AE5" w:rsidR="00A02B0A" w:rsidRDefault="00A02B0A" w:rsidP="00A02B0A">
      <w:proofErr w:type="gramStart"/>
      <w:r>
        <w:t>D(</w:t>
      </w:r>
      <w:proofErr w:type="gramEnd"/>
      <w:r>
        <w:t>9,1</w:t>
      </w:r>
      <w:r>
        <w:t>1</w:t>
      </w:r>
      <w:r>
        <w:t xml:space="preserve">) = </w:t>
      </w:r>
      <w:r>
        <w:t>0</w:t>
      </w:r>
      <w:r>
        <w:t xml:space="preserve"> + 1 + </w:t>
      </w:r>
      <w:r w:rsidR="004533A1" w:rsidRPr="004533A1">
        <w:t>abs((</w:t>
      </w:r>
      <w:r w:rsidR="004533A1">
        <w:t xml:space="preserve"> </w:t>
      </w:r>
      <w:r w:rsidR="00800D2C">
        <w:t>125000-90000</w:t>
      </w:r>
      <w:r w:rsidR="004533A1">
        <w:t xml:space="preserve"> </w:t>
      </w:r>
      <w:r w:rsidR="004533A1" w:rsidRPr="004533A1">
        <w:t>)/(</w:t>
      </w:r>
      <w:r w:rsidR="004533A1" w:rsidRPr="004533A1">
        <w:t xml:space="preserve"> </w:t>
      </w:r>
      <w:r w:rsidR="004533A1">
        <w:t xml:space="preserve">220000-60000 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EC782E">
        <w:t>0+1+</w:t>
      </w:r>
      <w:r w:rsidR="00EC782E" w:rsidRPr="00EC782E">
        <w:t xml:space="preserve"> 0.21875</w:t>
      </w:r>
      <w:r w:rsidR="00EC782E">
        <w:t>=1.21875</w:t>
      </w:r>
    </w:p>
    <w:p w14:paraId="5ED38F6A" w14:textId="60F07AA4" w:rsidR="00A02B0A" w:rsidRDefault="00A02B0A" w:rsidP="00A02B0A">
      <w:r>
        <w:t>D(10,1</w:t>
      </w:r>
      <w:r>
        <w:t>1</w:t>
      </w:r>
      <w:r>
        <w:t xml:space="preserve">) = </w:t>
      </w:r>
      <w:r>
        <w:t>0</w:t>
      </w:r>
      <w:r>
        <w:t xml:space="preserve"> + </w:t>
      </w:r>
      <w:r>
        <w:t>0</w:t>
      </w:r>
      <w:r>
        <w:t xml:space="preserve"> + </w:t>
      </w:r>
      <w:r w:rsidR="004533A1" w:rsidRPr="004533A1">
        <w:t>abs((</w:t>
      </w:r>
      <w:r w:rsidR="004533A1">
        <w:t xml:space="preserve"> </w:t>
      </w:r>
      <w:r w:rsidR="00800D2C">
        <w:t>220000-90000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</w:t>
      </w:r>
      <w:r w:rsidR="00E0216D">
        <w:t>0+0+</w:t>
      </w:r>
      <w:r w:rsidR="00E0216D" w:rsidRPr="00E0216D">
        <w:t xml:space="preserve"> 0.8125</w:t>
      </w:r>
      <w:r w:rsidR="00E0216D">
        <w:t>=</w:t>
      </w:r>
      <w:r w:rsidR="00E0216D" w:rsidRPr="00E0216D">
        <w:t xml:space="preserve"> 0.8125</w:t>
      </w:r>
      <w:r w:rsidR="003D03F7">
        <w:t xml:space="preserve"> Regular</w:t>
      </w:r>
      <w:bookmarkStart w:id="0" w:name="_GoBack"/>
      <w:bookmarkEnd w:id="0"/>
    </w:p>
    <w:p w14:paraId="36141789" w14:textId="77777777" w:rsidR="00A02B0A" w:rsidRDefault="00A02B0A" w:rsidP="00A02B0A"/>
    <w:p w14:paraId="3BD7B172" w14:textId="77777777" w:rsidR="00A02B0A" w:rsidRDefault="00A02B0A" w:rsidP="00A02B0A"/>
    <w:p w14:paraId="5CBF319D" w14:textId="77777777" w:rsidR="00A02B0A" w:rsidRDefault="00A02B0A" w:rsidP="00A02B0A"/>
    <w:p w14:paraId="4D61367C" w14:textId="77777777" w:rsidR="00A02B0A" w:rsidRDefault="00A02B0A"/>
    <w:sectPr w:rsidR="00A0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95"/>
    <w:rsid w:val="001319A2"/>
    <w:rsid w:val="00226689"/>
    <w:rsid w:val="002B5B9B"/>
    <w:rsid w:val="003D03F7"/>
    <w:rsid w:val="004533A1"/>
    <w:rsid w:val="005849AA"/>
    <w:rsid w:val="00640EDD"/>
    <w:rsid w:val="00800D2C"/>
    <w:rsid w:val="008A2D95"/>
    <w:rsid w:val="008B0CE6"/>
    <w:rsid w:val="008E107B"/>
    <w:rsid w:val="00A02B0A"/>
    <w:rsid w:val="00D30B4E"/>
    <w:rsid w:val="00E0216D"/>
    <w:rsid w:val="00E621CA"/>
    <w:rsid w:val="00EA363B"/>
    <w:rsid w:val="00E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144"/>
  <w15:chartTrackingRefBased/>
  <w15:docId w15:val="{C4E072F3-0B25-45DF-BD6B-119D59B5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0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15</cp:revision>
  <dcterms:created xsi:type="dcterms:W3CDTF">2020-05-01T19:49:00Z</dcterms:created>
  <dcterms:modified xsi:type="dcterms:W3CDTF">2020-05-01T20:15:00Z</dcterms:modified>
</cp:coreProperties>
</file>