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96923" w14:textId="77777777" w:rsidR="00936A8B" w:rsidRDefault="00D33A13">
      <w:pPr>
        <w:pStyle w:val="Heading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n-MN"/>
        </w:rPr>
        <w:t>Багийн гишүүд</w:t>
      </w:r>
      <w:r>
        <w:rPr>
          <w:rFonts w:ascii="Arial" w:hAnsi="Arial" w:cs="Arial"/>
          <w:sz w:val="24"/>
          <w:szCs w:val="24"/>
        </w:rPr>
        <w:t>:</w:t>
      </w:r>
    </w:p>
    <w:p w14:paraId="3B532D25" w14:textId="77777777" w:rsidR="00936A8B" w:rsidRDefault="00D33A13">
      <w:pPr>
        <w:pStyle w:val="Heading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B232270805 </w:t>
      </w:r>
      <w:r>
        <w:rPr>
          <w:rFonts w:ascii="Arial" w:hAnsi="Arial" w:cs="Arial"/>
          <w:sz w:val="24"/>
          <w:szCs w:val="24"/>
          <w:lang w:val="mn-MN"/>
        </w:rPr>
        <w:t xml:space="preserve">Г.Үлэмж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  <w:lang w:val="mn-MN"/>
        </w:rPr>
        <w:t xml:space="preserve">232270141 Э.Энхбат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  <w:lang w:val="mn-MN"/>
        </w:rPr>
        <w:t>232270051 Х.Шинэжаргал</w:t>
      </w:r>
    </w:p>
    <w:p w14:paraId="00F7BE96" w14:textId="77777777" w:rsidR="00936A8B" w:rsidRDefault="00936A8B">
      <w:pPr>
        <w:pStyle w:val="Heading1"/>
        <w:rPr>
          <w:rFonts w:ascii="Arial" w:hAnsi="Arial" w:cs="Arial"/>
          <w:sz w:val="24"/>
          <w:szCs w:val="24"/>
          <w:lang w:val="mn-MN"/>
        </w:rPr>
      </w:pPr>
    </w:p>
    <w:p w14:paraId="3B572150" w14:textId="77777777" w:rsidR="00936A8B" w:rsidRDefault="00D33A13">
      <w:pPr>
        <w:pStyle w:val="Heading1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Мини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төсөл</w:t>
      </w:r>
      <w:proofErr w:type="spellEnd"/>
      <w:r>
        <w:rPr>
          <w:rFonts w:ascii="Arial" w:hAnsi="Arial" w:cs="Arial"/>
          <w:sz w:val="24"/>
          <w:szCs w:val="24"/>
        </w:rPr>
        <w:t xml:space="preserve">: Sales System — Log4j v2 </w:t>
      </w:r>
      <w:proofErr w:type="spellStart"/>
      <w:r>
        <w:rPr>
          <w:rFonts w:ascii="Arial" w:hAnsi="Arial" w:cs="Arial"/>
          <w:sz w:val="24"/>
          <w:szCs w:val="24"/>
        </w:rPr>
        <w:t>ашиглан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лог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хийх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тайлан</w:t>
      </w:r>
      <w:proofErr w:type="spellEnd"/>
    </w:p>
    <w:p w14:paraId="18A5C2F9" w14:textId="77777777" w:rsidR="00936A8B" w:rsidRDefault="00D33A13">
      <w:pPr>
        <w:pStyle w:val="Heading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proofErr w:type="spellStart"/>
      <w:r>
        <w:rPr>
          <w:rFonts w:ascii="Arial" w:hAnsi="Arial" w:cs="Arial"/>
          <w:sz w:val="24"/>
          <w:szCs w:val="24"/>
        </w:rPr>
        <w:t>Төслийн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танилцуулга</w:t>
      </w:r>
      <w:proofErr w:type="spellEnd"/>
    </w:p>
    <w:p w14:paraId="2A357F48" w14:textId="77777777" w:rsidR="00936A8B" w:rsidRDefault="00D33A13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Энэ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мини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төслийн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зорилго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нь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хэрэглэгчийн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худалдан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авалт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бүртгэх</w:t>
      </w:r>
      <w:proofErr w:type="spellEnd"/>
      <w:r>
        <w:rPr>
          <w:rFonts w:ascii="Arial" w:hAnsi="Arial" w:cs="Arial"/>
        </w:rPr>
        <w:t xml:space="preserve"> Sales System GUI-г Java </w:t>
      </w:r>
      <w:proofErr w:type="spellStart"/>
      <w:r>
        <w:rPr>
          <w:rFonts w:ascii="Arial" w:hAnsi="Arial" w:cs="Arial"/>
        </w:rPr>
        <w:t>ашиглан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хөгжүүлж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түүний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үйл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явц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алдааг</w:t>
      </w:r>
      <w:proofErr w:type="spellEnd"/>
      <w:r>
        <w:rPr>
          <w:rFonts w:ascii="Arial" w:hAnsi="Arial" w:cs="Arial"/>
        </w:rPr>
        <w:t xml:space="preserve"> </w:t>
      </w:r>
      <w:r>
        <w:rPr>
          <w:rStyle w:val="Strong"/>
          <w:rFonts w:ascii="Arial" w:hAnsi="Arial" w:cs="Arial"/>
        </w:rPr>
        <w:t>Log4j v2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ашиглан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бүртгэх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логийг</w:t>
      </w:r>
      <w:proofErr w:type="spellEnd"/>
      <w:r>
        <w:rPr>
          <w:rFonts w:ascii="Arial" w:hAnsi="Arial" w:cs="Arial"/>
        </w:rPr>
        <w:t xml:space="preserve"> </w:t>
      </w:r>
      <w:r>
        <w:rPr>
          <w:rStyle w:val="HTMLCode"/>
          <w:rFonts w:ascii="Arial" w:hAnsi="Arial" w:cs="Arial"/>
          <w:sz w:val="24"/>
          <w:szCs w:val="24"/>
        </w:rPr>
        <w:t>inventory.log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файл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болон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консолд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хадгалах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явдал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юм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Энэхүү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систем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нь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хэрэглэгчийн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мэдээлэл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авч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бүтээгдэхүүн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захиалгыг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удирдаж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нийт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үнийг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тооцоолж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захиалгыг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хадгалах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боломжтой</w:t>
      </w:r>
      <w:proofErr w:type="spellEnd"/>
      <w:r>
        <w:rPr>
          <w:rFonts w:ascii="Arial" w:hAnsi="Arial" w:cs="Arial"/>
        </w:rPr>
        <w:t xml:space="preserve">. GUI </w:t>
      </w:r>
      <w:proofErr w:type="spellStart"/>
      <w:r>
        <w:rPr>
          <w:rFonts w:ascii="Arial" w:hAnsi="Arial" w:cs="Arial"/>
        </w:rPr>
        <w:t>нь</w:t>
      </w:r>
      <w:proofErr w:type="spellEnd"/>
      <w:r>
        <w:rPr>
          <w:rFonts w:ascii="Arial" w:hAnsi="Arial" w:cs="Arial"/>
        </w:rPr>
        <w:t xml:space="preserve"> Java Swing </w:t>
      </w:r>
      <w:proofErr w:type="spellStart"/>
      <w:r>
        <w:rPr>
          <w:rFonts w:ascii="Arial" w:hAnsi="Arial" w:cs="Arial"/>
        </w:rPr>
        <w:t>дээр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суурилсан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бөгөөд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төслийн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бүтцийг</w:t>
      </w:r>
      <w:proofErr w:type="spellEnd"/>
      <w:r>
        <w:rPr>
          <w:rFonts w:ascii="Arial" w:hAnsi="Arial" w:cs="Arial"/>
        </w:rPr>
        <w:t xml:space="preserve"> Maven </w:t>
      </w:r>
      <w:proofErr w:type="spellStart"/>
      <w:r>
        <w:rPr>
          <w:rFonts w:ascii="Arial" w:hAnsi="Arial" w:cs="Arial"/>
        </w:rPr>
        <w:t>ашиглан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зохион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байгуулсан</w:t>
      </w:r>
      <w:proofErr w:type="spellEnd"/>
      <w:r>
        <w:rPr>
          <w:rFonts w:ascii="Arial" w:hAnsi="Arial" w:cs="Arial"/>
        </w:rPr>
        <w:t>.</w:t>
      </w:r>
    </w:p>
    <w:p w14:paraId="6160C92B" w14:textId="77777777" w:rsidR="00936A8B" w:rsidRDefault="00D33A13">
      <w:pPr>
        <w:pStyle w:val="Heading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proofErr w:type="spellStart"/>
      <w:r>
        <w:rPr>
          <w:rFonts w:ascii="Arial" w:hAnsi="Arial" w:cs="Arial"/>
          <w:sz w:val="24"/>
          <w:szCs w:val="24"/>
        </w:rPr>
        <w:t>Гол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онцлогууд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912528F" w14:textId="77777777" w:rsidR="00936A8B" w:rsidRDefault="00D33A13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Бүтээгдэхүүн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жагсаалт</w:t>
      </w:r>
      <w:proofErr w:type="spellEnd"/>
      <w:r>
        <w:rPr>
          <w:rFonts w:ascii="Arial" w:hAnsi="Arial" w:cs="Arial"/>
        </w:rPr>
        <w:t xml:space="preserve"> (Mouse, Keyboard, Laptop)</w:t>
      </w:r>
    </w:p>
    <w:p w14:paraId="2EF60CEB" w14:textId="77777777" w:rsidR="00936A8B" w:rsidRDefault="00D33A13">
      <w:pPr>
        <w:pStyle w:val="NormalWeb"/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Захиалга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үүсгэх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нийт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үнийг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тооцоолох</w:t>
      </w:r>
      <w:proofErr w:type="spellEnd"/>
    </w:p>
    <w:p w14:paraId="305A6C76" w14:textId="77777777" w:rsidR="00936A8B" w:rsidRDefault="00D33A13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Захиалгыг</w:t>
      </w:r>
      <w:proofErr w:type="spellEnd"/>
      <w:r>
        <w:rPr>
          <w:rFonts w:ascii="Arial" w:hAnsi="Arial" w:cs="Arial"/>
        </w:rPr>
        <w:t xml:space="preserve"> Desktop </w:t>
      </w:r>
      <w:proofErr w:type="spellStart"/>
      <w:r>
        <w:rPr>
          <w:rFonts w:ascii="Arial" w:hAnsi="Arial" w:cs="Arial"/>
        </w:rPr>
        <w:t>дээр</w:t>
      </w:r>
      <w:proofErr w:type="spellEnd"/>
      <w:r>
        <w:rPr>
          <w:rFonts w:ascii="Arial" w:hAnsi="Arial" w:cs="Arial"/>
        </w:rPr>
        <w:t xml:space="preserve"> .txt </w:t>
      </w:r>
      <w:proofErr w:type="spellStart"/>
      <w:r>
        <w:rPr>
          <w:rFonts w:ascii="Arial" w:hAnsi="Arial" w:cs="Arial"/>
        </w:rPr>
        <w:t>файл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болгон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хадгалах</w:t>
      </w:r>
      <w:proofErr w:type="spellEnd"/>
    </w:p>
    <w:p w14:paraId="17FFC396" w14:textId="77777777" w:rsidR="00936A8B" w:rsidRDefault="00D33A13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Log4j2 </w:t>
      </w:r>
      <w:proofErr w:type="spellStart"/>
      <w:r>
        <w:rPr>
          <w:rFonts w:ascii="Arial" w:hAnsi="Arial" w:cs="Arial"/>
        </w:rPr>
        <w:t>ашиглан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үйлдэл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бүрийг</w:t>
      </w:r>
      <w:proofErr w:type="spellEnd"/>
      <w:r>
        <w:rPr>
          <w:rFonts w:ascii="Arial" w:hAnsi="Arial" w:cs="Arial"/>
        </w:rPr>
        <w:t xml:space="preserve"> </w:t>
      </w:r>
      <w:r>
        <w:rPr>
          <w:rStyle w:val="HTMLCode"/>
          <w:rFonts w:ascii="Arial" w:hAnsi="Arial" w:cs="Arial"/>
          <w:sz w:val="24"/>
          <w:szCs w:val="24"/>
        </w:rPr>
        <w:t>inventory.log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файлд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бичих</w:t>
      </w:r>
      <w:proofErr w:type="spellEnd"/>
    </w:p>
    <w:p w14:paraId="49FF075E" w14:textId="77777777" w:rsidR="00936A8B" w:rsidRDefault="00D33A13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>
        <w:rPr>
          <w:rStyle w:val="HTMLCode"/>
          <w:rFonts w:ascii="Arial" w:hAnsi="Arial" w:cs="Arial"/>
          <w:sz w:val="24"/>
          <w:szCs w:val="24"/>
        </w:rPr>
        <w:t>System.out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устгаж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зөвхөн</w:t>
      </w:r>
      <w:proofErr w:type="spellEnd"/>
      <w:r>
        <w:rPr>
          <w:rFonts w:ascii="Arial" w:hAnsi="Arial" w:cs="Arial"/>
        </w:rPr>
        <w:t xml:space="preserve"> </w:t>
      </w:r>
      <w:r>
        <w:rPr>
          <w:rStyle w:val="HTMLCode"/>
          <w:rFonts w:ascii="Arial" w:hAnsi="Arial" w:cs="Arial"/>
          <w:sz w:val="24"/>
          <w:szCs w:val="24"/>
        </w:rPr>
        <w:t>logger.info/error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ашигласан</w:t>
      </w:r>
      <w:proofErr w:type="spellEnd"/>
    </w:p>
    <w:p w14:paraId="57CA6BA0" w14:textId="77777777" w:rsidR="00936A8B" w:rsidRDefault="00D33A13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JUnit </w:t>
      </w:r>
      <w:proofErr w:type="spellStart"/>
      <w:r>
        <w:rPr>
          <w:rFonts w:ascii="Arial" w:hAnsi="Arial" w:cs="Arial"/>
        </w:rPr>
        <w:t>тестээр</w:t>
      </w:r>
      <w:proofErr w:type="spellEnd"/>
      <w:r>
        <w:rPr>
          <w:rFonts w:ascii="Arial" w:hAnsi="Arial" w:cs="Arial"/>
        </w:rPr>
        <w:t xml:space="preserve"> </w:t>
      </w:r>
      <w:r>
        <w:rPr>
          <w:rStyle w:val="HTMLCode"/>
          <w:rFonts w:ascii="Arial" w:hAnsi="Arial" w:cs="Arial"/>
          <w:sz w:val="24"/>
          <w:szCs w:val="24"/>
        </w:rPr>
        <w:t>Product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классын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ажиллах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чадварыг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шалгасан</w:t>
      </w:r>
      <w:proofErr w:type="spellEnd"/>
    </w:p>
    <w:p w14:paraId="0B8FC819" w14:textId="77777777" w:rsidR="00936A8B" w:rsidRDefault="00D33A13">
      <w:pPr>
        <w:pStyle w:val="Heading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proofErr w:type="spellStart"/>
      <w:r>
        <w:rPr>
          <w:rFonts w:ascii="Arial" w:hAnsi="Arial" w:cs="Arial"/>
          <w:sz w:val="24"/>
          <w:szCs w:val="24"/>
        </w:rPr>
        <w:t>Төслийн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шаард</w:t>
      </w:r>
      <w:r>
        <w:rPr>
          <w:rFonts w:ascii="Arial" w:hAnsi="Arial" w:cs="Arial"/>
          <w:sz w:val="24"/>
          <w:szCs w:val="24"/>
        </w:rPr>
        <w:t>лагын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тодорхойлолт</w:t>
      </w:r>
      <w:proofErr w:type="spellEnd"/>
    </w:p>
    <w:p w14:paraId="25FC1AEF" w14:textId="77777777" w:rsidR="00936A8B" w:rsidRDefault="00D33A13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Систем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нь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хэрэглэгчийн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нэр</w:t>
      </w:r>
      <w:proofErr w:type="spellEnd"/>
      <w:r>
        <w:rPr>
          <w:rFonts w:ascii="Arial" w:hAnsi="Arial" w:cs="Arial"/>
        </w:rPr>
        <w:t>, и-</w:t>
      </w:r>
      <w:proofErr w:type="spellStart"/>
      <w:r>
        <w:rPr>
          <w:rFonts w:ascii="Arial" w:hAnsi="Arial" w:cs="Arial"/>
        </w:rPr>
        <w:t>мэйл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утсыг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авах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бөгөөд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тухайн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хэрэглэгчийн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нэр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дээр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бүтээгдэхүүн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захиалдаг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ComboBox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дээрээс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бараа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сонгож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тоо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оруулан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захиалгад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нэмдэг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Тус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бүрийн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барааны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үнэ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нийт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дүн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нь</w:t>
      </w:r>
      <w:proofErr w:type="spellEnd"/>
      <w:r>
        <w:rPr>
          <w:rFonts w:ascii="Arial" w:hAnsi="Arial" w:cs="Arial"/>
        </w:rPr>
        <w:t xml:space="preserve"> GUI-д </w:t>
      </w:r>
      <w:proofErr w:type="spellStart"/>
      <w:r>
        <w:rPr>
          <w:rFonts w:ascii="Arial" w:hAnsi="Arial" w:cs="Arial"/>
        </w:rPr>
        <w:t>харагдах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ба</w:t>
      </w:r>
      <w:proofErr w:type="spellEnd"/>
      <w:r>
        <w:rPr>
          <w:rFonts w:ascii="Arial" w:hAnsi="Arial" w:cs="Arial"/>
        </w:rPr>
        <w:t xml:space="preserve"> "Save Order" </w:t>
      </w:r>
      <w:proofErr w:type="spellStart"/>
      <w:r>
        <w:rPr>
          <w:rFonts w:ascii="Arial" w:hAnsi="Arial" w:cs="Arial"/>
        </w:rPr>
        <w:t>то</w:t>
      </w:r>
      <w:r>
        <w:rPr>
          <w:rFonts w:ascii="Arial" w:hAnsi="Arial" w:cs="Arial"/>
        </w:rPr>
        <w:t>вчоор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захиалгыг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хадгална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Захиалга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бүрийг</w:t>
      </w:r>
      <w:proofErr w:type="spellEnd"/>
      <w:r>
        <w:rPr>
          <w:rFonts w:ascii="Arial" w:hAnsi="Arial" w:cs="Arial"/>
        </w:rPr>
        <w:t xml:space="preserve"> Log4j2 </w:t>
      </w:r>
      <w:proofErr w:type="spellStart"/>
      <w:r>
        <w:rPr>
          <w:rFonts w:ascii="Arial" w:hAnsi="Arial" w:cs="Arial"/>
        </w:rPr>
        <w:t>ашиглан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лог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файлд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тэмдэглэж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алдаа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гарвал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Style w:val="HTMLCode"/>
          <w:rFonts w:ascii="Arial" w:hAnsi="Arial" w:cs="Arial"/>
          <w:sz w:val="24"/>
          <w:szCs w:val="24"/>
        </w:rPr>
        <w:t>logger.error</w:t>
      </w:r>
      <w:proofErr w:type="spellEnd"/>
      <w:proofErr w:type="gramEnd"/>
      <w:r>
        <w:rPr>
          <w:rStyle w:val="HTMLCode"/>
          <w:rFonts w:ascii="Arial" w:hAnsi="Arial" w:cs="Arial"/>
          <w:sz w:val="24"/>
          <w:szCs w:val="24"/>
        </w:rPr>
        <w:t>(...)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бичдэг</w:t>
      </w:r>
      <w:proofErr w:type="spellEnd"/>
      <w:r>
        <w:rPr>
          <w:rFonts w:ascii="Arial" w:hAnsi="Arial" w:cs="Arial"/>
        </w:rPr>
        <w:t>.</w:t>
      </w:r>
    </w:p>
    <w:p w14:paraId="53A210F9" w14:textId="77777777" w:rsidR="00936A8B" w:rsidRDefault="00D33A13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Шаардлагын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дагуу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дараах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нөхцөлүүд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биелсэн</w:t>
      </w:r>
      <w:proofErr w:type="spellEnd"/>
      <w:r>
        <w:rPr>
          <w:rFonts w:ascii="Arial" w:hAnsi="Arial" w:cs="Arial"/>
        </w:rPr>
        <w:t>:</w:t>
      </w:r>
    </w:p>
    <w:p w14:paraId="0B720B9C" w14:textId="77777777" w:rsidR="00936A8B" w:rsidRDefault="00D33A13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Maven dependency </w:t>
      </w:r>
      <w:proofErr w:type="spellStart"/>
      <w:r>
        <w:rPr>
          <w:rFonts w:ascii="Arial" w:hAnsi="Arial" w:cs="Arial"/>
        </w:rPr>
        <w:t>ашигласан</w:t>
      </w:r>
      <w:proofErr w:type="spellEnd"/>
    </w:p>
    <w:p w14:paraId="31340968" w14:textId="77777777" w:rsidR="00936A8B" w:rsidRDefault="00D33A13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log4j2.xml </w:t>
      </w:r>
      <w:proofErr w:type="spellStart"/>
      <w:r>
        <w:rPr>
          <w:rFonts w:ascii="Arial" w:hAnsi="Arial" w:cs="Arial"/>
        </w:rPr>
        <w:t>тохируулсан</w:t>
      </w:r>
      <w:proofErr w:type="spellEnd"/>
    </w:p>
    <w:p w14:paraId="3459BB4A" w14:textId="77777777" w:rsidR="00936A8B" w:rsidRDefault="00D33A13">
      <w:pPr>
        <w:pStyle w:val="NormalWeb"/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Консол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болон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файл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руу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зэрэг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лог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бичсэн</w:t>
      </w:r>
      <w:proofErr w:type="spellEnd"/>
    </w:p>
    <w:p w14:paraId="7172DDEC" w14:textId="77777777" w:rsidR="00936A8B" w:rsidRDefault="00D33A13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GUI </w:t>
      </w:r>
      <w:proofErr w:type="spellStart"/>
      <w:r>
        <w:rPr>
          <w:rFonts w:ascii="Arial" w:hAnsi="Arial" w:cs="Arial"/>
        </w:rPr>
        <w:t>дээ</w:t>
      </w:r>
      <w:r>
        <w:rPr>
          <w:rFonts w:ascii="Arial" w:hAnsi="Arial" w:cs="Arial"/>
        </w:rPr>
        <w:t>р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логик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зөв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ажилласан</w:t>
      </w:r>
      <w:proofErr w:type="spellEnd"/>
    </w:p>
    <w:p w14:paraId="5EB890FB" w14:textId="77777777" w:rsidR="00936A8B" w:rsidRDefault="00D33A13">
      <w:pPr>
        <w:pStyle w:val="Heading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proofErr w:type="spellStart"/>
      <w:r>
        <w:rPr>
          <w:rFonts w:ascii="Arial" w:hAnsi="Arial" w:cs="Arial"/>
          <w:sz w:val="24"/>
          <w:szCs w:val="24"/>
        </w:rPr>
        <w:t>Кодын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дизайн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бүтэц</w:t>
      </w:r>
      <w:proofErr w:type="spellEnd"/>
      <w:r>
        <w:rPr>
          <w:rFonts w:ascii="Arial" w:hAnsi="Arial" w:cs="Arial"/>
          <w:sz w:val="24"/>
          <w:szCs w:val="24"/>
        </w:rPr>
        <w:t xml:space="preserve"> (UML)</w:t>
      </w:r>
    </w:p>
    <w:p w14:paraId="699EDCE6" w14:textId="77777777" w:rsidR="00936A8B" w:rsidRDefault="00D33A13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Product</w:t>
      </w:r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барааны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нэр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үнэ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нөөц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хадгална</w:t>
      </w:r>
      <w:proofErr w:type="spellEnd"/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</w:rPr>
        <w:t>Customer</w:t>
      </w:r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хэрэглэгчийн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нэр</w:t>
      </w:r>
      <w:proofErr w:type="spellEnd"/>
      <w:r>
        <w:rPr>
          <w:rFonts w:ascii="Arial" w:hAnsi="Arial" w:cs="Arial"/>
        </w:rPr>
        <w:t>, и-</w:t>
      </w:r>
      <w:proofErr w:type="spellStart"/>
      <w:r>
        <w:rPr>
          <w:rFonts w:ascii="Arial" w:hAnsi="Arial" w:cs="Arial"/>
        </w:rPr>
        <w:t>мэйл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утас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хадгална</w:t>
      </w:r>
      <w:proofErr w:type="spellEnd"/>
      <w:r>
        <w:rPr>
          <w:rFonts w:ascii="Arial" w:hAnsi="Arial" w:cs="Arial"/>
        </w:rPr>
        <w:br/>
      </w:r>
      <w:proofErr w:type="spellStart"/>
      <w:r>
        <w:rPr>
          <w:rStyle w:val="Strong"/>
          <w:rFonts w:ascii="Arial" w:hAnsi="Arial" w:cs="Arial"/>
        </w:rPr>
        <w:t>OrderItem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бараа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тоо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хэмжээ</w:t>
      </w:r>
      <w:proofErr w:type="spellEnd"/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</w:rPr>
        <w:t>Order</w:t>
      </w:r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захиалгад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бүртгэгдсэн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бүх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бараа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болон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нийт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үнэ</w:t>
      </w:r>
      <w:proofErr w:type="spellEnd"/>
      <w:r>
        <w:rPr>
          <w:rFonts w:ascii="Arial" w:hAnsi="Arial" w:cs="Arial"/>
        </w:rPr>
        <w:br/>
      </w:r>
      <w:proofErr w:type="spellStart"/>
      <w:r>
        <w:rPr>
          <w:rStyle w:val="Strong"/>
          <w:rFonts w:ascii="Arial" w:hAnsi="Arial" w:cs="Arial"/>
        </w:rPr>
        <w:t>SalesSystemGUI</w:t>
      </w:r>
      <w:proofErr w:type="spellEnd"/>
      <w:r>
        <w:rPr>
          <w:rFonts w:ascii="Arial" w:hAnsi="Arial" w:cs="Arial"/>
        </w:rPr>
        <w:t xml:space="preserve"> – GUI-г </w:t>
      </w:r>
      <w:proofErr w:type="spellStart"/>
      <w:r>
        <w:rPr>
          <w:rFonts w:ascii="Arial" w:hAnsi="Arial" w:cs="Arial"/>
        </w:rPr>
        <w:t>хариуцна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лог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болон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файл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хадгалалт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багтсан</w:t>
      </w:r>
      <w:proofErr w:type="spellEnd"/>
    </w:p>
    <w:p w14:paraId="0E8D5D17" w14:textId="77777777" w:rsidR="00936A8B" w:rsidRDefault="00D33A13">
      <w:pPr>
        <w:pStyle w:val="Heading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proofErr w:type="spellStart"/>
      <w:r>
        <w:rPr>
          <w:rFonts w:ascii="Arial" w:hAnsi="Arial" w:cs="Arial"/>
          <w:sz w:val="24"/>
          <w:szCs w:val="24"/>
        </w:rPr>
        <w:t>Сурсан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зүйл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бэрхшээл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сайжруулалт</w:t>
      </w:r>
      <w:proofErr w:type="spellEnd"/>
    </w:p>
    <w:p w14:paraId="603906A8" w14:textId="77777777" w:rsidR="00936A8B" w:rsidRDefault="00D33A13">
      <w:pPr>
        <w:pStyle w:val="Heading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Сурсан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зүйл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6C149EE" w14:textId="77777777" w:rsidR="00936A8B" w:rsidRDefault="00D33A13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Log4j2-г </w:t>
      </w:r>
      <w:proofErr w:type="spellStart"/>
      <w:r>
        <w:rPr>
          <w:rFonts w:ascii="Arial" w:hAnsi="Arial" w:cs="Arial"/>
        </w:rPr>
        <w:t>зөв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тохируулах</w:t>
      </w:r>
      <w:proofErr w:type="spellEnd"/>
      <w:r>
        <w:rPr>
          <w:rFonts w:ascii="Arial" w:hAnsi="Arial" w:cs="Arial"/>
        </w:rPr>
        <w:t xml:space="preserve"> (log4j2.xml, dependency)</w:t>
      </w:r>
    </w:p>
    <w:p w14:paraId="403DDC58" w14:textId="77777777" w:rsidR="00936A8B" w:rsidRDefault="00D33A13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GUI-д </w:t>
      </w:r>
      <w:proofErr w:type="spellStart"/>
      <w:r>
        <w:rPr>
          <w:rFonts w:ascii="Arial" w:hAnsi="Arial" w:cs="Arial"/>
        </w:rPr>
        <w:t>лог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бүртгэх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нь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дебаг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хийхэд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хялба</w:t>
      </w:r>
      <w:r>
        <w:rPr>
          <w:rFonts w:ascii="Arial" w:hAnsi="Arial" w:cs="Arial"/>
        </w:rPr>
        <w:t>р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болдог</w:t>
      </w:r>
      <w:proofErr w:type="spellEnd"/>
    </w:p>
    <w:p w14:paraId="203AEE3E" w14:textId="77777777" w:rsidR="00936A8B" w:rsidRDefault="00D33A13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JUnit </w:t>
      </w:r>
      <w:proofErr w:type="spellStart"/>
      <w:r>
        <w:rPr>
          <w:rFonts w:ascii="Arial" w:hAnsi="Arial" w:cs="Arial"/>
        </w:rPr>
        <w:t>ашиглан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классын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логикийг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баталгаажуулах</w:t>
      </w:r>
      <w:proofErr w:type="spellEnd"/>
    </w:p>
    <w:p w14:paraId="0FD284F0" w14:textId="77777777" w:rsidR="00936A8B" w:rsidRDefault="00D33A13">
      <w:pPr>
        <w:pStyle w:val="Heading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Бэрхшээл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A429872" w14:textId="77777777" w:rsidR="00936A8B" w:rsidRDefault="00D33A13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log4j2.xml </w:t>
      </w:r>
      <w:proofErr w:type="spellStart"/>
      <w:r>
        <w:rPr>
          <w:rFonts w:ascii="Arial" w:hAnsi="Arial" w:cs="Arial"/>
        </w:rPr>
        <w:t>буруу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байршилд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байвал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лог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үүсдэггүй</w:t>
      </w:r>
      <w:proofErr w:type="spellEnd"/>
    </w:p>
    <w:p w14:paraId="07DF1C2B" w14:textId="77777777" w:rsidR="00936A8B" w:rsidRDefault="00D33A13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GUI </w:t>
      </w:r>
      <w:proofErr w:type="spellStart"/>
      <w:r>
        <w:rPr>
          <w:rFonts w:ascii="Arial" w:hAnsi="Arial" w:cs="Arial"/>
        </w:rPr>
        <w:t>эхлүүлэхэд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зарим</w:t>
      </w:r>
      <w:proofErr w:type="spellEnd"/>
      <w:r>
        <w:rPr>
          <w:rFonts w:ascii="Arial" w:hAnsi="Arial" w:cs="Arial"/>
        </w:rPr>
        <w:t xml:space="preserve"> exception </w:t>
      </w:r>
      <w:proofErr w:type="spellStart"/>
      <w:r>
        <w:rPr>
          <w:rFonts w:ascii="Arial" w:hAnsi="Arial" w:cs="Arial"/>
        </w:rPr>
        <w:t>хяналт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хэрэгтэй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болсон</w:t>
      </w:r>
      <w:proofErr w:type="spellEnd"/>
    </w:p>
    <w:p w14:paraId="15484D6E" w14:textId="77777777" w:rsidR="00936A8B" w:rsidRDefault="00D33A13">
      <w:pPr>
        <w:pStyle w:val="Heading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Ирээдүйн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сайжруулалт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1CF2418" w14:textId="77777777" w:rsidR="00936A8B" w:rsidRDefault="00D33A13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SQLite/MySQL </w:t>
      </w:r>
      <w:proofErr w:type="spellStart"/>
      <w:r>
        <w:rPr>
          <w:rFonts w:ascii="Arial" w:hAnsi="Arial" w:cs="Arial"/>
        </w:rPr>
        <w:t>өгөгдлийн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сан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руу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захиалгыг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хадгалах</w:t>
      </w:r>
      <w:proofErr w:type="spellEnd"/>
    </w:p>
    <w:p w14:paraId="52A869DC" w14:textId="77777777" w:rsidR="00936A8B" w:rsidRDefault="00D33A13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Spring Boot </w:t>
      </w:r>
      <w:proofErr w:type="spellStart"/>
      <w:r>
        <w:rPr>
          <w:rFonts w:ascii="Arial" w:hAnsi="Arial" w:cs="Arial"/>
        </w:rPr>
        <w:t>ашиглан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вэб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хувилбар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болгон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өргөжүүлэх</w:t>
      </w:r>
      <w:proofErr w:type="spellEnd"/>
    </w:p>
    <w:p w14:paraId="21F1FF28" w14:textId="77777777" w:rsidR="00936A8B" w:rsidRDefault="00D33A13">
      <w:pPr>
        <w:pStyle w:val="Heading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proofErr w:type="spellStart"/>
      <w:r>
        <w:rPr>
          <w:rFonts w:ascii="Arial" w:hAnsi="Arial" w:cs="Arial"/>
          <w:sz w:val="24"/>
          <w:szCs w:val="24"/>
        </w:rPr>
        <w:t>Кодын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баримтжуулалтын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тайлбар</w:t>
      </w:r>
      <w:proofErr w:type="spellEnd"/>
    </w:p>
    <w:p w14:paraId="5BD65A07" w14:textId="77777777" w:rsidR="00936A8B" w:rsidRDefault="00D33A13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Бүх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класст</w:t>
      </w:r>
      <w:proofErr w:type="spellEnd"/>
      <w:r>
        <w:rPr>
          <w:rFonts w:ascii="Arial" w:hAnsi="Arial" w:cs="Arial"/>
        </w:rPr>
        <w:t xml:space="preserve"> Javadoc-style </w:t>
      </w:r>
      <w:proofErr w:type="spellStart"/>
      <w:r>
        <w:rPr>
          <w:rFonts w:ascii="Arial" w:hAnsi="Arial" w:cs="Arial"/>
        </w:rPr>
        <w:t>тайлбар</w:t>
      </w:r>
      <w:proofErr w:type="spellEnd"/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Style w:val="HTMLCode"/>
          <w:rFonts w:ascii="Arial" w:hAnsi="Arial" w:cs="Arial"/>
          <w:sz w:val="24"/>
          <w:szCs w:val="24"/>
        </w:rPr>
        <w:t>toString</w:t>
      </w:r>
      <w:proofErr w:type="spellEnd"/>
      <w:r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>
        <w:rPr>
          <w:rStyle w:val="HTMLCode"/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</w:rPr>
        <w:t xml:space="preserve"> override </w:t>
      </w:r>
      <w:proofErr w:type="spellStart"/>
      <w:r>
        <w:rPr>
          <w:rFonts w:ascii="Arial" w:hAnsi="Arial" w:cs="Arial"/>
        </w:rPr>
        <w:t>хийсэн</w:t>
      </w:r>
      <w:proofErr w:type="spellEnd"/>
      <w:r>
        <w:rPr>
          <w:rFonts w:ascii="Arial" w:hAnsi="Arial" w:cs="Arial"/>
        </w:rPr>
        <w:t xml:space="preserve">. GUI </w:t>
      </w:r>
      <w:proofErr w:type="spellStart"/>
      <w:r>
        <w:rPr>
          <w:rFonts w:ascii="Arial" w:hAnsi="Arial" w:cs="Arial"/>
        </w:rPr>
        <w:t>логикийг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дотроо</w:t>
      </w:r>
      <w:proofErr w:type="spellEnd"/>
      <w:r>
        <w:rPr>
          <w:rFonts w:ascii="Arial" w:hAnsi="Arial" w:cs="Arial"/>
        </w:rPr>
        <w:t xml:space="preserve"> comment-</w:t>
      </w:r>
      <w:proofErr w:type="spellStart"/>
      <w:r>
        <w:rPr>
          <w:rFonts w:ascii="Arial" w:hAnsi="Arial" w:cs="Arial"/>
        </w:rPr>
        <w:t>оор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тайлбарласан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Оролт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шалгах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алдаа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шидэх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логик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бүрэн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баримтжуулсан</w:t>
      </w:r>
      <w:proofErr w:type="spellEnd"/>
      <w:r>
        <w:rPr>
          <w:rFonts w:ascii="Arial" w:hAnsi="Arial" w:cs="Arial"/>
        </w:rPr>
        <w:t>.</w:t>
      </w:r>
    </w:p>
    <w:p w14:paraId="494896BC" w14:textId="77777777" w:rsidR="00936A8B" w:rsidRDefault="00936A8B">
      <w:pPr>
        <w:pStyle w:val="NormalWeb"/>
        <w:rPr>
          <w:rFonts w:ascii="Arial" w:hAnsi="Arial" w:cs="Arial"/>
        </w:rPr>
      </w:pPr>
    </w:p>
    <w:p w14:paraId="00CB7C1F" w14:textId="77777777" w:rsidR="00936A8B" w:rsidRDefault="00936A8B">
      <w:pPr>
        <w:pStyle w:val="NormalWeb"/>
        <w:rPr>
          <w:rFonts w:ascii="Arial" w:hAnsi="Arial" w:cs="Arial"/>
        </w:rPr>
      </w:pPr>
    </w:p>
    <w:p w14:paraId="1965723A" w14:textId="77777777" w:rsidR="00936A8B" w:rsidRDefault="00936A8B">
      <w:pPr>
        <w:pStyle w:val="NormalWeb"/>
        <w:rPr>
          <w:rFonts w:ascii="Arial" w:hAnsi="Arial" w:cs="Arial"/>
        </w:rPr>
      </w:pPr>
    </w:p>
    <w:p w14:paraId="63DBE10D" w14:textId="77777777" w:rsidR="00936A8B" w:rsidRDefault="00936A8B">
      <w:pPr>
        <w:pStyle w:val="NormalWeb"/>
        <w:rPr>
          <w:rFonts w:ascii="Arial" w:hAnsi="Arial" w:cs="Arial"/>
        </w:rPr>
      </w:pPr>
    </w:p>
    <w:p w14:paraId="0555AE18" w14:textId="77777777" w:rsidR="00936A8B" w:rsidRDefault="00D33A13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Customer.java</w:t>
      </w:r>
    </w:p>
    <w:p w14:paraId="43047BFA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packa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sales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1E14F493" w14:textId="77777777" w:rsidR="00936A8B" w:rsidRDefault="00936A8B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24F75B35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class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Customer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4072D5BF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private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107EE3E5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private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email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6EF9840E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private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phone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54C124E" w14:textId="77777777" w:rsidR="00936A8B" w:rsidRDefault="00936A8B"/>
    <w:p w14:paraId="0267390B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Customer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email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phone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4D04147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(name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null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||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trim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isEmpty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()) {</w:t>
      </w:r>
    </w:p>
    <w:p w14:paraId="3091FF49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throw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IllegalArgumentException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"Name cannot be empty."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6BFB6D2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}</w:t>
      </w:r>
    </w:p>
    <w:p w14:paraId="2796947C" w14:textId="77777777" w:rsidR="00936A8B" w:rsidRDefault="00936A8B"/>
    <w:p w14:paraId="56CB188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!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email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matches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"^[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eastAsia="zh-CN" w:bidi="ar"/>
        </w:rPr>
        <w:t>\\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w.-]+@[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eastAsia="zh-CN" w:bidi="ar"/>
        </w:rPr>
        <w:t>\\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w.-]+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eastAsia="zh-CN" w:bidi="ar"/>
        </w:rPr>
        <w:t>\\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.[a-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zA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-Z]{2,6}$"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)) {</w:t>
      </w:r>
    </w:p>
    <w:p w14:paraId="48782DA9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throw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IllegalArgumentException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"Invalid email format."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457C7E9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}</w:t>
      </w:r>
    </w:p>
    <w:p w14:paraId="54114AA9" w14:textId="77777777" w:rsidR="00936A8B" w:rsidRDefault="00936A8B"/>
    <w:p w14:paraId="366A0D2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!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phone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matches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"^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eastAsia="zh-CN" w:bidi="ar"/>
        </w:rPr>
        <w:t>\\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d{8}$"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)) {</w:t>
      </w:r>
    </w:p>
    <w:p w14:paraId="1D86C618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throw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IllegalArgumentException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"Phone number must be 8 digits."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566A3A0B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}</w:t>
      </w:r>
    </w:p>
    <w:p w14:paraId="4441A218" w14:textId="77777777" w:rsidR="00936A8B" w:rsidRDefault="00936A8B"/>
    <w:p w14:paraId="24F4545A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trim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();</w:t>
      </w:r>
    </w:p>
    <w:p w14:paraId="4C54CE2C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email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email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trim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();</w:t>
      </w:r>
    </w:p>
    <w:p w14:paraId="6C7640C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phone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phone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trim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();</w:t>
      </w:r>
    </w:p>
    <w:p w14:paraId="0FA0077C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094BD6D3" w14:textId="77777777" w:rsidR="00936A8B" w:rsidRDefault="00936A8B"/>
    <w:p w14:paraId="3D7D07A9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getName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009BC24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name;</w:t>
      </w:r>
    </w:p>
    <w:p w14:paraId="7278D62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20BBED56" w14:textId="77777777" w:rsidR="00936A8B" w:rsidRDefault="00936A8B"/>
    <w:p w14:paraId="648CBB8E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getEmail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0604231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email;</w:t>
      </w:r>
    </w:p>
    <w:p w14:paraId="67C2B711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33F5EA3B" w14:textId="77777777" w:rsidR="00936A8B" w:rsidRDefault="00936A8B"/>
    <w:p w14:paraId="7C27B83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getPhone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1AD30D9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phone;</w:t>
      </w:r>
    </w:p>
    <w:p w14:paraId="2DBC499F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2B61195A" w14:textId="77777777" w:rsidR="00936A8B" w:rsidRDefault="00936A8B"/>
    <w:p w14:paraId="47165B3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@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Override</w:t>
      </w:r>
    </w:p>
    <w:p w14:paraId="3FB594A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toString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3413F44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format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"Customer: %s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eastAsia="zh-CN" w:bidi="ar"/>
        </w:rPr>
        <w:t>\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eastAsia="zh-CN" w:bidi="ar"/>
        </w:rPr>
        <w:t>n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Email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: %s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eastAsia="zh-CN" w:bidi="ar"/>
        </w:rPr>
        <w:t>\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eastAsia="zh-CN" w:bidi="ar"/>
        </w:rPr>
        <w:t>n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Phone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: %s"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 name, email, phone);</w:t>
      </w:r>
    </w:p>
    <w:p w14:paraId="7C8F111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178ED21B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5D1F254E" w14:textId="77777777" w:rsidR="00936A8B" w:rsidRDefault="00936A8B">
      <w:pPr>
        <w:pStyle w:val="NormalWeb"/>
        <w:rPr>
          <w:rFonts w:ascii="Arial" w:hAnsi="Arial" w:cs="Arial"/>
        </w:rPr>
      </w:pPr>
    </w:p>
    <w:p w14:paraId="0EE716D4" w14:textId="77777777" w:rsidR="00936A8B" w:rsidRDefault="00D33A13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Log4j2.xml</w:t>
      </w:r>
    </w:p>
    <w:p w14:paraId="52636F4C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&lt;?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xml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 xml:space="preserve"> version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"1.0"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 xml:space="preserve"> encoding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"UTF-8"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?&gt;</w:t>
      </w:r>
    </w:p>
    <w:p w14:paraId="4BB19DDC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Configuration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status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"WARN"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801E64C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Properties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BECE898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Property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logDir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logs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Property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AA3FA24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Properties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FC018B7" w14:textId="77777777" w:rsidR="00936A8B" w:rsidRDefault="00936A8B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5780CB98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Appenders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30F5905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Console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"Console"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target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"SYSTEM_OUT"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ED6BD4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PatternLayout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pattern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"%d{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HH: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mm:ss.SSS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} [%t] %-5level %logger{36} - %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msg%n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0F2829EF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Console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2DD77D7" w14:textId="77777777" w:rsidR="00936A8B" w:rsidRDefault="00936A8B"/>
    <w:p w14:paraId="554B278E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File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FileLogger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</w:p>
    <w:p w14:paraId="3F39521F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fileName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"${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logDir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}/inventory.log"</w:t>
      </w:r>
    </w:p>
    <w:p w14:paraId="1510397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append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"true"</w:t>
      </w:r>
    </w:p>
    <w:p w14:paraId="2A78772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createOnDemand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"true"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A7FB12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PatternLayout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pattern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"%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d{</w:t>
      </w:r>
      <w:proofErr w:type="spellStart"/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yyyy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 xml:space="preserve">-MM-dd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HH:mm:ss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} %-5p %c{1} - %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m%n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3FBB7EBB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File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6F99ECF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Appenders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14E1AA2" w14:textId="77777777" w:rsidR="00936A8B" w:rsidRDefault="00936A8B"/>
    <w:p w14:paraId="2C606B81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Loggers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A09059D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Root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level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"info"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7291D89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AppenderRef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"Console"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1F5EC329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AppenderRef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FileLogger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1171C870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Root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52325EC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Loggers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072BDE4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Configuration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CEBAC3F" w14:textId="77777777" w:rsidR="00936A8B" w:rsidRDefault="00936A8B">
      <w:pPr>
        <w:pStyle w:val="NormalWeb"/>
        <w:rPr>
          <w:rFonts w:ascii="Arial" w:hAnsi="Arial" w:cs="Arial"/>
        </w:rPr>
      </w:pPr>
    </w:p>
    <w:p w14:paraId="483BAD40" w14:textId="77777777" w:rsidR="00936A8B" w:rsidRDefault="00936A8B">
      <w:pPr>
        <w:pStyle w:val="NormalWeb"/>
        <w:rPr>
          <w:rFonts w:ascii="Arial" w:hAnsi="Arial" w:cs="Arial"/>
        </w:rPr>
      </w:pPr>
    </w:p>
    <w:p w14:paraId="34724B37" w14:textId="77777777" w:rsidR="00936A8B" w:rsidRDefault="00936A8B">
      <w:pPr>
        <w:pStyle w:val="NormalWeb"/>
        <w:rPr>
          <w:rFonts w:ascii="Arial" w:hAnsi="Arial" w:cs="Arial"/>
        </w:rPr>
      </w:pPr>
    </w:p>
    <w:p w14:paraId="1FBC4417" w14:textId="77777777" w:rsidR="00936A8B" w:rsidRDefault="00936A8B">
      <w:pPr>
        <w:pStyle w:val="NormalWeb"/>
        <w:rPr>
          <w:rFonts w:ascii="Arial" w:hAnsi="Arial" w:cs="Arial"/>
        </w:rPr>
      </w:pPr>
    </w:p>
    <w:p w14:paraId="148CE84C" w14:textId="77777777" w:rsidR="00936A8B" w:rsidRDefault="00936A8B">
      <w:pPr>
        <w:pStyle w:val="NormalWeb"/>
        <w:rPr>
          <w:rFonts w:ascii="Arial" w:hAnsi="Arial" w:cs="Arial"/>
        </w:rPr>
      </w:pPr>
    </w:p>
    <w:p w14:paraId="7CB85916" w14:textId="77777777" w:rsidR="00936A8B" w:rsidRDefault="00936A8B">
      <w:pPr>
        <w:pStyle w:val="NormalWeb"/>
        <w:rPr>
          <w:rFonts w:ascii="Arial" w:hAnsi="Arial" w:cs="Arial"/>
        </w:rPr>
      </w:pPr>
    </w:p>
    <w:p w14:paraId="473EAB03" w14:textId="77777777" w:rsidR="00936A8B" w:rsidRDefault="00936A8B">
      <w:pPr>
        <w:pStyle w:val="NormalWeb"/>
        <w:rPr>
          <w:rFonts w:ascii="Arial" w:hAnsi="Arial" w:cs="Arial"/>
        </w:rPr>
      </w:pPr>
    </w:p>
    <w:p w14:paraId="4A335C0B" w14:textId="77777777" w:rsidR="00936A8B" w:rsidRDefault="00936A8B">
      <w:pPr>
        <w:pStyle w:val="NormalWeb"/>
        <w:rPr>
          <w:rFonts w:ascii="Arial" w:hAnsi="Arial" w:cs="Arial"/>
        </w:rPr>
      </w:pPr>
    </w:p>
    <w:p w14:paraId="2F5EF68D" w14:textId="77777777" w:rsidR="00936A8B" w:rsidRDefault="00D33A13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Order.java</w:t>
      </w:r>
    </w:p>
    <w:p w14:paraId="69254FEB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package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sales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5777DC43" w14:textId="77777777" w:rsidR="00936A8B" w:rsidRDefault="00936A8B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2C49D3C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lastRenderedPageBreak/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java.io.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BufferedWriter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274E402D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java.io.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File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000D1BF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java.io.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FileWriter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3A7B463B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java.io.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IOException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264227F8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java.util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ArrayList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530410E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java.util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Collections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5E08AC5B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java.util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List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DC8FB60" w14:textId="77777777" w:rsidR="00936A8B" w:rsidRDefault="00936A8B"/>
    <w:p w14:paraId="72603CF5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org.apache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.logging.log4j.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LogManager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10F6DD9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org.apache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.logging.log4j.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Logger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7F61EEE" w14:textId="77777777" w:rsidR="00936A8B" w:rsidRDefault="00936A8B"/>
    <w:p w14:paraId="380D8F7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class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Order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7B459D9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private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static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final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Logger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logger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LogManager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getLogger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Order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class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38BAE5F9" w14:textId="77777777" w:rsidR="00936A8B" w:rsidRDefault="00936A8B"/>
    <w:p w14:paraId="751545B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private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Customer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customer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C20698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private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List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OrderItem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&gt;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items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127D3730" w14:textId="77777777" w:rsidR="00936A8B" w:rsidRDefault="00936A8B"/>
    <w:p w14:paraId="68BAE96D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Order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Customer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customer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6599F541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customer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null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5E62A5B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throw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IllegalArgumentException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"Customer cannot be null."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097C34ED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}</w:t>
      </w:r>
    </w:p>
    <w:p w14:paraId="7D071A99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customer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customer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149449C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items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ArrayList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&lt;&gt;();</w:t>
      </w:r>
    </w:p>
    <w:p w14:paraId="17DE59CA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48276AB5" w14:textId="77777777" w:rsidR="00936A8B" w:rsidRDefault="00936A8B"/>
    <w:p w14:paraId="2B3570CE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boolean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addItem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quantity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3C355A84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quantity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getStockQuantity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()) {</w:t>
      </w:r>
    </w:p>
    <w:p w14:paraId="65DE3EF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logger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warn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"Not enough stock for product: 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getName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());</w:t>
      </w:r>
    </w:p>
    <w:p w14:paraId="1A224860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false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303F38A8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>        }</w:t>
      </w:r>
    </w:p>
    <w:p w14:paraId="046D5E33" w14:textId="77777777" w:rsidR="00936A8B" w:rsidRDefault="00936A8B"/>
    <w:p w14:paraId="72C383D8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reduceStock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quantity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51A5F3F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items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add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OrderItem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quantity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));</w:t>
      </w:r>
    </w:p>
    <w:p w14:paraId="668C7C21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logger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info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"Added item to order: 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getName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()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 x"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quantity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3682E970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5742334B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21B6BAA3" w14:textId="77777777" w:rsidR="00936A8B" w:rsidRDefault="00936A8B"/>
    <w:p w14:paraId="7A22B26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List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OrderItem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&gt;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getItems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2022827E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Collections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unmodifiableList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(items);</w:t>
      </w:r>
    </w:p>
    <w:p w14:paraId="66F4DF6E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5B2C7FFC" w14:textId="77777777" w:rsidR="00936A8B" w:rsidRDefault="00936A8B"/>
    <w:p w14:paraId="5536DE8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double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getTotalPrice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3502F3A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items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stream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().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mapToDouble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OrderItem</w:t>
      </w:r>
      <w:proofErr w:type="spellEnd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::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getSubtotal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sum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();</w:t>
      </w:r>
    </w:p>
    <w:p w14:paraId="4D49F9A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29FB470C" w14:textId="77777777" w:rsidR="00936A8B" w:rsidRDefault="00936A8B"/>
    <w:p w14:paraId="27E166DC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Customer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getCustomer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0D33D50D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customer;</w:t>
      </w:r>
    </w:p>
    <w:p w14:paraId="1881000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27EA0D9E" w14:textId="77777777" w:rsidR="00936A8B" w:rsidRDefault="00936A8B"/>
    <w:p w14:paraId="59192569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boolean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isEmpty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34BD242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items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isEmpty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();</w:t>
      </w:r>
    </w:p>
    <w:p w14:paraId="571FF0E9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7F69FC33" w14:textId="77777777" w:rsidR="00936A8B" w:rsidRDefault="00936A8B"/>
    <w:p w14:paraId="1FFD1D6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void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saveToFile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4C5DA90C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try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402B06C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userHome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System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getProperty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user.home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4DAFDCD4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File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file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File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userHome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"/Desktop/order_summary.txt"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6EB7975D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file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getParentFile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mkdirs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();</w:t>
      </w:r>
    </w:p>
    <w:p w14:paraId="1436CFA3" w14:textId="77777777" w:rsidR="00936A8B" w:rsidRDefault="00936A8B"/>
    <w:p w14:paraId="15C855A4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try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BufferedWriter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writer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BufferedWriter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FileWriter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file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))) {</w:t>
      </w:r>
    </w:p>
    <w:p w14:paraId="418A3B9C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writer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write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customer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toString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());</w:t>
      </w:r>
    </w:p>
    <w:p w14:paraId="6F1DB100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writer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newLine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();</w:t>
      </w:r>
    </w:p>
    <w:p w14:paraId="611C4B54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writer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write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"----- Ordered Items -----"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1582B8F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writer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newLine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();</w:t>
      </w:r>
    </w:p>
    <w:p w14:paraId="52FDF72D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OrderItem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item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: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items) {</w:t>
      </w:r>
    </w:p>
    <w:p w14:paraId="74005C5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writer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write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item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toString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());</w:t>
      </w:r>
    </w:p>
    <w:p w14:paraId="4CE2DA55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writer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newLine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();</w:t>
      </w:r>
    </w:p>
    <w:p w14:paraId="35DEC439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       }</w:t>
      </w:r>
    </w:p>
    <w:p w14:paraId="3E1A944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writer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write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"-------------------------"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1CB72BE8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writer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newLine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();</w:t>
      </w:r>
    </w:p>
    <w:p w14:paraId="3A1C1B0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writer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write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format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"Total: $%.2f"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getTotalPrice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()));</w:t>
      </w:r>
    </w:p>
    <w:p w14:paraId="6345BAC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writer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newLine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();</w:t>
      </w:r>
    </w:p>
    <w:p w14:paraId="051B38F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   }</w:t>
      </w:r>
    </w:p>
    <w:p w14:paraId="006518F3" w14:textId="77777777" w:rsidR="00936A8B" w:rsidRDefault="00936A8B"/>
    <w:p w14:paraId="417AE51D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logger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info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"Order saved to file: 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file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getAbsolutePath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());</w:t>
      </w:r>
    </w:p>
    <w:p w14:paraId="22B4644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catch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IOException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7D77B861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logger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error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"Failed to save order to file."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74E9511A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}</w:t>
      </w:r>
    </w:p>
    <w:p w14:paraId="35D959FE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6E5E2F60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2E4C685E" w14:textId="77777777" w:rsidR="00936A8B" w:rsidRDefault="00936A8B">
      <w:pPr>
        <w:pStyle w:val="NormalWeb"/>
        <w:rPr>
          <w:rFonts w:ascii="Arial" w:hAnsi="Arial" w:cs="Arial"/>
        </w:rPr>
      </w:pPr>
    </w:p>
    <w:p w14:paraId="444CA69B" w14:textId="77777777" w:rsidR="00936A8B" w:rsidRDefault="00936A8B">
      <w:pPr>
        <w:pStyle w:val="NormalWeb"/>
        <w:rPr>
          <w:rFonts w:ascii="Arial" w:hAnsi="Arial" w:cs="Arial"/>
        </w:rPr>
      </w:pPr>
    </w:p>
    <w:p w14:paraId="4BA05496" w14:textId="77777777" w:rsidR="00936A8B" w:rsidRDefault="00936A8B">
      <w:pPr>
        <w:pStyle w:val="NormalWeb"/>
        <w:rPr>
          <w:rFonts w:ascii="Arial" w:hAnsi="Arial" w:cs="Arial"/>
        </w:rPr>
      </w:pPr>
    </w:p>
    <w:p w14:paraId="60D9D4E2" w14:textId="77777777" w:rsidR="00936A8B" w:rsidRDefault="00D33A13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OrderItem.java</w:t>
      </w:r>
    </w:p>
    <w:p w14:paraId="1FC8CC81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lastRenderedPageBreak/>
        <w:t>package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sales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55A21A4" w14:textId="77777777" w:rsidR="00936A8B" w:rsidRDefault="00936A8B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1DC973EF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class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OrderItem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54716C44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private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product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1E5361BE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private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quantity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FD98538" w14:textId="77777777" w:rsidR="00936A8B" w:rsidRDefault="00936A8B"/>
    <w:p w14:paraId="56D8B55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OrderItem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quantity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52B0EDEB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null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68A4361F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throw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IllegalArgumentException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"Product cannot be null."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7EBD36B9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}</w:t>
      </w:r>
    </w:p>
    <w:p w14:paraId="3BE953E3" w14:textId="77777777" w:rsidR="00936A8B" w:rsidRDefault="00936A8B"/>
    <w:p w14:paraId="01440EE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quantity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&lt;=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2AFC4275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throw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IllegalArgumentException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"Quantity must be positive."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2A8E3F20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}</w:t>
      </w:r>
    </w:p>
    <w:p w14:paraId="2E186B95" w14:textId="77777777" w:rsidR="00936A8B" w:rsidRDefault="00936A8B"/>
    <w:p w14:paraId="79E3F0C1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product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38981875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quantity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quantity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3DEF17CC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1870B80A" w14:textId="77777777" w:rsidR="00936A8B" w:rsidRDefault="00936A8B"/>
    <w:p w14:paraId="375123B0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getProduct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3ED2D86D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product;</w:t>
      </w:r>
    </w:p>
    <w:p w14:paraId="39C59DFF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6D4B15A7" w14:textId="77777777" w:rsidR="00936A8B" w:rsidRDefault="00936A8B"/>
    <w:p w14:paraId="748A959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getQuantity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03998751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quantity;</w:t>
      </w:r>
    </w:p>
    <w:p w14:paraId="33E8F09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0A62933F" w14:textId="77777777" w:rsidR="00936A8B" w:rsidRDefault="00936A8B"/>
    <w:p w14:paraId="02B788D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double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getSubtotal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560884DA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getPrice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()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*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quantity;</w:t>
      </w:r>
    </w:p>
    <w:p w14:paraId="1FDD919E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>    }</w:t>
      </w:r>
    </w:p>
    <w:p w14:paraId="12280C87" w14:textId="77777777" w:rsidR="00936A8B" w:rsidRDefault="00936A8B"/>
    <w:p w14:paraId="25755E60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@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Override</w:t>
      </w:r>
    </w:p>
    <w:p w14:paraId="22B25FB8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toString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300EDD54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format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 xml:space="preserve">"%s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x%d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 xml:space="preserve"> = $%.2f"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getName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(), quantity,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getSubtotal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());</w:t>
      </w:r>
    </w:p>
    <w:p w14:paraId="454D9DEE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4DB09910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0AECE058" w14:textId="77777777" w:rsidR="00936A8B" w:rsidRDefault="00936A8B">
      <w:pPr>
        <w:pStyle w:val="NormalWeb"/>
        <w:rPr>
          <w:rFonts w:ascii="Arial" w:hAnsi="Arial" w:cs="Arial"/>
        </w:rPr>
      </w:pPr>
    </w:p>
    <w:p w14:paraId="3C67482A" w14:textId="77777777" w:rsidR="00936A8B" w:rsidRDefault="00936A8B">
      <w:pPr>
        <w:pStyle w:val="NormalWeb"/>
        <w:rPr>
          <w:rFonts w:ascii="Arial" w:hAnsi="Arial" w:cs="Arial"/>
        </w:rPr>
      </w:pPr>
    </w:p>
    <w:p w14:paraId="614855F0" w14:textId="77777777" w:rsidR="00936A8B" w:rsidRDefault="00936A8B">
      <w:pPr>
        <w:pStyle w:val="NormalWeb"/>
        <w:rPr>
          <w:rFonts w:ascii="Arial" w:hAnsi="Arial" w:cs="Arial"/>
        </w:rPr>
      </w:pPr>
    </w:p>
    <w:p w14:paraId="2F15BA7F" w14:textId="77777777" w:rsidR="00936A8B" w:rsidRDefault="00936A8B">
      <w:pPr>
        <w:pStyle w:val="NormalWeb"/>
        <w:rPr>
          <w:rFonts w:ascii="Arial" w:hAnsi="Arial" w:cs="Arial"/>
        </w:rPr>
      </w:pPr>
    </w:p>
    <w:p w14:paraId="6FA05999" w14:textId="77777777" w:rsidR="00936A8B" w:rsidRDefault="00D33A13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Pom.xml</w:t>
      </w:r>
    </w:p>
    <w:p w14:paraId="759A3D0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&lt;?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xml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 xml:space="preserve"> version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"1.0"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 xml:space="preserve"> encoding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"UTF-8"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?&gt;</w:t>
      </w:r>
    </w:p>
    <w:p w14:paraId="392394CD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project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xmlns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"http://maven.apache.org/POM/4.0.0"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</w:p>
    <w:p w14:paraId="251047ED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xmlns:xsi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"http://www.w3.org/2001/XMLSchema-instance"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</w:p>
    <w:p w14:paraId="7CA42590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xsi:schemaLocation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 xml:space="preserve">"http://maven.apache.org/POM/4.0.0 </w:t>
      </w:r>
    </w:p>
    <w:p w14:paraId="4041F6AE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                             http://maven.apache.org/xsd/maven-4.0.0.xsd"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3DA1444F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modelVersion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4.0.0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modelVersion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EC64F08" w14:textId="77777777" w:rsidR="00936A8B" w:rsidRDefault="00936A8B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48D2D8EC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groupId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com.sales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groupId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BD8A8AE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artifactId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sales-system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artifactId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1CBF7F9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version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1.0-SNAPSHOT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version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8F4E05A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packaging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jar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packaging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54FAED1" w14:textId="77777777" w:rsidR="00936A8B" w:rsidRDefault="00936A8B"/>
    <w:p w14:paraId="6CF264C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name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Sales System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name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A1068B4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description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Java GUI Sales Management System with Logging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description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28D8F8A" w14:textId="77777777" w:rsidR="00936A8B" w:rsidRDefault="00936A8B"/>
    <w:p w14:paraId="1BC88C48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properties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7BA7640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project.build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.sourceEncoding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UTF-8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project.build.sourceEncoding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7577C1F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maven.compiler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.source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11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maven.compiler.source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241894E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maven.compiler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.target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11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maven.compiler.target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73D3939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log4j.version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2.22.1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log4j.version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2C908E9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junit.version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4.13.2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junit.version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567D53F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properties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B6C9C71" w14:textId="77777777" w:rsidR="00936A8B" w:rsidRDefault="00936A8B"/>
    <w:p w14:paraId="30BA6AA0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dependencies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A99523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 Log4j --&gt;</w:t>
      </w:r>
    </w:p>
    <w:p w14:paraId="66F3FCDE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dependency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3938B84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groupId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org.apache.logging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.log4j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groupId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0023749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artifactId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log4j-api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artifactId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00FCDE8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version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${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log4j.version}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version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95ADD59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dependency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DEA95A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dependency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B7BBB3A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groupId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org.apache.logging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.log4j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groupId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4CA6334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artifactId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log4j-core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artifactId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34CB881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version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${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log4j.version}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version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14EF50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dependency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D1A9795" w14:textId="77777777" w:rsidR="00936A8B" w:rsidRDefault="00936A8B"/>
    <w:p w14:paraId="1036160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 JUnit --&gt;</w:t>
      </w:r>
    </w:p>
    <w:p w14:paraId="05F718BB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dependency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37C74C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groupId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junit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groupId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898F500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artifactId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junit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artifactId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EFBBA78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version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${</w:t>
      </w:r>
      <w:proofErr w:type="spellStart"/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junit.version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version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A2D73A5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scope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test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scope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CBA6A11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dependency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683E1F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dependencies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C7FDD9A" w14:textId="77777777" w:rsidR="00936A8B" w:rsidRDefault="00936A8B"/>
    <w:p w14:paraId="40652ADF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build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42A834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plugins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DFA311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 Compiler --&gt;</w:t>
      </w:r>
    </w:p>
    <w:p w14:paraId="3239854A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plugin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3BB243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proofErr w:type="gramStart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groupId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org.apache.maven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.plugins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groupId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D689AD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artifactId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maven-compiler-plugin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artifactId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108C335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version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3.11.0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version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8359C5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configuration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BBAEE5A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source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${</w:t>
      </w:r>
      <w:proofErr w:type="spellStart"/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maven.compiler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.source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source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D56B02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target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${</w:t>
      </w:r>
      <w:proofErr w:type="spellStart"/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maven.compiler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.target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target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31B00675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configuration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8F484F4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plugin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79D654C" w14:textId="77777777" w:rsidR="00936A8B" w:rsidRDefault="00936A8B"/>
    <w:p w14:paraId="1C43FA9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 Exec Plugin --&gt;</w:t>
      </w:r>
    </w:p>
    <w:p w14:paraId="76F12E7F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plugin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D91AE75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proofErr w:type="gramStart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groupId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org.codehaus.mojo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groupId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8DE7CC4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artifactId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exec-maven-plugin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artifactId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A65693C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version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3.1.0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version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F82EA5A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configuration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C656A7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mainClass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sales.SalesSystemGUI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mainClass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9B152AF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configuration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2BDD10E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plugin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709B285" w14:textId="77777777" w:rsidR="00936A8B" w:rsidRDefault="00936A8B"/>
    <w:p w14:paraId="6A126724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 Assembly for jar-with-dependencies --&gt;</w:t>
      </w:r>
    </w:p>
    <w:p w14:paraId="5F0BAD3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plugin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E00E85A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proofErr w:type="gramStart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groupId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org.apache.maven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.plugins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groupId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3DEA89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artifactId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maven-assembly-plugin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artifactId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FF5EE1C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version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3.6.0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version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8BC98CA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configuration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63E578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archive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0B076DD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manifest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CCCC531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mainClass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sales.SalesSyste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mGUI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mainClass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6B5B88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manifest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474D0B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archive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0779C6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descriptorRefs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7B7DD6F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descriptorRef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jar-with-dependencies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descriptorRef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3B69FC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descriptorRefs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01C4E7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configuration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8FAF569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executions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3EA5903E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execution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09B5EDB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make-assembly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392EA94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phase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package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phase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63DDC5A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goals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E3B1F19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goal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single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goal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D24B09E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goals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3984928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execution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43B605F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executions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4ECD20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plugin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C418B1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plugins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981CE9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build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3DE6904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project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66F9E37" w14:textId="77777777" w:rsidR="00936A8B" w:rsidRDefault="00936A8B">
      <w:pPr>
        <w:pStyle w:val="NormalWeb"/>
        <w:rPr>
          <w:rFonts w:ascii="Arial" w:hAnsi="Arial" w:cs="Arial"/>
        </w:rPr>
      </w:pPr>
    </w:p>
    <w:p w14:paraId="53155CB3" w14:textId="77777777" w:rsidR="00936A8B" w:rsidRDefault="00936A8B">
      <w:pPr>
        <w:pStyle w:val="NormalWeb"/>
        <w:rPr>
          <w:rFonts w:ascii="Arial" w:hAnsi="Arial" w:cs="Arial"/>
        </w:rPr>
      </w:pPr>
    </w:p>
    <w:p w14:paraId="75922C1F" w14:textId="77777777" w:rsidR="00936A8B" w:rsidRDefault="00936A8B">
      <w:pPr>
        <w:pStyle w:val="NormalWeb"/>
        <w:rPr>
          <w:rFonts w:ascii="Arial" w:hAnsi="Arial" w:cs="Arial"/>
        </w:rPr>
      </w:pPr>
    </w:p>
    <w:p w14:paraId="03B38D16" w14:textId="77777777" w:rsidR="00936A8B" w:rsidRDefault="00936A8B">
      <w:pPr>
        <w:pStyle w:val="NormalWeb"/>
        <w:rPr>
          <w:rFonts w:ascii="Arial" w:hAnsi="Arial" w:cs="Arial"/>
        </w:rPr>
      </w:pPr>
    </w:p>
    <w:p w14:paraId="1A384728" w14:textId="77777777" w:rsidR="00936A8B" w:rsidRDefault="00936A8B">
      <w:pPr>
        <w:pStyle w:val="NormalWeb"/>
        <w:rPr>
          <w:rFonts w:ascii="Arial" w:hAnsi="Arial" w:cs="Arial"/>
        </w:rPr>
      </w:pPr>
    </w:p>
    <w:p w14:paraId="7C0E8BEA" w14:textId="77777777" w:rsidR="00936A8B" w:rsidRDefault="00936A8B">
      <w:pPr>
        <w:pStyle w:val="NormalWeb"/>
        <w:rPr>
          <w:rFonts w:ascii="Arial" w:hAnsi="Arial" w:cs="Arial"/>
        </w:rPr>
      </w:pPr>
    </w:p>
    <w:p w14:paraId="551A8DA9" w14:textId="77777777" w:rsidR="00936A8B" w:rsidRDefault="00936A8B">
      <w:pPr>
        <w:pStyle w:val="NormalWeb"/>
        <w:rPr>
          <w:rFonts w:ascii="Arial" w:hAnsi="Arial" w:cs="Arial"/>
        </w:rPr>
      </w:pPr>
    </w:p>
    <w:p w14:paraId="76B97DC2" w14:textId="77777777" w:rsidR="00936A8B" w:rsidRDefault="00936A8B">
      <w:pPr>
        <w:pStyle w:val="NormalWeb"/>
        <w:rPr>
          <w:rFonts w:ascii="Arial" w:hAnsi="Arial" w:cs="Arial"/>
        </w:rPr>
      </w:pPr>
    </w:p>
    <w:p w14:paraId="451A74DC" w14:textId="77777777" w:rsidR="00936A8B" w:rsidRDefault="00936A8B">
      <w:pPr>
        <w:pStyle w:val="NormalWeb"/>
        <w:rPr>
          <w:rFonts w:ascii="Arial" w:hAnsi="Arial" w:cs="Arial"/>
        </w:rPr>
      </w:pPr>
    </w:p>
    <w:p w14:paraId="2301FFA7" w14:textId="77777777" w:rsidR="00936A8B" w:rsidRDefault="00936A8B">
      <w:pPr>
        <w:pStyle w:val="NormalWeb"/>
        <w:rPr>
          <w:rFonts w:ascii="Arial" w:hAnsi="Arial" w:cs="Arial"/>
        </w:rPr>
      </w:pPr>
    </w:p>
    <w:p w14:paraId="1EB97A71" w14:textId="77777777" w:rsidR="00936A8B" w:rsidRDefault="00936A8B">
      <w:pPr>
        <w:pStyle w:val="NormalWeb"/>
        <w:rPr>
          <w:rFonts w:ascii="Arial" w:hAnsi="Arial" w:cs="Arial"/>
        </w:rPr>
      </w:pPr>
    </w:p>
    <w:p w14:paraId="4C9B138C" w14:textId="77777777" w:rsidR="00936A8B" w:rsidRDefault="00936A8B">
      <w:pPr>
        <w:pStyle w:val="NormalWeb"/>
        <w:rPr>
          <w:rFonts w:ascii="Arial" w:hAnsi="Arial" w:cs="Arial"/>
        </w:rPr>
      </w:pPr>
    </w:p>
    <w:p w14:paraId="7449BB2C" w14:textId="77777777" w:rsidR="00936A8B" w:rsidRDefault="00936A8B">
      <w:pPr>
        <w:pStyle w:val="NormalWeb"/>
        <w:rPr>
          <w:rFonts w:ascii="Arial" w:hAnsi="Arial" w:cs="Arial"/>
        </w:rPr>
      </w:pPr>
    </w:p>
    <w:p w14:paraId="4B9E749B" w14:textId="77777777" w:rsidR="00936A8B" w:rsidRDefault="00936A8B">
      <w:pPr>
        <w:pStyle w:val="NormalWeb"/>
        <w:rPr>
          <w:rFonts w:ascii="Arial" w:hAnsi="Arial" w:cs="Arial"/>
        </w:rPr>
      </w:pPr>
    </w:p>
    <w:p w14:paraId="18EC2E43" w14:textId="77777777" w:rsidR="00936A8B" w:rsidRDefault="00936A8B">
      <w:pPr>
        <w:pStyle w:val="NormalWeb"/>
        <w:rPr>
          <w:rFonts w:ascii="Arial" w:hAnsi="Arial" w:cs="Arial"/>
        </w:rPr>
      </w:pPr>
    </w:p>
    <w:p w14:paraId="37B76C8C" w14:textId="77777777" w:rsidR="00936A8B" w:rsidRDefault="00936A8B">
      <w:pPr>
        <w:pStyle w:val="NormalWeb"/>
        <w:rPr>
          <w:rFonts w:ascii="Arial" w:hAnsi="Arial" w:cs="Arial"/>
        </w:rPr>
      </w:pPr>
    </w:p>
    <w:p w14:paraId="12CC1725" w14:textId="77777777" w:rsidR="00936A8B" w:rsidRDefault="00936A8B">
      <w:pPr>
        <w:pStyle w:val="NormalWeb"/>
        <w:rPr>
          <w:rFonts w:ascii="Arial" w:hAnsi="Arial" w:cs="Arial"/>
        </w:rPr>
      </w:pPr>
    </w:p>
    <w:p w14:paraId="3AA0A994" w14:textId="77777777" w:rsidR="00936A8B" w:rsidRDefault="00936A8B">
      <w:pPr>
        <w:pStyle w:val="NormalWeb"/>
        <w:rPr>
          <w:rFonts w:ascii="Arial" w:hAnsi="Arial" w:cs="Arial"/>
        </w:rPr>
      </w:pPr>
    </w:p>
    <w:p w14:paraId="40966304" w14:textId="77777777" w:rsidR="00936A8B" w:rsidRDefault="00936A8B">
      <w:pPr>
        <w:pStyle w:val="NormalWeb"/>
        <w:rPr>
          <w:rFonts w:ascii="Arial" w:hAnsi="Arial" w:cs="Arial"/>
        </w:rPr>
      </w:pPr>
    </w:p>
    <w:p w14:paraId="64615888" w14:textId="77777777" w:rsidR="00936A8B" w:rsidRDefault="00936A8B">
      <w:pPr>
        <w:pStyle w:val="NormalWeb"/>
        <w:rPr>
          <w:rFonts w:ascii="Arial" w:hAnsi="Arial" w:cs="Arial"/>
        </w:rPr>
      </w:pPr>
    </w:p>
    <w:p w14:paraId="058E4F92" w14:textId="77777777" w:rsidR="00936A8B" w:rsidRDefault="00D33A13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Product.java</w:t>
      </w:r>
    </w:p>
    <w:p w14:paraId="3F8F58AC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package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sales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949A702" w14:textId="77777777" w:rsidR="00936A8B" w:rsidRDefault="00936A8B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1998E07B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class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18E87FC4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private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2A7A34B5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private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double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price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2D44C791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private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stockQuantity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2A8C7EA" w14:textId="77777777" w:rsidR="00936A8B" w:rsidRDefault="00936A8B"/>
    <w:p w14:paraId="600A255C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double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price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stockQuantity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004833F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!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matches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"[a-zA-Z0-9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eastAsia="zh-CN" w:bidi="ar"/>
        </w:rPr>
        <w:t>\\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s]+"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)) {</w:t>
      </w:r>
    </w:p>
    <w:p w14:paraId="6CFE094E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throw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IllegalArgumentException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"Product name must contain only letters and numbers."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68B7E43B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}</w:t>
      </w:r>
    </w:p>
    <w:p w14:paraId="71BB8D10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price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&lt;=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431F92A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throw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IllegalArgumentException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"Price must be positive."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2D49E39D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}</w:t>
      </w:r>
    </w:p>
    <w:p w14:paraId="06ADDACD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stockQuantity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56AF9901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throw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IllegalArgumentException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"Stock cannot be negative."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298D8D7D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}</w:t>
      </w:r>
    </w:p>
    <w:p w14:paraId="3679AAE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49D7BF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price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price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58A980BB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stockQuantity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stockQuantity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9BC633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4B373AA7" w14:textId="77777777" w:rsidR="00936A8B" w:rsidRDefault="00936A8B"/>
    <w:p w14:paraId="20D1F44F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getName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319633CC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name;</w:t>
      </w:r>
    </w:p>
    <w:p w14:paraId="6A4DDC51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480A0D01" w14:textId="77777777" w:rsidR="00936A8B" w:rsidRDefault="00936A8B"/>
    <w:p w14:paraId="44A1C9B0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double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getPrice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0DC3351D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price;</w:t>
      </w:r>
    </w:p>
    <w:p w14:paraId="14D95AA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71776639" w14:textId="77777777" w:rsidR="00936A8B" w:rsidRDefault="00936A8B"/>
    <w:p w14:paraId="0C998355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getStockQuantity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785019A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stockQuantity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33F4602D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411A6FCC" w14:textId="77777777" w:rsidR="00936A8B" w:rsidRDefault="00936A8B"/>
    <w:p w14:paraId="2E3FA998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void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reduceStock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qty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5B5A06CE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qty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||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qty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stockQuantity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27C3FDD4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throw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IllegalArgumentException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"Invalid quantity."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24ED848F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>        }</w:t>
      </w:r>
    </w:p>
    <w:p w14:paraId="470333EC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stockQuantity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-=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qty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60EBB3A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4D5731F5" w14:textId="77777777" w:rsidR="00936A8B" w:rsidRDefault="00936A8B"/>
    <w:p w14:paraId="2524514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void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increaseStock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qty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7D4E0EDD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qty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369D35D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throw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IllegalArgumentException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"Cannot add negative stock."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48272ED4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}</w:t>
      </w:r>
    </w:p>
    <w:p w14:paraId="223C5DEC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stockQuantity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+=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qty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0EBF79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7785E897" w14:textId="77777777" w:rsidR="00936A8B" w:rsidRDefault="00936A8B"/>
    <w:p w14:paraId="6738E469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@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Override</w:t>
      </w:r>
    </w:p>
    <w:p w14:paraId="0C9F89C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toString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5F74836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name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 - $"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price;</w:t>
      </w:r>
    </w:p>
    <w:p w14:paraId="13E13161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4130037F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6A02EDE2" w14:textId="77777777" w:rsidR="00936A8B" w:rsidRDefault="00936A8B">
      <w:pPr>
        <w:pStyle w:val="NormalWeb"/>
        <w:rPr>
          <w:rFonts w:ascii="Arial" w:hAnsi="Arial" w:cs="Arial"/>
        </w:rPr>
      </w:pPr>
    </w:p>
    <w:p w14:paraId="0D6CF3A3" w14:textId="77777777" w:rsidR="00936A8B" w:rsidRDefault="00936A8B">
      <w:pPr>
        <w:pStyle w:val="NormalWeb"/>
        <w:rPr>
          <w:rFonts w:ascii="Arial" w:hAnsi="Arial" w:cs="Arial"/>
        </w:rPr>
      </w:pPr>
    </w:p>
    <w:p w14:paraId="27CB6359" w14:textId="77777777" w:rsidR="00936A8B" w:rsidRDefault="00936A8B">
      <w:pPr>
        <w:pStyle w:val="NormalWeb"/>
        <w:rPr>
          <w:rFonts w:ascii="Arial" w:hAnsi="Arial" w:cs="Arial"/>
        </w:rPr>
      </w:pPr>
    </w:p>
    <w:p w14:paraId="40AF0A79" w14:textId="77777777" w:rsidR="00936A8B" w:rsidRDefault="00936A8B">
      <w:pPr>
        <w:pStyle w:val="NormalWeb"/>
        <w:rPr>
          <w:rFonts w:ascii="Arial" w:hAnsi="Arial" w:cs="Arial"/>
        </w:rPr>
      </w:pPr>
    </w:p>
    <w:p w14:paraId="1631A631" w14:textId="77777777" w:rsidR="00936A8B" w:rsidRDefault="00936A8B">
      <w:pPr>
        <w:pStyle w:val="NormalWeb"/>
        <w:rPr>
          <w:rFonts w:ascii="Arial" w:hAnsi="Arial" w:cs="Arial"/>
        </w:rPr>
      </w:pPr>
    </w:p>
    <w:p w14:paraId="09C15E4D" w14:textId="77777777" w:rsidR="00936A8B" w:rsidRDefault="00936A8B">
      <w:pPr>
        <w:pStyle w:val="NormalWeb"/>
        <w:rPr>
          <w:rFonts w:ascii="Arial" w:hAnsi="Arial" w:cs="Arial"/>
        </w:rPr>
      </w:pPr>
    </w:p>
    <w:p w14:paraId="5A4B61CC" w14:textId="77777777" w:rsidR="00936A8B" w:rsidRDefault="00936A8B">
      <w:pPr>
        <w:pStyle w:val="NormalWeb"/>
        <w:rPr>
          <w:rFonts w:ascii="Arial" w:hAnsi="Arial" w:cs="Arial"/>
        </w:rPr>
      </w:pPr>
    </w:p>
    <w:p w14:paraId="18F3C74C" w14:textId="77777777" w:rsidR="00936A8B" w:rsidRDefault="00936A8B">
      <w:pPr>
        <w:pStyle w:val="NormalWeb"/>
        <w:rPr>
          <w:rFonts w:ascii="Arial" w:hAnsi="Arial" w:cs="Arial"/>
        </w:rPr>
      </w:pPr>
    </w:p>
    <w:p w14:paraId="5B316F92" w14:textId="77777777" w:rsidR="00936A8B" w:rsidRDefault="00936A8B">
      <w:pPr>
        <w:pStyle w:val="NormalWeb"/>
        <w:rPr>
          <w:rFonts w:ascii="Arial" w:hAnsi="Arial" w:cs="Arial"/>
        </w:rPr>
      </w:pPr>
    </w:p>
    <w:p w14:paraId="12922063" w14:textId="77777777" w:rsidR="00936A8B" w:rsidRDefault="00936A8B">
      <w:pPr>
        <w:pStyle w:val="NormalWeb"/>
        <w:rPr>
          <w:rFonts w:ascii="Arial" w:hAnsi="Arial" w:cs="Arial"/>
        </w:rPr>
      </w:pPr>
    </w:p>
    <w:p w14:paraId="0AF14278" w14:textId="77777777" w:rsidR="00936A8B" w:rsidRDefault="00936A8B">
      <w:pPr>
        <w:pStyle w:val="NormalWeb"/>
        <w:rPr>
          <w:rFonts w:ascii="Arial" w:hAnsi="Arial" w:cs="Arial"/>
        </w:rPr>
      </w:pPr>
    </w:p>
    <w:p w14:paraId="648FBA87" w14:textId="77777777" w:rsidR="00936A8B" w:rsidRDefault="00936A8B">
      <w:pPr>
        <w:pStyle w:val="NormalWeb"/>
        <w:rPr>
          <w:rFonts w:ascii="Arial" w:hAnsi="Arial" w:cs="Arial"/>
        </w:rPr>
      </w:pPr>
    </w:p>
    <w:p w14:paraId="78F3AB13" w14:textId="77777777" w:rsidR="00936A8B" w:rsidRDefault="00936A8B">
      <w:pPr>
        <w:pStyle w:val="NormalWeb"/>
        <w:rPr>
          <w:rFonts w:ascii="Arial" w:hAnsi="Arial" w:cs="Arial"/>
        </w:rPr>
      </w:pPr>
    </w:p>
    <w:p w14:paraId="36F6F688" w14:textId="77777777" w:rsidR="00936A8B" w:rsidRDefault="00936A8B">
      <w:pPr>
        <w:pStyle w:val="NormalWeb"/>
        <w:rPr>
          <w:rFonts w:ascii="Arial" w:hAnsi="Arial" w:cs="Arial"/>
        </w:rPr>
      </w:pPr>
    </w:p>
    <w:p w14:paraId="3B5C9859" w14:textId="77777777" w:rsidR="00936A8B" w:rsidRDefault="00936A8B">
      <w:pPr>
        <w:pStyle w:val="NormalWeb"/>
        <w:rPr>
          <w:rFonts w:ascii="Arial" w:hAnsi="Arial" w:cs="Arial"/>
        </w:rPr>
      </w:pPr>
    </w:p>
    <w:p w14:paraId="6A4D591C" w14:textId="77777777" w:rsidR="00936A8B" w:rsidRDefault="00936A8B">
      <w:pPr>
        <w:pStyle w:val="NormalWeb"/>
        <w:rPr>
          <w:rFonts w:ascii="Arial" w:hAnsi="Arial" w:cs="Arial"/>
        </w:rPr>
      </w:pPr>
    </w:p>
    <w:p w14:paraId="34606BA7" w14:textId="77777777" w:rsidR="00936A8B" w:rsidRDefault="00936A8B">
      <w:pPr>
        <w:pStyle w:val="NormalWeb"/>
        <w:rPr>
          <w:rFonts w:ascii="Arial" w:hAnsi="Arial" w:cs="Arial"/>
        </w:rPr>
      </w:pPr>
    </w:p>
    <w:p w14:paraId="720EAF65" w14:textId="77777777" w:rsidR="00936A8B" w:rsidRDefault="00936A8B">
      <w:pPr>
        <w:pStyle w:val="NormalWeb"/>
        <w:rPr>
          <w:rFonts w:ascii="Arial" w:hAnsi="Arial" w:cs="Arial"/>
        </w:rPr>
      </w:pPr>
    </w:p>
    <w:p w14:paraId="386BABB4" w14:textId="77777777" w:rsidR="00936A8B" w:rsidRDefault="00D33A13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ProductTest.java</w:t>
      </w:r>
    </w:p>
    <w:p w14:paraId="15A6F588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package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sales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1260D6A" w14:textId="77777777" w:rsidR="00936A8B" w:rsidRDefault="00936A8B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6BDD7F6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org.junit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Test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2B6CD7AD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static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org.junit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Assert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.*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99AD21B" w14:textId="77777777" w:rsidR="00936A8B" w:rsidRDefault="00936A8B"/>
    <w:p w14:paraId="137B098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class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ProductTest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7228A6CD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@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Test</w:t>
      </w:r>
    </w:p>
    <w:p w14:paraId="1C93F9DD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void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testAllProductScenarios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73E562A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// 1. Test valid product creation</w:t>
      </w:r>
    </w:p>
    <w:p w14:paraId="4205C86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laptop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"Laptop"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999.99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72E5F274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assertEquals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"Laptop"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laptop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getName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());</w:t>
      </w:r>
    </w:p>
    <w:p w14:paraId="7A93409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assertEquals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999.99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laptop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getPrice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(),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0.001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7E21521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assertEquals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laptop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getStockQuantity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());</w:t>
      </w:r>
    </w:p>
    <w:p w14:paraId="5F5744F3" w14:textId="77777777" w:rsidR="00936A8B" w:rsidRDefault="00936A8B"/>
    <w:p w14:paraId="31FCFD3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// 2. Test invalid product name</w:t>
      </w:r>
    </w:p>
    <w:p w14:paraId="518ADFC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try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57B7A2FE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"!@#$"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3AF4D1FA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fail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 xml:space="preserve">"Should throw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IllegalArgumentException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 xml:space="preserve"> for invalid name"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5D282648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     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catch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IllegalArgumentException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6851766A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// Expected</w:t>
      </w:r>
    </w:p>
    <w:p w14:paraId="1838ADAE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}</w:t>
      </w:r>
    </w:p>
    <w:p w14:paraId="516BB8A3" w14:textId="77777777" w:rsidR="00936A8B" w:rsidRDefault="00936A8B"/>
    <w:p w14:paraId="2C97298C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// 3. Test negative price</w:t>
      </w:r>
    </w:p>
    <w:p w14:paraId="3E219BA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try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2A5D2D8F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"Phone"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-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50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53A9A34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fail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 xml:space="preserve">"Should throw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IllegalArgumentException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 xml:space="preserve"> for negative price"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2DE912CA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catch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IllegalArgumentException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618293DE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// Expected</w:t>
      </w:r>
    </w:p>
    <w:p w14:paraId="696F863C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}</w:t>
      </w:r>
    </w:p>
    <w:p w14:paraId="767D9CC9" w14:textId="77777777" w:rsidR="00936A8B" w:rsidRDefault="00936A8B"/>
    <w:p w14:paraId="4BF4C7ED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// 4. Test negative stock quantity</w:t>
      </w:r>
    </w:p>
    <w:p w14:paraId="08A6A12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try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7B80DE4E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"Phone"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-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19DD5CAF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fail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 xml:space="preserve">"Should throw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IllegalArgumentException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 xml:space="preserve"> for negative stock"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5C39734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catch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IllegalArgumentException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23082C2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// Expected</w:t>
      </w:r>
    </w:p>
    <w:p w14:paraId="0B91D6D1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}</w:t>
      </w:r>
    </w:p>
    <w:p w14:paraId="74EAC7D2" w14:textId="77777777" w:rsidR="00936A8B" w:rsidRDefault="00936A8B"/>
    <w:p w14:paraId="6E00B075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// 5. Test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reduceStock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 beyond available</w:t>
      </w:r>
    </w:p>
    <w:p w14:paraId="2B7E6B5F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tablet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"Tablet"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200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2BE9E08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try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4657335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tablet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reduceStock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1A58A4F0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fail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 xml:space="preserve">"Should throw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IllegalArgumentException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 xml:space="preserve"> when reducing beyond stock"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55BC3DFD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catch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IllegalArgumentException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31A2F298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// Expected</w:t>
      </w:r>
    </w:p>
    <w:p w14:paraId="53418955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}</w:t>
      </w:r>
    </w:p>
    <w:p w14:paraId="143E7319" w14:textId="77777777" w:rsidR="00936A8B" w:rsidRDefault="00936A8B"/>
    <w:p w14:paraId="3AD24B2B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// 6. Test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increaseStock</w:t>
      </w:r>
      <w:proofErr w:type="spellEnd"/>
    </w:p>
    <w:p w14:paraId="309A763B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camera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"Camera"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300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30B68575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camera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increaseStock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652AB30B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assertEquals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7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camera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getStockQuantity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());</w:t>
      </w:r>
    </w:p>
    <w:p w14:paraId="32238929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1851AD68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10763B83" w14:textId="77777777" w:rsidR="00936A8B" w:rsidRDefault="00936A8B">
      <w:pPr>
        <w:pStyle w:val="NormalWeb"/>
        <w:rPr>
          <w:rFonts w:ascii="Arial" w:hAnsi="Arial" w:cs="Arial"/>
        </w:rPr>
      </w:pPr>
    </w:p>
    <w:p w14:paraId="22D5C411" w14:textId="77777777" w:rsidR="00936A8B" w:rsidRDefault="00936A8B">
      <w:pPr>
        <w:pStyle w:val="NormalWeb"/>
        <w:rPr>
          <w:rFonts w:ascii="Arial" w:hAnsi="Arial" w:cs="Arial"/>
        </w:rPr>
      </w:pPr>
    </w:p>
    <w:p w14:paraId="7DCF91D8" w14:textId="77777777" w:rsidR="00936A8B" w:rsidRDefault="00936A8B">
      <w:pPr>
        <w:pStyle w:val="NormalWeb"/>
        <w:rPr>
          <w:rFonts w:ascii="Arial" w:hAnsi="Arial" w:cs="Arial"/>
        </w:rPr>
      </w:pPr>
    </w:p>
    <w:p w14:paraId="1F1B0B39" w14:textId="77777777" w:rsidR="00936A8B" w:rsidRDefault="00936A8B">
      <w:pPr>
        <w:pStyle w:val="NormalWeb"/>
        <w:rPr>
          <w:rFonts w:ascii="Arial" w:hAnsi="Arial" w:cs="Arial"/>
        </w:rPr>
      </w:pPr>
    </w:p>
    <w:p w14:paraId="6B8A5801" w14:textId="77777777" w:rsidR="00936A8B" w:rsidRDefault="00936A8B">
      <w:pPr>
        <w:pStyle w:val="NormalWeb"/>
        <w:rPr>
          <w:rFonts w:ascii="Arial" w:hAnsi="Arial" w:cs="Arial"/>
        </w:rPr>
      </w:pPr>
    </w:p>
    <w:p w14:paraId="355F1773" w14:textId="77777777" w:rsidR="00936A8B" w:rsidRDefault="00936A8B">
      <w:pPr>
        <w:pStyle w:val="NormalWeb"/>
        <w:rPr>
          <w:rFonts w:ascii="Arial" w:hAnsi="Arial" w:cs="Arial"/>
        </w:rPr>
      </w:pPr>
    </w:p>
    <w:p w14:paraId="1C135EA3" w14:textId="77777777" w:rsidR="00936A8B" w:rsidRDefault="00936A8B">
      <w:pPr>
        <w:pStyle w:val="NormalWeb"/>
        <w:rPr>
          <w:rFonts w:ascii="Arial" w:hAnsi="Arial" w:cs="Arial"/>
        </w:rPr>
      </w:pPr>
    </w:p>
    <w:p w14:paraId="2E224E1C" w14:textId="77777777" w:rsidR="00936A8B" w:rsidRDefault="00936A8B">
      <w:pPr>
        <w:pStyle w:val="NormalWeb"/>
        <w:rPr>
          <w:rFonts w:ascii="Arial" w:hAnsi="Arial" w:cs="Arial"/>
        </w:rPr>
      </w:pPr>
    </w:p>
    <w:p w14:paraId="751B592B" w14:textId="77777777" w:rsidR="00936A8B" w:rsidRDefault="00936A8B">
      <w:pPr>
        <w:pStyle w:val="NormalWeb"/>
        <w:rPr>
          <w:rFonts w:ascii="Arial" w:hAnsi="Arial" w:cs="Arial"/>
        </w:rPr>
      </w:pPr>
    </w:p>
    <w:p w14:paraId="3538AE06" w14:textId="77777777" w:rsidR="00936A8B" w:rsidRDefault="00936A8B">
      <w:pPr>
        <w:pStyle w:val="NormalWeb"/>
        <w:rPr>
          <w:rFonts w:ascii="Arial" w:hAnsi="Arial" w:cs="Arial"/>
        </w:rPr>
      </w:pPr>
    </w:p>
    <w:p w14:paraId="5A78E921" w14:textId="77777777" w:rsidR="00936A8B" w:rsidRDefault="00936A8B">
      <w:pPr>
        <w:pStyle w:val="NormalWeb"/>
        <w:rPr>
          <w:rFonts w:ascii="Arial" w:hAnsi="Arial" w:cs="Arial"/>
        </w:rPr>
      </w:pPr>
    </w:p>
    <w:p w14:paraId="6B9485BB" w14:textId="77777777" w:rsidR="00936A8B" w:rsidRDefault="00936A8B">
      <w:pPr>
        <w:pStyle w:val="NormalWeb"/>
        <w:rPr>
          <w:rFonts w:ascii="Arial" w:hAnsi="Arial" w:cs="Arial"/>
        </w:rPr>
      </w:pPr>
    </w:p>
    <w:p w14:paraId="3BDB429B" w14:textId="77777777" w:rsidR="00936A8B" w:rsidRDefault="00936A8B">
      <w:pPr>
        <w:pStyle w:val="NormalWeb"/>
        <w:rPr>
          <w:rFonts w:ascii="Arial" w:hAnsi="Arial" w:cs="Arial"/>
        </w:rPr>
      </w:pPr>
    </w:p>
    <w:p w14:paraId="65970EE5" w14:textId="77777777" w:rsidR="00936A8B" w:rsidRDefault="00936A8B">
      <w:pPr>
        <w:pStyle w:val="NormalWeb"/>
        <w:rPr>
          <w:rFonts w:ascii="Arial" w:hAnsi="Arial" w:cs="Arial"/>
        </w:rPr>
      </w:pPr>
    </w:p>
    <w:p w14:paraId="6F23582E" w14:textId="77777777" w:rsidR="00936A8B" w:rsidRDefault="00936A8B">
      <w:pPr>
        <w:pStyle w:val="NormalWeb"/>
        <w:rPr>
          <w:rFonts w:ascii="Arial" w:hAnsi="Arial" w:cs="Arial"/>
        </w:rPr>
      </w:pPr>
    </w:p>
    <w:p w14:paraId="39FAD99E" w14:textId="77777777" w:rsidR="00936A8B" w:rsidRDefault="00936A8B">
      <w:pPr>
        <w:pStyle w:val="NormalWeb"/>
        <w:rPr>
          <w:rFonts w:ascii="Arial" w:hAnsi="Arial" w:cs="Arial"/>
        </w:rPr>
      </w:pPr>
    </w:p>
    <w:p w14:paraId="677B5471" w14:textId="77777777" w:rsidR="00936A8B" w:rsidRDefault="00936A8B">
      <w:pPr>
        <w:pStyle w:val="NormalWeb"/>
        <w:rPr>
          <w:rFonts w:ascii="Arial" w:hAnsi="Arial" w:cs="Arial"/>
        </w:rPr>
      </w:pPr>
    </w:p>
    <w:p w14:paraId="01636F49" w14:textId="77777777" w:rsidR="00936A8B" w:rsidRDefault="00936A8B">
      <w:pPr>
        <w:pStyle w:val="NormalWeb"/>
        <w:rPr>
          <w:rFonts w:ascii="Arial" w:hAnsi="Arial" w:cs="Arial"/>
        </w:rPr>
      </w:pPr>
    </w:p>
    <w:p w14:paraId="5EB0FD23" w14:textId="77777777" w:rsidR="00936A8B" w:rsidRDefault="00D33A13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SalesSystemGUI.java</w:t>
      </w:r>
    </w:p>
    <w:p w14:paraId="46EC1BB4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package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sales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6AEFB496" w14:textId="77777777" w:rsidR="00936A8B" w:rsidRDefault="00936A8B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08EFC36D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java.awt.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BorderLayout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128D37C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java.awt.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FlowLayout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646204D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java.util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List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B520550" w14:textId="77777777" w:rsidR="00936A8B" w:rsidRDefault="00936A8B"/>
    <w:p w14:paraId="64A291A5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javax.swing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JButton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BBA6100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javax.swing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JComboBox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82812B8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javax.swing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JFrame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462EEE4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javax.swing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JLabel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227376B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javax.swing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JOptionPane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29D6AA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javax.swing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JPanel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2C112FEF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javax.swing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JScrollPane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2A689E3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javax.swing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JTextArea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A89AAC0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javax.swing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JTextField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5E683F45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javax.swing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SwingUtilities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60502AC2" w14:textId="77777777" w:rsidR="00936A8B" w:rsidRDefault="00936A8B"/>
    <w:p w14:paraId="7E853581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org.apache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.logging.log4j.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LogManager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57629EAE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org.apache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.logging.log4j.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Logger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D6E6D1F" w14:textId="77777777" w:rsidR="00936A8B" w:rsidRDefault="00936A8B"/>
    <w:p w14:paraId="105D3E64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class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SalesSystemGUI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extends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JFrame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642F4D2E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private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static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final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Logger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logger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LogManager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getLogger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SalesSystemGUI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class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05B0C929" w14:textId="77777777" w:rsidR="00936A8B" w:rsidRDefault="00936A8B"/>
    <w:p w14:paraId="6A21EF80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private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List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&gt;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products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32EDF7E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private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Customer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customer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6E4B9900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private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Order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order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65399786" w14:textId="77777777" w:rsidR="00936A8B" w:rsidRDefault="00936A8B"/>
    <w:p w14:paraId="6D76D9B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private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JComboBox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&gt;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productCombo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38AA90F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private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JTextField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qtyField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9844FD4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private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JTextArea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orderArea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63F77EBC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private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JLabel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totalLabel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28C5E2EA" w14:textId="77777777" w:rsidR="00936A8B" w:rsidRDefault="00936A8B"/>
    <w:p w14:paraId="4A9F051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SalesSystemGUI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51926A1D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logger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info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"Application started."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78FDCDEC" w14:textId="77777777" w:rsidR="00936A8B" w:rsidRDefault="00936A8B"/>
    <w:p w14:paraId="3BD1CC7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setTitle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"Sales System"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7A9D1909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setSize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550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450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77D6767C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setLocationRelativeTo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null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798C7BF0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setDefaultCloseOperation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EXIT_ON_CLOSE);</w:t>
      </w:r>
    </w:p>
    <w:p w14:paraId="1D7BA0FF" w14:textId="77777777" w:rsidR="00936A8B" w:rsidRDefault="00936A8B"/>
    <w:p w14:paraId="2ADC256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initProducts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5A931D2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initComponents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58D176D8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askCustomerInfo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76C91FF8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1CDC75B1" w14:textId="77777777" w:rsidR="00936A8B" w:rsidRDefault="00936A8B"/>
    <w:p w14:paraId="509BBFDF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private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void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initProducts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021CAD2D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products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List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of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</w:p>
    <w:p w14:paraId="212C3EB0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"Mouse"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10.0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50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),</w:t>
      </w:r>
    </w:p>
    <w:p w14:paraId="396DA74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"Keyboard"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30.0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30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),</w:t>
      </w:r>
    </w:p>
    <w:p w14:paraId="3EB7284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"Laptop"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900.0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1390412C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);</w:t>
      </w:r>
    </w:p>
    <w:p w14:paraId="2020FC9E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2C8805C0" w14:textId="77777777" w:rsidR="00936A8B" w:rsidRDefault="00936A8B"/>
    <w:p w14:paraId="7951741C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private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void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initComponents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44E03C7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setLayout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BorderLayout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());</w:t>
      </w:r>
    </w:p>
    <w:p w14:paraId="697BDF5E" w14:textId="77777777" w:rsidR="00936A8B" w:rsidRDefault="00936A8B"/>
    <w:p w14:paraId="5034FFF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// Top panel</w:t>
      </w:r>
    </w:p>
    <w:p w14:paraId="1C4BEF3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JPanel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inputPanel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JPanel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FlowLayout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());</w:t>
      </w:r>
    </w:p>
    <w:p w14:paraId="2824AD9B" w14:textId="77777777" w:rsidR="00936A8B" w:rsidRDefault="00936A8B"/>
    <w:p w14:paraId="2224D59F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productCombo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JComboBox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&lt;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&gt;(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products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toArray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]));</w:t>
      </w:r>
    </w:p>
    <w:p w14:paraId="7A240515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qtyField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JTextField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52E3EC0A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JButton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addButton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JButton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"Add"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0CE32DC1" w14:textId="77777777" w:rsidR="00936A8B" w:rsidRDefault="00936A8B"/>
    <w:p w14:paraId="025EEABB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inputPanel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add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JLabel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"Product:"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));</w:t>
      </w:r>
    </w:p>
    <w:p w14:paraId="0E5FC275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inputPanel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add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productCombo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0AB3B0AA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inputPanel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add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JLabel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"Quantity:"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));</w:t>
      </w:r>
    </w:p>
    <w:p w14:paraId="2A8D300B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inputPanel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add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qtyField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0578D80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inputPanel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add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addButton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08039F8B" w14:textId="77777777" w:rsidR="00936A8B" w:rsidRDefault="00936A8B"/>
    <w:p w14:paraId="0E0C50AB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add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inputPanel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BorderLayout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NORTH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097F7A4E" w14:textId="77777777" w:rsidR="00936A8B" w:rsidRDefault="00936A8B"/>
    <w:p w14:paraId="7A83AF11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// Center panel</w:t>
      </w:r>
    </w:p>
    <w:p w14:paraId="28E009E0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orderArea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JTextArea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35E7A30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orderArea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setEditable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false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1266166B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add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JScrollPane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orderArea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),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BorderLayout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CENTER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7176B64C" w14:textId="77777777" w:rsidR="00936A8B" w:rsidRDefault="00936A8B"/>
    <w:p w14:paraId="723C80FC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// Bottom panel</w:t>
      </w:r>
    </w:p>
    <w:p w14:paraId="162D3BA9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JPanel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bottomPanel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JPanel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BorderLayout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());</w:t>
      </w:r>
    </w:p>
    <w:p w14:paraId="60567C76" w14:textId="77777777" w:rsidR="00936A8B" w:rsidRDefault="00936A8B"/>
    <w:p w14:paraId="70F1B24D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totalLabel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JLabel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"Total: $0.00"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03522259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JButton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saveButton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JButton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"Place Order"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00FC52E1" w14:textId="77777777" w:rsidR="00936A8B" w:rsidRDefault="00936A8B"/>
    <w:p w14:paraId="6B042B19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bottomPanel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add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totalLabel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BorderLayout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WEST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19F6591C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bottomPanel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add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saveButton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BorderLayout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EAST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1AC557B9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  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add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bottomPanel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BorderLayout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SOUTH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1FC311CD" w14:textId="77777777" w:rsidR="00936A8B" w:rsidRDefault="00936A8B"/>
    <w:p w14:paraId="198EA4CA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// Add actions</w:t>
      </w:r>
    </w:p>
    <w:p w14:paraId="10549F85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addButton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addActionListener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-&gt;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addProductToOrder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));</w:t>
      </w:r>
    </w:p>
    <w:p w14:paraId="19786565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saveButton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addActionListener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-&gt;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saveOrder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));</w:t>
      </w:r>
    </w:p>
    <w:p w14:paraId="3AD6906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546DDE63" w14:textId="77777777" w:rsidR="00936A8B" w:rsidRDefault="00936A8B"/>
    <w:p w14:paraId="15F94D31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private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void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askCustomerInfo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1813006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try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2C027031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JOptionPane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showInputDialog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"Enter your name:"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7496D14D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email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JOptionPane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showInputDialog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"Enter your email:"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58E87E71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phone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JOptionPane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showInputDialog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"Enter your phone number:"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6A479E79" w14:textId="77777777" w:rsidR="00936A8B" w:rsidRDefault="00936A8B"/>
    <w:p w14:paraId="58977799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customer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Customer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email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phone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45D41B2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order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Order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(customer);</w:t>
      </w:r>
    </w:p>
    <w:p w14:paraId="7522503A" w14:textId="77777777" w:rsidR="00936A8B" w:rsidRDefault="00936A8B"/>
    <w:p w14:paraId="406CAF9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logger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info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"Customer registered: 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24990AB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catch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IllegalArgumentException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1E3C3C8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JOptionPane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showMessageDialog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getMessage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(),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"Input Error"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JOptionPane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ERROR_MESSAGE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07EA2C0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askCustomerInfo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);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// try again</w:t>
      </w:r>
    </w:p>
    <w:p w14:paraId="3DA707F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}</w:t>
      </w:r>
    </w:p>
    <w:p w14:paraId="4BE9744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561DE689" w14:textId="77777777" w:rsidR="00936A8B" w:rsidRDefault="00936A8B"/>
    <w:p w14:paraId="5421F87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private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void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addProductToOrder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3645361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try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1838A97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selectedProduct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Product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)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productCombo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getSelectedItem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();</w:t>
      </w:r>
    </w:p>
    <w:p w14:paraId="50C9C19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qty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Integer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parseInt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qtyField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getText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());</w:t>
      </w:r>
    </w:p>
    <w:p w14:paraId="6713F699" w14:textId="77777777" w:rsidR="00936A8B" w:rsidRDefault="00936A8B"/>
    <w:p w14:paraId="03E82F64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boolean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success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order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addItem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selectedProduct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qty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7D6EC0B4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success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1CE3AE2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updateOrderDisplay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659C01D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qtyField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setText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2CFEF3B0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4BD78054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JOptionPane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showMessageDialog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"Not enough stock."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"Stock Error"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JOptionPane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WARNING_MESSAGE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2562E4BE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   }</w:t>
      </w:r>
    </w:p>
    <w:p w14:paraId="5DEE18C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catch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NumberFormatException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1239564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JOptionPane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showMessageDialog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"Invalid quantity."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"Input Error"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JOptionPane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ERROR_MESSAGE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3CAF75F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}</w:t>
      </w:r>
    </w:p>
    <w:p w14:paraId="324CBFCC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4566CAC1" w14:textId="77777777" w:rsidR="00936A8B" w:rsidRDefault="00936A8B"/>
    <w:p w14:paraId="137D1932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private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void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updateOrderDisplay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413C46CA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orderArea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setText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407492FE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OrderItem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item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: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order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getItems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()) {</w:t>
      </w:r>
    </w:p>
    <w:p w14:paraId="5337EB6C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orderArea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append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item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toString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()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eastAsia="zh-CN" w:bidi="ar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234F5D36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}</w:t>
      </w:r>
    </w:p>
    <w:p w14:paraId="36B7A554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totalLabel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setText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format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"Total: $%.2f"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order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getTotalPrice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()));</w:t>
      </w:r>
    </w:p>
    <w:p w14:paraId="3E4E50A5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5D78AE92" w14:textId="77777777" w:rsidR="00936A8B" w:rsidRDefault="00936A8B"/>
    <w:p w14:paraId="79CDEEB4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private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void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saveOrder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6C4B5D28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order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isEmpty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()) {</w:t>
      </w:r>
    </w:p>
    <w:p w14:paraId="2241CBC8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JOptionPane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showMessageDialog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"No items in the order."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"Warning"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JOptionPane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WARNING_MESSAGE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5133820F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011617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}</w:t>
      </w:r>
    </w:p>
    <w:p w14:paraId="75D4571C" w14:textId="77777777" w:rsidR="00936A8B" w:rsidRDefault="00936A8B"/>
    <w:p w14:paraId="6E1EC14F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order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saveToFile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();</w:t>
      </w:r>
    </w:p>
    <w:p w14:paraId="2CEAE285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JOptionPane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showMessageDialog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"Order saved to Desktop!"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"Success"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JOptionPane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INFORMATION_MESSAGE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4A00D4AB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logger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info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"Order placed by: 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customer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getName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());</w:t>
      </w:r>
    </w:p>
    <w:p w14:paraId="1CEB817C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dispose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11D331F7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6E3081E2" w14:textId="77777777" w:rsidR="00936A8B" w:rsidRDefault="00936A8B"/>
    <w:p w14:paraId="55F39AEF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public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static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void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main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[]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args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7D8BA8F3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SwingUtilities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invokeLater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(()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-&gt;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SalesSystemGUI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setVisible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));</w:t>
      </w:r>
    </w:p>
    <w:p w14:paraId="71DD6238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550DE691" w14:textId="77777777" w:rsidR="00936A8B" w:rsidRDefault="00D33A1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11533BFE" w14:textId="77777777" w:rsidR="00936A8B" w:rsidRDefault="00936A8B">
      <w:pPr>
        <w:pStyle w:val="NormalWeb"/>
        <w:rPr>
          <w:rFonts w:ascii="Arial" w:hAnsi="Arial" w:cs="Arial"/>
        </w:rPr>
      </w:pPr>
    </w:p>
    <w:p w14:paraId="413147A8" w14:textId="4DF61D4E" w:rsidR="00936A8B" w:rsidRDefault="009A7498">
      <w:r w:rsidRPr="009A7498">
        <w:rPr>
          <w:noProof/>
        </w:rPr>
        <w:drawing>
          <wp:inline distT="0" distB="0" distL="0" distR="0" wp14:anchorId="3EE9EA83" wp14:editId="0E8298EB">
            <wp:extent cx="304800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F2B13" w14:textId="5E0D1F6A" w:rsidR="009A7498" w:rsidRDefault="009A7498">
      <w:r w:rsidRPr="009A7498">
        <w:rPr>
          <w:noProof/>
        </w:rPr>
        <w:drawing>
          <wp:inline distT="0" distB="0" distL="0" distR="0" wp14:anchorId="03ECDA0A" wp14:editId="39FA9AB0">
            <wp:extent cx="5943600" cy="3146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B03C5" w14:textId="48F49496" w:rsidR="009A7498" w:rsidRDefault="009A7498">
      <w:r w:rsidRPr="009A7498">
        <w:rPr>
          <w:noProof/>
        </w:rPr>
        <w:lastRenderedPageBreak/>
        <w:drawing>
          <wp:inline distT="0" distB="0" distL="0" distR="0" wp14:anchorId="077D44F4" wp14:editId="6ADA04BC">
            <wp:extent cx="5943600" cy="313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514BB" w14:textId="5BC8B44F" w:rsidR="009A7498" w:rsidRDefault="009A7498">
      <w:r w:rsidRPr="009A7498">
        <w:rPr>
          <w:noProof/>
        </w:rPr>
        <w:drawing>
          <wp:inline distT="0" distB="0" distL="0" distR="0" wp14:anchorId="68BDD296" wp14:editId="3E764F30">
            <wp:extent cx="5943600" cy="3128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2CAA" w14:textId="559C1B28" w:rsidR="009A7498" w:rsidRDefault="009A7498">
      <w:r w:rsidRPr="009A7498">
        <w:rPr>
          <w:noProof/>
        </w:rPr>
        <w:lastRenderedPageBreak/>
        <w:drawing>
          <wp:inline distT="0" distB="0" distL="0" distR="0" wp14:anchorId="0D886B7F" wp14:editId="53935120">
            <wp:extent cx="5943600" cy="31356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AA1E6" w14:textId="6EB95547" w:rsidR="009A7498" w:rsidRDefault="009A7498">
      <w:r w:rsidRPr="009A7498">
        <w:rPr>
          <w:noProof/>
        </w:rPr>
        <w:drawing>
          <wp:inline distT="0" distB="0" distL="0" distR="0" wp14:anchorId="533DE9D0" wp14:editId="09B137E0">
            <wp:extent cx="5943600" cy="31375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97AE1" w14:textId="06D06A61" w:rsidR="009A7498" w:rsidRDefault="009A7498">
      <w:r w:rsidRPr="009A7498">
        <w:rPr>
          <w:noProof/>
        </w:rPr>
        <w:drawing>
          <wp:inline distT="0" distB="0" distL="0" distR="0" wp14:anchorId="2EFE96B5" wp14:editId="22ED5B33">
            <wp:extent cx="5943600" cy="1683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DBD38" w14:textId="075B7EC1" w:rsidR="009A7498" w:rsidRDefault="009A7498">
      <w:r w:rsidRPr="009A7498">
        <w:rPr>
          <w:noProof/>
        </w:rPr>
        <w:lastRenderedPageBreak/>
        <w:drawing>
          <wp:inline distT="0" distB="0" distL="0" distR="0" wp14:anchorId="44B1C8F5" wp14:editId="1B3625F9">
            <wp:extent cx="5943600" cy="3151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A558E" w14:textId="629FB314" w:rsidR="009A7498" w:rsidRDefault="009A7498">
      <w:r w:rsidRPr="009A7498">
        <w:lastRenderedPageBreak/>
        <w:drawing>
          <wp:inline distT="0" distB="0" distL="0" distR="0" wp14:anchorId="23A5EEF1" wp14:editId="2FCC63E0">
            <wp:extent cx="2067213" cy="50870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489C8" w14:textId="77777777" w:rsidR="00D33A13" w:rsidRDefault="00D33A13">
      <w:pPr>
        <w:spacing w:line="240" w:lineRule="auto"/>
      </w:pPr>
      <w:r>
        <w:separator/>
      </w:r>
    </w:p>
  </w:endnote>
  <w:endnote w:type="continuationSeparator" w:id="0">
    <w:p w14:paraId="09CC9DF0" w14:textId="77777777" w:rsidR="00D33A13" w:rsidRDefault="00D33A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8976E" w14:textId="77777777" w:rsidR="00D33A13" w:rsidRDefault="00D33A13">
      <w:pPr>
        <w:spacing w:after="0"/>
      </w:pPr>
      <w:r>
        <w:separator/>
      </w:r>
    </w:p>
  </w:footnote>
  <w:footnote w:type="continuationSeparator" w:id="0">
    <w:p w14:paraId="09D15760" w14:textId="77777777" w:rsidR="00D33A13" w:rsidRDefault="00D33A1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51B"/>
    <w:rsid w:val="00395FBA"/>
    <w:rsid w:val="008E3C77"/>
    <w:rsid w:val="00936A8B"/>
    <w:rsid w:val="009A7498"/>
    <w:rsid w:val="00D33A13"/>
    <w:rsid w:val="00DA0226"/>
    <w:rsid w:val="00E33C3D"/>
    <w:rsid w:val="00EB051B"/>
    <w:rsid w:val="6EDA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F7AB"/>
  <w15:docId w15:val="{ABFF4C2D-0928-4383-A99B-297851D7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2842</Words>
  <Characters>16203</Characters>
  <Application>Microsoft Office Word</Application>
  <DocSecurity>0</DocSecurity>
  <Lines>135</Lines>
  <Paragraphs>38</Paragraphs>
  <ScaleCrop>false</ScaleCrop>
  <Company/>
  <LinksUpToDate>false</LinksUpToDate>
  <CharactersWithSpaces>19007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Ulemj Ganbat</dc:creator>
  <cp:lastModifiedBy>Ulemj Ganbat</cp:lastModifiedBy>
  <cp:revision>2</cp:revision>
  <dcterms:created xsi:type="dcterms:W3CDTF">2025-06-12T01:53:00Z</dcterms:created>
  <dcterms:modified xsi:type="dcterms:W3CDTF">2025-06-12T01:53:00Z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B543E9D2EC37459A9B8DA60A8660AC00_12</vt:lpwstr>
  </property>
</Properties>
</file>