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6066"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50"/>
        <w:gridCol w:w="8316"/>
      </w:tblGrid>
      <w:tr w:rsidR="005F7397" w:rsidRPr="00E178AA" w14:paraId="65B11A10" w14:textId="77777777" w:rsidTr="009C0F08">
        <w:trPr>
          <w:trHeight w:val="279"/>
        </w:trPr>
        <w:tc>
          <w:tcPr>
            <w:tcW w:w="7750" w:type="dxa"/>
          </w:tcPr>
          <w:p w14:paraId="280756E6" w14:textId="77777777" w:rsidR="005F7397" w:rsidRPr="00E178AA" w:rsidRDefault="005F7397" w:rsidP="009C0F08">
            <w:pPr>
              <w:spacing w:after="0"/>
            </w:pPr>
            <w:bookmarkStart w:id="0" w:name="_GoBack"/>
            <w:r w:rsidRPr="00E178AA">
              <w:t xml:space="preserve">TROLL </w:t>
            </w:r>
          </w:p>
          <w:p w14:paraId="3C9D6EE0" w14:textId="77777777" w:rsidR="005F7397" w:rsidRPr="00E178AA" w:rsidRDefault="005F7397" w:rsidP="009C0F08">
            <w:pPr>
              <w:spacing w:after="0"/>
            </w:pPr>
            <w:r w:rsidRPr="00E178AA">
              <w:t>A nasty-looking troll, brandishing a bloody axe, blocks all passages out of the room.</w:t>
            </w:r>
          </w:p>
          <w:p w14:paraId="7EB35F7D" w14:textId="77777777" w:rsidR="005F7397" w:rsidRPr="00E178AA" w:rsidRDefault="005F7397" w:rsidP="009C0F08">
            <w:pPr>
              <w:spacing w:after="0"/>
            </w:pPr>
          </w:p>
          <w:p w14:paraId="42632FA1" w14:textId="77777777" w:rsidR="005F7397" w:rsidRPr="00E178AA" w:rsidRDefault="005F7397" w:rsidP="009C0F08">
            <w:pPr>
              <w:spacing w:after="0"/>
            </w:pPr>
            <w:r w:rsidRPr="00E178AA">
              <w:t>[An unconscious troll is sprawled on the floor. All passages out of the room are open.]</w:t>
            </w:r>
          </w:p>
          <w:p w14:paraId="7226F8A5" w14:textId="77777777" w:rsidR="005F7397" w:rsidRPr="00E178AA" w:rsidRDefault="005F7397" w:rsidP="009C0F08">
            <w:pPr>
              <w:spacing w:after="0"/>
            </w:pPr>
          </w:p>
          <w:p w14:paraId="5C1DC4E1" w14:textId="77777777" w:rsidR="005F7397" w:rsidRPr="00E178AA" w:rsidRDefault="005F7397" w:rsidP="009C0F08">
            <w:pPr>
              <w:spacing w:after="0"/>
            </w:pPr>
            <w:r w:rsidRPr="00E178AA">
              <w:t>A troll is here.</w:t>
            </w:r>
          </w:p>
          <w:p w14:paraId="7D16DE26" w14:textId="77777777" w:rsidR="005F7397" w:rsidRPr="00E178AA" w:rsidRDefault="005F7397" w:rsidP="009C0F08">
            <w:pPr>
              <w:spacing w:after="0"/>
            </w:pPr>
          </w:p>
          <w:p w14:paraId="71556604" w14:textId="77777777" w:rsidR="005F7397" w:rsidRPr="00E178AA" w:rsidRDefault="005F7397" w:rsidP="009C0F08">
            <w:pPr>
              <w:spacing w:after="0"/>
            </w:pPr>
            <w:r w:rsidRPr="00E178AA">
              <w:t>(?)A pathetically babbling troll is here.</w:t>
            </w:r>
          </w:p>
        </w:tc>
        <w:tc>
          <w:tcPr>
            <w:tcW w:w="8316" w:type="dxa"/>
          </w:tcPr>
          <w:p w14:paraId="74379E5D" w14:textId="77777777" w:rsidR="005F7397" w:rsidRPr="00E178AA" w:rsidRDefault="005F7397" w:rsidP="009C0F08">
            <w:pPr>
              <w:spacing w:after="0"/>
            </w:pPr>
            <w:r w:rsidRPr="00E178AA">
              <w:t>(talk to troll) The troll isn't much of a conversationalist.</w:t>
            </w:r>
          </w:p>
          <w:p w14:paraId="14C339D1" w14:textId="77777777" w:rsidR="005F7397" w:rsidRPr="00E178AA" w:rsidRDefault="005F7397" w:rsidP="009C0F08">
            <w:pPr>
              <w:spacing w:after="0"/>
            </w:pPr>
            <w:r w:rsidRPr="00E178AA">
              <w:t>(drop axe, then he takes it) The troll, angered and humiliated {now worried about this encounter}, recovers his weapon {bloody axe}. He appears to have an axe to grind with you.</w:t>
            </w:r>
          </w:p>
          <w:p w14:paraId="208DCD49" w14:textId="77777777" w:rsidR="005F7397" w:rsidRPr="00E178AA" w:rsidRDefault="005F7397" w:rsidP="009C0F08">
            <w:pPr>
              <w:spacing w:after="0"/>
            </w:pPr>
            <w:r w:rsidRPr="00E178AA">
              <w:t>(drop axe, then you take it) The troll, disarmed, cowers in terror, pleading for his life in the guttural tongue of the trolls.</w:t>
            </w:r>
          </w:p>
          <w:p w14:paraId="7B09327F" w14:textId="77777777" w:rsidR="005F7397" w:rsidRPr="00E178AA" w:rsidRDefault="005F7397" w:rsidP="009C0F08">
            <w:pPr>
              <w:spacing w:after="0"/>
            </w:pPr>
            <w:r w:rsidRPr="00E178AA">
              <w:t>(recover from unconscious) The troll stirs, quickly resuming a fighting stance.</w:t>
            </w:r>
          </w:p>
          <w:p w14:paraId="2AE32F32" w14:textId="77777777" w:rsidR="005F7397" w:rsidRPr="00E178AA" w:rsidRDefault="005F7397" w:rsidP="009C0F08">
            <w:pPr>
              <w:spacing w:after="0"/>
            </w:pPr>
            <w:r w:rsidRPr="00E178AA">
              <w:t>(?) The troll scratches his head in confusion, then takes the axe.</w:t>
            </w:r>
          </w:p>
          <w:p w14:paraId="68964AC8" w14:textId="77777777" w:rsidR="005F7397" w:rsidRPr="00E178AA" w:rsidRDefault="005F7397" w:rsidP="009C0F08">
            <w:pPr>
              <w:spacing w:after="0"/>
            </w:pPr>
            <w:r w:rsidRPr="00E178AA">
              <w:t>(?) You would have to get the X first, and that seems unlikely.</w:t>
            </w:r>
          </w:p>
          <w:p w14:paraId="68BFCEA5" w14:textId="77777777" w:rsidR="005F7397" w:rsidRPr="00E178AA" w:rsidRDefault="005F7397" w:rsidP="009C0F08">
            <w:pPr>
              <w:spacing w:after="0"/>
            </w:pPr>
          </w:p>
          <w:p w14:paraId="216770AD" w14:textId="77777777" w:rsidR="005F7397" w:rsidRPr="00E178AA" w:rsidRDefault="005F7397" w:rsidP="009C0F08">
            <w:pPr>
              <w:spacing w:after="0"/>
            </w:pPr>
            <w:r w:rsidRPr="00E178AA">
              <w:t>(throw knife) The troll, who is remarkably coordinated, catches the OBJ and, being for the moment sated, throws it back. Fortunately, the troll has poor control, and the OBJ falls to the floor. He does not look pleased.</w:t>
            </w:r>
          </w:p>
          <w:p w14:paraId="185A636F" w14:textId="77777777" w:rsidR="005F7397" w:rsidRPr="00E178AA" w:rsidRDefault="005F7397" w:rsidP="009C0F08">
            <w:pPr>
              <w:spacing w:after="0"/>
            </w:pPr>
            <w:r w:rsidRPr="00E178AA">
              <w:t>(throw other) The troll, who is remarkably coordinated, catches the OBJ and not having the most discriminating tastes, gleefully eats it.</w:t>
            </w:r>
          </w:p>
          <w:p w14:paraId="5EA550D8" w14:textId="77777777" w:rsidR="005F7397" w:rsidRPr="00E178AA" w:rsidRDefault="005F7397" w:rsidP="009C0F08">
            <w:pPr>
              <w:spacing w:after="0"/>
              <w:rPr>
                <w:i/>
              </w:rPr>
            </w:pPr>
            <w:r w:rsidRPr="00E178AA">
              <w:t>(give item) The troll, who is not overly proud, graciously accepts the gift…</w:t>
            </w:r>
          </w:p>
          <w:p w14:paraId="071B5F2A" w14:textId="77777777" w:rsidR="005F7397" w:rsidRPr="00E178AA" w:rsidRDefault="005F7397" w:rsidP="005F7397">
            <w:pPr>
              <w:numPr>
                <w:ilvl w:val="0"/>
                <w:numId w:val="1"/>
              </w:numPr>
              <w:spacing w:after="0"/>
            </w:pPr>
            <w:r w:rsidRPr="00E178AA">
              <w:t>…and eats it hungrily. Poor troll, he dies from an internal hemorrhage and his carcass disappears in a sinister black fog.</w:t>
            </w:r>
          </w:p>
          <w:p w14:paraId="401E88ED" w14:textId="77777777" w:rsidR="005F7397" w:rsidRPr="00E178AA" w:rsidRDefault="005F7397" w:rsidP="005F7397">
            <w:pPr>
              <w:numPr>
                <w:ilvl w:val="0"/>
                <w:numId w:val="1"/>
              </w:numPr>
              <w:spacing w:after="0"/>
            </w:pPr>
            <w:r w:rsidRPr="00E178AA">
              <w:t>… and not having the most discriminating tastes, gleefully eats it.</w:t>
            </w:r>
          </w:p>
          <w:p w14:paraId="6E77CE8D" w14:textId="77777777" w:rsidR="005F7397" w:rsidRPr="00E178AA" w:rsidRDefault="005F7397" w:rsidP="009C0F08">
            <w:pPr>
              <w:spacing w:after="0"/>
            </w:pPr>
            <w:r w:rsidRPr="00E178AA">
              <w:t>(take troll) The troll spits in your face, grunting "Better luck next time" in a rather barbarous accent.</w:t>
            </w:r>
          </w:p>
          <w:p w14:paraId="053BEAFE" w14:textId="77777777" w:rsidR="005F7397" w:rsidRPr="00E178AA" w:rsidRDefault="005F7397" w:rsidP="009C0F08">
            <w:pPr>
              <w:spacing w:after="0"/>
            </w:pPr>
            <w:r w:rsidRPr="00E178AA">
              <w:t>(break troll) The troll laughs at your puny gesture.</w:t>
            </w:r>
          </w:p>
          <w:p w14:paraId="66B2B7CF" w14:textId="77777777" w:rsidR="005F7397" w:rsidRPr="00E178AA" w:rsidRDefault="005F7397" w:rsidP="009C0F08">
            <w:pPr>
              <w:spacing w:after="0"/>
            </w:pPr>
            <w:r w:rsidRPr="00E178AA">
              <w:t>(?) Every so often the troll says something, probably uncomplimentary, in his guttural tongue.</w:t>
            </w:r>
          </w:p>
          <w:p w14:paraId="71428079" w14:textId="77777777" w:rsidR="005F7397" w:rsidRPr="00E178AA" w:rsidRDefault="005F7397" w:rsidP="009C0F08">
            <w:pPr>
              <w:spacing w:after="0"/>
            </w:pPr>
            <w:r w:rsidRPr="00E178AA">
              <w:t>(hello) Unfortunately, the troll can't hear you.</w:t>
            </w:r>
          </w:p>
          <w:p w14:paraId="1F47A0F6" w14:textId="77777777" w:rsidR="005F7397" w:rsidRPr="00E178AA" w:rsidRDefault="005F7397" w:rsidP="009C0F08">
            <w:pPr>
              <w:spacing w:after="0"/>
            </w:pPr>
          </w:p>
          <w:p w14:paraId="19F6D2B7" w14:textId="77777777" w:rsidR="005F7397" w:rsidRPr="00E178AA" w:rsidRDefault="005F7397" w:rsidP="009C0F08">
            <w:pPr>
              <w:spacing w:after="0"/>
            </w:pPr>
            <w:r w:rsidRPr="00E178AA">
              <w:t>(troll attack miss)</w:t>
            </w:r>
          </w:p>
          <w:p w14:paraId="2CFE65B0" w14:textId="77777777" w:rsidR="005F7397" w:rsidRPr="00E178AA" w:rsidRDefault="005F7397" w:rsidP="005F7397">
            <w:pPr>
              <w:numPr>
                <w:ilvl w:val="0"/>
                <w:numId w:val="11"/>
              </w:numPr>
              <w:spacing w:after="0"/>
            </w:pPr>
            <w:r w:rsidRPr="00E178AA">
              <w:t>The troll swings his axe, but it misses.</w:t>
            </w:r>
          </w:p>
          <w:p w14:paraId="368FD50C" w14:textId="77777777" w:rsidR="005F7397" w:rsidRPr="00E178AA" w:rsidRDefault="005F7397" w:rsidP="005F7397">
            <w:pPr>
              <w:numPr>
                <w:ilvl w:val="0"/>
                <w:numId w:val="11"/>
              </w:numPr>
              <w:spacing w:after="0"/>
            </w:pPr>
            <w:r w:rsidRPr="00E178AA">
              <w:t>The troll's axe barely misses your ear.</w:t>
            </w:r>
          </w:p>
          <w:p w14:paraId="46ED0B78" w14:textId="77777777" w:rsidR="005F7397" w:rsidRPr="00E178AA" w:rsidRDefault="005F7397" w:rsidP="005F7397">
            <w:pPr>
              <w:numPr>
                <w:ilvl w:val="0"/>
                <w:numId w:val="11"/>
              </w:numPr>
              <w:spacing w:after="0"/>
            </w:pPr>
            <w:r w:rsidRPr="00E178AA">
              <w:lastRenderedPageBreak/>
              <w:t>The axe sweeps past as you jump aside.</w:t>
            </w:r>
          </w:p>
          <w:p w14:paraId="0EDDD9D5" w14:textId="77777777" w:rsidR="005F7397" w:rsidRPr="00E178AA" w:rsidRDefault="005F7397" w:rsidP="005F7397">
            <w:pPr>
              <w:numPr>
                <w:ilvl w:val="0"/>
                <w:numId w:val="11"/>
              </w:numPr>
              <w:spacing w:after="0"/>
            </w:pPr>
            <w:r w:rsidRPr="00E178AA">
              <w:t>The axe crashes against the rock, throwing sparks!</w:t>
            </w:r>
          </w:p>
          <w:p w14:paraId="6FFA6EAF" w14:textId="77777777" w:rsidR="005F7397" w:rsidRPr="00E178AA" w:rsidRDefault="005F7397" w:rsidP="009C0F08">
            <w:pPr>
              <w:spacing w:after="0"/>
            </w:pPr>
            <w:r w:rsidRPr="00E178AA">
              <w:t>(troll knock out)</w:t>
            </w:r>
          </w:p>
          <w:p w14:paraId="75751327" w14:textId="77777777" w:rsidR="005F7397" w:rsidRPr="00E178AA" w:rsidRDefault="005F7397" w:rsidP="005F7397">
            <w:pPr>
              <w:numPr>
                <w:ilvl w:val="0"/>
                <w:numId w:val="12"/>
              </w:numPr>
              <w:spacing w:after="0"/>
            </w:pPr>
            <w:r w:rsidRPr="00E178AA">
              <w:t>The flat of the troll's axe hits you delicately on the head, knocking you out.</w:t>
            </w:r>
          </w:p>
          <w:p w14:paraId="276CA872" w14:textId="77777777" w:rsidR="005F7397" w:rsidRPr="00E178AA" w:rsidRDefault="005F7397" w:rsidP="009C0F08">
            <w:pPr>
              <w:spacing w:after="0"/>
            </w:pPr>
            <w:r w:rsidRPr="00E178AA">
              <w:t>(troll kill)</w:t>
            </w:r>
          </w:p>
          <w:p w14:paraId="0E86D8D6" w14:textId="77777777" w:rsidR="005F7397" w:rsidRPr="00E178AA" w:rsidRDefault="005F7397" w:rsidP="005F7397">
            <w:pPr>
              <w:numPr>
                <w:ilvl w:val="0"/>
                <w:numId w:val="13"/>
              </w:numPr>
              <w:spacing w:after="0"/>
              <w:rPr>
                <w:i/>
              </w:rPr>
            </w:pPr>
            <w:r w:rsidRPr="00E178AA">
              <w:rPr>
                <w:i/>
              </w:rPr>
              <w:t>The troll lands a killing blow. You are dead.</w:t>
            </w:r>
          </w:p>
          <w:p w14:paraId="66393ECA" w14:textId="77777777" w:rsidR="005F7397" w:rsidRPr="00E178AA" w:rsidRDefault="005F7397" w:rsidP="005F7397">
            <w:pPr>
              <w:numPr>
                <w:ilvl w:val="0"/>
                <w:numId w:val="13"/>
              </w:numPr>
              <w:spacing w:after="0"/>
              <w:rPr>
                <w:i/>
              </w:rPr>
            </w:pPr>
            <w:r w:rsidRPr="00E178AA">
              <w:t>The troll neatly removes your head.</w:t>
            </w:r>
          </w:p>
          <w:p w14:paraId="3D2ABC4D" w14:textId="77777777" w:rsidR="005F7397" w:rsidRPr="00E178AA" w:rsidRDefault="005F7397" w:rsidP="005F7397">
            <w:pPr>
              <w:numPr>
                <w:ilvl w:val="0"/>
                <w:numId w:val="13"/>
              </w:numPr>
              <w:spacing w:after="0"/>
              <w:rPr>
                <w:i/>
              </w:rPr>
            </w:pPr>
            <w:r w:rsidRPr="00E178AA">
              <w:t>The troll's axe stroke cleaves you from the nave to the chops.</w:t>
            </w:r>
          </w:p>
          <w:p w14:paraId="2B86A58C" w14:textId="77777777" w:rsidR="005F7397" w:rsidRPr="00E178AA" w:rsidRDefault="005F7397" w:rsidP="005F7397">
            <w:pPr>
              <w:numPr>
                <w:ilvl w:val="0"/>
                <w:numId w:val="13"/>
              </w:numPr>
              <w:spacing w:after="0"/>
              <w:rPr>
                <w:i/>
              </w:rPr>
            </w:pPr>
            <w:r w:rsidRPr="00E178AA">
              <w:t>The troll's axe removes your head.</w:t>
            </w:r>
          </w:p>
          <w:p w14:paraId="6789C1F3" w14:textId="77777777" w:rsidR="005F7397" w:rsidRPr="00E178AA" w:rsidRDefault="005F7397" w:rsidP="009C0F08">
            <w:pPr>
              <w:spacing w:after="0"/>
              <w:rPr>
                <w:i/>
              </w:rPr>
            </w:pPr>
            <w:r w:rsidRPr="00E178AA">
              <w:t>(troll light wound)</w:t>
            </w:r>
          </w:p>
          <w:p w14:paraId="2AE27C2B" w14:textId="77777777" w:rsidR="005F7397" w:rsidRPr="00E178AA" w:rsidRDefault="005F7397" w:rsidP="005F7397">
            <w:pPr>
              <w:numPr>
                <w:ilvl w:val="0"/>
                <w:numId w:val="14"/>
              </w:numPr>
              <w:spacing w:after="0"/>
            </w:pPr>
            <w:r w:rsidRPr="00E178AA">
              <w:t>The axe gets you right in the side. Ouch!</w:t>
            </w:r>
          </w:p>
          <w:p w14:paraId="4DC23EE2" w14:textId="77777777" w:rsidR="005F7397" w:rsidRPr="00E178AA" w:rsidRDefault="005F7397" w:rsidP="005F7397">
            <w:pPr>
              <w:numPr>
                <w:ilvl w:val="0"/>
                <w:numId w:val="14"/>
              </w:numPr>
              <w:spacing w:after="0"/>
            </w:pPr>
            <w:r w:rsidRPr="00E178AA">
              <w:t>The flat of the troll's axe skins across your forearm.</w:t>
            </w:r>
          </w:p>
          <w:p w14:paraId="2FF345F6" w14:textId="77777777" w:rsidR="005F7397" w:rsidRPr="00E178AA" w:rsidRDefault="005F7397" w:rsidP="005F7397">
            <w:pPr>
              <w:numPr>
                <w:ilvl w:val="0"/>
                <w:numId w:val="14"/>
              </w:numPr>
              <w:spacing w:after="0"/>
            </w:pPr>
            <w:r w:rsidRPr="00E178AA">
              <w:t>The troll's swing almost knocks you over as you barely parry in time.</w:t>
            </w:r>
          </w:p>
          <w:p w14:paraId="22CFAA63" w14:textId="77777777" w:rsidR="005F7397" w:rsidRPr="00E178AA" w:rsidRDefault="005F7397" w:rsidP="005F7397">
            <w:pPr>
              <w:numPr>
                <w:ilvl w:val="0"/>
                <w:numId w:val="14"/>
              </w:numPr>
              <w:spacing w:after="0"/>
            </w:pPr>
            <w:r w:rsidRPr="00E178AA">
              <w:t>The troll swings his axe, and it nicks your arm as you dodge.</w:t>
            </w:r>
          </w:p>
          <w:p w14:paraId="13C85E67" w14:textId="77777777" w:rsidR="005F7397" w:rsidRPr="00E178AA" w:rsidRDefault="005F7397" w:rsidP="009C0F08">
            <w:pPr>
              <w:spacing w:after="0"/>
            </w:pPr>
            <w:r w:rsidRPr="00E178AA">
              <w:t>(troll serious wound)</w:t>
            </w:r>
          </w:p>
          <w:p w14:paraId="08DA3F02" w14:textId="77777777" w:rsidR="005F7397" w:rsidRPr="00E178AA" w:rsidRDefault="005F7397" w:rsidP="005F7397">
            <w:pPr>
              <w:numPr>
                <w:ilvl w:val="0"/>
                <w:numId w:val="15"/>
              </w:numPr>
              <w:spacing w:after="0"/>
            </w:pPr>
            <w:r w:rsidRPr="00E178AA">
              <w:t>The troll charges, and his axe slashes you on your X arm.</w:t>
            </w:r>
          </w:p>
          <w:p w14:paraId="37AFDBEF" w14:textId="77777777" w:rsidR="005F7397" w:rsidRPr="00E178AA" w:rsidRDefault="005F7397" w:rsidP="005F7397">
            <w:pPr>
              <w:numPr>
                <w:ilvl w:val="0"/>
                <w:numId w:val="15"/>
              </w:numPr>
              <w:spacing w:after="0"/>
            </w:pPr>
            <w:r w:rsidRPr="00E178AA">
              <w:t>The troll's axe swings down, gashing your shoulder</w:t>
            </w:r>
          </w:p>
          <w:p w14:paraId="7095401B" w14:textId="77777777" w:rsidR="005F7397" w:rsidRPr="00E178AA" w:rsidRDefault="005F7397" w:rsidP="005F7397">
            <w:pPr>
              <w:numPr>
                <w:ilvl w:val="0"/>
                <w:numId w:val="15"/>
              </w:numPr>
              <w:spacing w:after="0"/>
            </w:pPr>
            <w:r w:rsidRPr="00E178AA">
              <w:t>An axe stroke makes a deep wound in your leg.</w:t>
            </w:r>
          </w:p>
          <w:p w14:paraId="28C9354F" w14:textId="77777777" w:rsidR="005F7397" w:rsidRPr="00E178AA" w:rsidRDefault="005F7397" w:rsidP="005F7397">
            <w:pPr>
              <w:numPr>
                <w:ilvl w:val="0"/>
                <w:numId w:val="15"/>
              </w:numPr>
              <w:spacing w:after="0"/>
            </w:pPr>
            <w:r w:rsidRPr="00E178AA">
              <w:rPr>
                <w:i/>
              </w:rPr>
              <w:t>The troll sees a hole in your defense, and a lightning stroke opens a wound in your left side.</w:t>
            </w:r>
          </w:p>
          <w:p w14:paraId="4A0EE7F2" w14:textId="77777777" w:rsidR="005F7397" w:rsidRPr="00E178AA" w:rsidRDefault="005F7397" w:rsidP="009C0F08">
            <w:pPr>
              <w:spacing w:after="0"/>
            </w:pPr>
            <w:r w:rsidRPr="00E178AA">
              <w:t>(troll stagger)</w:t>
            </w:r>
          </w:p>
          <w:p w14:paraId="38E51D5C" w14:textId="77777777" w:rsidR="005F7397" w:rsidRPr="00E178AA" w:rsidRDefault="005F7397" w:rsidP="005F7397">
            <w:pPr>
              <w:numPr>
                <w:ilvl w:val="0"/>
                <w:numId w:val="16"/>
              </w:numPr>
              <w:spacing w:after="0"/>
            </w:pPr>
            <w:r w:rsidRPr="00E178AA">
              <w:t>The troll hits you with a glancing blow, and you are momentarily stunned.</w:t>
            </w:r>
          </w:p>
          <w:p w14:paraId="48A42238" w14:textId="77777777" w:rsidR="005F7397" w:rsidRPr="00E178AA" w:rsidRDefault="005F7397" w:rsidP="005F7397">
            <w:pPr>
              <w:numPr>
                <w:ilvl w:val="0"/>
                <w:numId w:val="16"/>
              </w:numPr>
              <w:spacing w:after="0"/>
            </w:pPr>
            <w:r w:rsidRPr="00E178AA">
              <w:t>The troll swings; the blade turns on your armor but crashes broadside into your head.</w:t>
            </w:r>
          </w:p>
          <w:p w14:paraId="5BC1A957" w14:textId="77777777" w:rsidR="005F7397" w:rsidRPr="00E178AA" w:rsidRDefault="005F7397" w:rsidP="005F7397">
            <w:pPr>
              <w:numPr>
                <w:ilvl w:val="0"/>
                <w:numId w:val="16"/>
              </w:numPr>
              <w:spacing w:after="0"/>
            </w:pPr>
            <w:r w:rsidRPr="00E178AA">
              <w:t>You stagger back under a hail of axe strokes.</w:t>
            </w:r>
          </w:p>
          <w:p w14:paraId="2F8A5722" w14:textId="77777777" w:rsidR="005F7397" w:rsidRPr="00E178AA" w:rsidRDefault="005F7397" w:rsidP="005F7397">
            <w:pPr>
              <w:numPr>
                <w:ilvl w:val="0"/>
                <w:numId w:val="16"/>
              </w:numPr>
              <w:spacing w:after="0"/>
            </w:pPr>
            <w:r w:rsidRPr="00E178AA">
              <w:t>The troll's mighty blow drops you to your knees.</w:t>
            </w:r>
          </w:p>
          <w:p w14:paraId="693D75BC" w14:textId="77777777" w:rsidR="005F7397" w:rsidRPr="00E178AA" w:rsidRDefault="005F7397" w:rsidP="009C0F08">
            <w:pPr>
              <w:spacing w:after="0"/>
            </w:pPr>
            <w:r w:rsidRPr="00E178AA">
              <w:t>(troll lose weapon)</w:t>
            </w:r>
          </w:p>
          <w:p w14:paraId="75DAAAF3" w14:textId="77777777" w:rsidR="005F7397" w:rsidRPr="00E178AA" w:rsidRDefault="005F7397" w:rsidP="005F7397">
            <w:pPr>
              <w:numPr>
                <w:ilvl w:val="0"/>
                <w:numId w:val="17"/>
              </w:numPr>
              <w:spacing w:after="0"/>
            </w:pPr>
            <w:r w:rsidRPr="00E178AA">
              <w:t>The axe hits your X and knocks it spinning.</w:t>
            </w:r>
          </w:p>
          <w:p w14:paraId="60DD1D91" w14:textId="77777777" w:rsidR="005F7397" w:rsidRPr="00E178AA" w:rsidRDefault="005F7397" w:rsidP="005F7397">
            <w:pPr>
              <w:numPr>
                <w:ilvl w:val="0"/>
                <w:numId w:val="17"/>
              </w:numPr>
              <w:spacing w:after="0"/>
            </w:pPr>
            <w:r w:rsidRPr="00E178AA">
              <w:lastRenderedPageBreak/>
              <w:t>The troll swings, you parry, but the force of his blow knocks your X away. {The troll swings, you parry, but the force of his blow disarms you.}</w:t>
            </w:r>
          </w:p>
          <w:p w14:paraId="1DC43618" w14:textId="77777777" w:rsidR="005F7397" w:rsidRPr="00E178AA" w:rsidRDefault="005F7397" w:rsidP="005F7397">
            <w:pPr>
              <w:numPr>
                <w:ilvl w:val="0"/>
                <w:numId w:val="17"/>
              </w:numPr>
              <w:spacing w:after="0"/>
            </w:pPr>
            <w:r w:rsidRPr="00E178AA">
              <w:t>The axe knocks your X out of your hand. It falls to the floor.</w:t>
            </w:r>
          </w:p>
          <w:p w14:paraId="0B5BF836" w14:textId="77777777" w:rsidR="005F7397" w:rsidRPr="00E178AA" w:rsidRDefault="005F7397" w:rsidP="005F7397">
            <w:pPr>
              <w:numPr>
                <w:ilvl w:val="0"/>
                <w:numId w:val="17"/>
              </w:numPr>
              <w:spacing w:after="0"/>
              <w:rPr>
                <w:i/>
              </w:rPr>
            </w:pPr>
            <w:r w:rsidRPr="00E178AA">
              <w:rPr>
                <w:i/>
              </w:rPr>
              <w:t>The X is knocked out of your hands, but you parried the blow.</w:t>
            </w:r>
          </w:p>
          <w:p w14:paraId="624DD9A6" w14:textId="77777777" w:rsidR="005F7397" w:rsidRPr="00E178AA" w:rsidRDefault="005F7397" w:rsidP="009C0F08">
            <w:pPr>
              <w:spacing w:after="0"/>
            </w:pPr>
            <w:r w:rsidRPr="00E178AA">
              <w:t>(troll “he’s out”)</w:t>
            </w:r>
          </w:p>
          <w:p w14:paraId="5FA3B1AF" w14:textId="77777777" w:rsidR="005F7397" w:rsidRPr="00E178AA" w:rsidRDefault="005F7397" w:rsidP="005F7397">
            <w:pPr>
              <w:numPr>
                <w:ilvl w:val="0"/>
                <w:numId w:val="18"/>
              </w:numPr>
              <w:spacing w:after="0"/>
              <w:rPr>
                <w:i/>
              </w:rPr>
            </w:pPr>
            <w:r w:rsidRPr="00E178AA">
              <w:rPr>
                <w:i/>
              </w:rPr>
              <w:t xml:space="preserve">The troll strikes at your unconscious </w:t>
            </w:r>
            <w:proofErr w:type="gramStart"/>
            <w:r w:rsidRPr="00E178AA">
              <w:rPr>
                <w:i/>
              </w:rPr>
              <w:t>form, but</w:t>
            </w:r>
            <w:proofErr w:type="gramEnd"/>
            <w:r w:rsidRPr="00E178AA">
              <w:rPr>
                <w:i/>
              </w:rPr>
              <w:t xml:space="preserve"> misses in his rage.</w:t>
            </w:r>
          </w:p>
          <w:p w14:paraId="25E4747F" w14:textId="77777777" w:rsidR="005F7397" w:rsidRPr="00E178AA" w:rsidRDefault="005F7397" w:rsidP="005F7397">
            <w:pPr>
              <w:numPr>
                <w:ilvl w:val="0"/>
                <w:numId w:val="18"/>
              </w:numPr>
              <w:spacing w:after="0"/>
              <w:rPr>
                <w:i/>
              </w:rPr>
            </w:pPr>
            <w:r w:rsidRPr="00E178AA">
              <w:t>The troll hesitates, fingering his axe.</w:t>
            </w:r>
          </w:p>
          <w:p w14:paraId="4855F185" w14:textId="77777777" w:rsidR="005F7397" w:rsidRPr="00E178AA" w:rsidRDefault="005F7397" w:rsidP="005F7397">
            <w:pPr>
              <w:numPr>
                <w:ilvl w:val="0"/>
                <w:numId w:val="18"/>
              </w:numPr>
              <w:spacing w:after="0"/>
              <w:rPr>
                <w:i/>
              </w:rPr>
            </w:pPr>
            <w:r w:rsidRPr="00E178AA">
              <w:t>The troll scratches his head ruminatively:  Might you be magically protected, he wonders?</w:t>
            </w:r>
          </w:p>
          <w:p w14:paraId="241F5CCD" w14:textId="77777777" w:rsidR="005F7397" w:rsidRPr="00E178AA" w:rsidRDefault="005F7397" w:rsidP="005F7397">
            <w:pPr>
              <w:numPr>
                <w:ilvl w:val="0"/>
                <w:numId w:val="18"/>
              </w:numPr>
              <w:spacing w:after="0"/>
              <w:rPr>
                <w:i/>
              </w:rPr>
            </w:pPr>
            <w:r w:rsidRPr="00E178AA">
              <w:rPr>
                <w:i/>
              </w:rPr>
              <w:t xml:space="preserve">The trolls </w:t>
            </w:r>
            <w:proofErr w:type="gramStart"/>
            <w:r w:rsidRPr="00E178AA">
              <w:rPr>
                <w:i/>
              </w:rPr>
              <w:t>seems</w:t>
            </w:r>
            <w:proofErr w:type="gramEnd"/>
            <w:r w:rsidRPr="00E178AA">
              <w:rPr>
                <w:i/>
              </w:rPr>
              <w:t xml:space="preserve"> afraid to approach your crumpled form.</w:t>
            </w:r>
          </w:p>
          <w:p w14:paraId="6237E403" w14:textId="77777777" w:rsidR="005F7397" w:rsidRPr="00E178AA" w:rsidRDefault="005F7397" w:rsidP="009C0F08">
            <w:pPr>
              <w:spacing w:after="0"/>
            </w:pPr>
            <w:r w:rsidRPr="00E178AA">
              <w:t>(troll “sitting duck”)</w:t>
            </w:r>
          </w:p>
          <w:p w14:paraId="15332221" w14:textId="77777777" w:rsidR="005F7397" w:rsidRPr="00E178AA" w:rsidRDefault="005F7397" w:rsidP="005F7397">
            <w:pPr>
              <w:numPr>
                <w:ilvl w:val="0"/>
                <w:numId w:val="19"/>
              </w:numPr>
              <w:spacing w:after="0"/>
            </w:pPr>
            <w:r w:rsidRPr="00E178AA">
              <w:t>Conquering his fears, the troll puts you to death.</w:t>
            </w:r>
          </w:p>
        </w:tc>
      </w:tr>
      <w:tr w:rsidR="005F7397" w:rsidRPr="00E178AA" w14:paraId="501F68E8" w14:textId="77777777" w:rsidTr="009C0F08">
        <w:trPr>
          <w:trHeight w:val="279"/>
        </w:trPr>
        <w:tc>
          <w:tcPr>
            <w:tcW w:w="7750" w:type="dxa"/>
          </w:tcPr>
          <w:p w14:paraId="5641BBFE" w14:textId="77777777" w:rsidR="005F7397" w:rsidRPr="00E178AA" w:rsidRDefault="005F7397" w:rsidP="009C0F08">
            <w:pPr>
              <w:spacing w:after="0"/>
            </w:pPr>
            <w:r w:rsidRPr="00E178AA">
              <w:lastRenderedPageBreak/>
              <w:t>BLOODY AXE</w:t>
            </w:r>
          </w:p>
        </w:tc>
        <w:tc>
          <w:tcPr>
            <w:tcW w:w="8316" w:type="dxa"/>
          </w:tcPr>
          <w:p w14:paraId="32D5D37E" w14:textId="77777777" w:rsidR="005F7397" w:rsidRPr="00E178AA" w:rsidRDefault="005F7397" w:rsidP="009C0F08">
            <w:pPr>
              <w:spacing w:after="0"/>
            </w:pPr>
            <w:r w:rsidRPr="00E178AA">
              <w:t>(take axe) The troll's axe seems white-hot.  You can't hold on to it.</w:t>
            </w:r>
          </w:p>
        </w:tc>
      </w:tr>
      <w:tr w:rsidR="005F7397" w:rsidRPr="00E178AA" w14:paraId="3C19807E" w14:textId="77777777" w:rsidTr="009C0F08">
        <w:trPr>
          <w:trHeight w:val="279"/>
        </w:trPr>
        <w:tc>
          <w:tcPr>
            <w:tcW w:w="7750" w:type="dxa"/>
          </w:tcPr>
          <w:p w14:paraId="600867D8" w14:textId="77777777" w:rsidR="005F7397" w:rsidRPr="00E178AA" w:rsidRDefault="005F7397" w:rsidP="009C0F08">
            <w:pPr>
              <w:spacing w:after="0"/>
            </w:pPr>
            <w:r w:rsidRPr="00E178AA">
              <w:t>BURNED-OUT LANTERN</w:t>
            </w:r>
          </w:p>
          <w:p w14:paraId="3D84A1F6" w14:textId="77777777" w:rsidR="005F7397" w:rsidRPr="00E178AA" w:rsidRDefault="005F7397" w:rsidP="009C0F08">
            <w:pPr>
              <w:spacing w:after="0"/>
            </w:pPr>
            <w:r w:rsidRPr="00E178AA">
              <w:t>The deceased adventurer's useless lantern is here.</w:t>
            </w:r>
          </w:p>
        </w:tc>
        <w:tc>
          <w:tcPr>
            <w:tcW w:w="8316" w:type="dxa"/>
          </w:tcPr>
          <w:p w14:paraId="244621B3" w14:textId="77777777" w:rsidR="005F7397" w:rsidRPr="00E178AA" w:rsidRDefault="005F7397" w:rsidP="009C0F08">
            <w:pPr>
              <w:spacing w:after="0"/>
            </w:pPr>
            <w:r w:rsidRPr="00E178AA">
              <w:t>(turn on) It’s broken.</w:t>
            </w:r>
          </w:p>
          <w:p w14:paraId="3187A6DF" w14:textId="77777777" w:rsidR="005F7397" w:rsidRPr="00E178AA" w:rsidRDefault="005F7397" w:rsidP="009C0F08">
            <w:pPr>
              <w:spacing w:after="0"/>
            </w:pPr>
            <w:r w:rsidRPr="00E178AA">
              <w:t>(turn off) It’s permanently extinguished.</w:t>
            </w:r>
          </w:p>
        </w:tc>
      </w:tr>
      <w:tr w:rsidR="005F7397" w:rsidRPr="00E178AA" w14:paraId="170CA82F" w14:textId="77777777" w:rsidTr="009C0F08">
        <w:trPr>
          <w:trHeight w:val="279"/>
        </w:trPr>
        <w:tc>
          <w:tcPr>
            <w:tcW w:w="7750" w:type="dxa"/>
          </w:tcPr>
          <w:p w14:paraId="3963468D" w14:textId="77777777" w:rsidR="005F7397" w:rsidRPr="00E178AA" w:rsidRDefault="005F7397" w:rsidP="009C0F08">
            <w:pPr>
              <w:spacing w:after="0"/>
            </w:pPr>
            <w:r w:rsidRPr="00E178AA">
              <w:t>SKELETON KEY {SET OF SKELETON KEYS}</w:t>
            </w:r>
          </w:p>
        </w:tc>
        <w:tc>
          <w:tcPr>
            <w:tcW w:w="8316" w:type="dxa"/>
          </w:tcPr>
          <w:p w14:paraId="309674D4" w14:textId="77777777" w:rsidR="005F7397" w:rsidRPr="00E178AA" w:rsidRDefault="005F7397" w:rsidP="009C0F08">
            <w:pPr>
              <w:spacing w:after="0"/>
            </w:pPr>
          </w:p>
        </w:tc>
      </w:tr>
      <w:tr w:rsidR="005F7397" w:rsidRPr="00E178AA" w14:paraId="2D5A0121" w14:textId="77777777" w:rsidTr="009C0F08">
        <w:trPr>
          <w:trHeight w:val="279"/>
        </w:trPr>
        <w:tc>
          <w:tcPr>
            <w:tcW w:w="7750" w:type="dxa"/>
          </w:tcPr>
          <w:p w14:paraId="5B9CCB45" w14:textId="77777777" w:rsidR="005F7397" w:rsidRPr="00E178AA" w:rsidRDefault="005F7397" w:rsidP="009C0F08">
            <w:pPr>
              <w:spacing w:after="0"/>
            </w:pPr>
            <w:r w:rsidRPr="00E178AA">
              <w:t>LEATHER BAG OF COINS</w:t>
            </w:r>
          </w:p>
          <w:p w14:paraId="292EF8C0" w14:textId="77777777" w:rsidR="005F7397" w:rsidRPr="00E178AA" w:rsidRDefault="005F7397" w:rsidP="009C0F08">
            <w:pPr>
              <w:spacing w:after="0"/>
            </w:pPr>
            <w:r w:rsidRPr="00E178AA">
              <w:t>An old leather bag, bulging with coins, is here.</w:t>
            </w:r>
          </w:p>
        </w:tc>
        <w:tc>
          <w:tcPr>
            <w:tcW w:w="8316" w:type="dxa"/>
          </w:tcPr>
          <w:p w14:paraId="0A0999B2" w14:textId="77777777" w:rsidR="005F7397" w:rsidRPr="00E178AA" w:rsidRDefault="005F7397" w:rsidP="009C0F08">
            <w:pPr>
              <w:spacing w:after="0"/>
            </w:pPr>
          </w:p>
        </w:tc>
      </w:tr>
      <w:tr w:rsidR="005F7397" w:rsidRPr="00E178AA" w14:paraId="5A529241" w14:textId="77777777" w:rsidTr="009C0F08">
        <w:trPr>
          <w:trHeight w:val="279"/>
        </w:trPr>
        <w:tc>
          <w:tcPr>
            <w:tcW w:w="7750" w:type="dxa"/>
          </w:tcPr>
          <w:p w14:paraId="70EA230E" w14:textId="77777777" w:rsidR="005F7397" w:rsidRPr="00E178AA" w:rsidRDefault="005F7397" w:rsidP="009C0F08">
            <w:pPr>
              <w:spacing w:after="0"/>
            </w:pPr>
            <w:r w:rsidRPr="00E178AA">
              <w:t>RUSTY KNIFE</w:t>
            </w:r>
          </w:p>
          <w:p w14:paraId="614FC8A5" w14:textId="77777777" w:rsidR="005F7397" w:rsidRPr="00E178AA" w:rsidRDefault="005F7397" w:rsidP="009C0F08">
            <w:pPr>
              <w:spacing w:after="0"/>
            </w:pPr>
            <w:r w:rsidRPr="00E178AA">
              <w:t>Beside the skeleton is a rusty knife.</w:t>
            </w:r>
          </w:p>
        </w:tc>
        <w:tc>
          <w:tcPr>
            <w:tcW w:w="8316" w:type="dxa"/>
          </w:tcPr>
          <w:p w14:paraId="4CD145D2" w14:textId="77777777" w:rsidR="005F7397" w:rsidRPr="00E178AA" w:rsidRDefault="005F7397" w:rsidP="009C0F08">
            <w:pPr>
              <w:spacing w:after="0"/>
            </w:pPr>
            <w:r w:rsidRPr="00E178AA">
              <w:t>(take knife) As you touch the rusty knife, your sword gives a single pulse of blinding blue light.</w:t>
            </w:r>
          </w:p>
          <w:p w14:paraId="13706800" w14:textId="77777777" w:rsidR="005F7397" w:rsidRPr="00E178AA" w:rsidRDefault="005F7397" w:rsidP="009C0F08">
            <w:pPr>
              <w:spacing w:after="0"/>
            </w:pPr>
            <w:r w:rsidRPr="00E178AA">
              <w:t>(attack) As the knife approaches its victim, your mind is submerged by an overmastering will. Slowly, your hand turns, until the rusty blade is an inch from your neck. The knife seems to sing as it savagely slits your throat.</w:t>
            </w:r>
          </w:p>
        </w:tc>
      </w:tr>
      <w:tr w:rsidR="005F7397" w:rsidRPr="00E178AA" w14:paraId="75500990" w14:textId="77777777" w:rsidTr="009C0F08">
        <w:trPr>
          <w:trHeight w:val="279"/>
        </w:trPr>
        <w:tc>
          <w:tcPr>
            <w:tcW w:w="7750" w:type="dxa"/>
          </w:tcPr>
          <w:p w14:paraId="2CC1A1AE" w14:textId="77777777" w:rsidR="005F7397" w:rsidRPr="00E178AA" w:rsidRDefault="005F7397" w:rsidP="009C0F08">
            <w:pPr>
              <w:spacing w:after="0"/>
            </w:pPr>
            <w:r w:rsidRPr="00E178AA">
              <w:t>CYCLOPS</w:t>
            </w:r>
          </w:p>
          <w:p w14:paraId="1B64506D" w14:textId="77777777" w:rsidR="005F7397" w:rsidRPr="00E178AA" w:rsidRDefault="005F7397" w:rsidP="009C0F08">
            <w:pPr>
              <w:spacing w:after="0"/>
            </w:pPr>
            <w:r w:rsidRPr="00E178AA">
              <w:t>A cyclops, who looks prepared to eat horses (much less mere adventurers), blocks the staircase. From his state of health, and the bloodstains on the walls, you gather that he is not very friendly, though he likes people.</w:t>
            </w:r>
          </w:p>
          <w:p w14:paraId="726E329F" w14:textId="77777777" w:rsidR="005F7397" w:rsidRPr="00E178AA" w:rsidRDefault="005F7397" w:rsidP="009C0F08">
            <w:pPr>
              <w:spacing w:after="0"/>
            </w:pPr>
            <w:r w:rsidRPr="00E178AA">
              <w:lastRenderedPageBreak/>
              <w:t>[The cyclops is standing in the corner, eyeing you closely. I don't think he likes you very much. He looks extremely hungry, even for a cyclops.]</w:t>
            </w:r>
          </w:p>
          <w:p w14:paraId="0898F37A" w14:textId="77777777" w:rsidR="005F7397" w:rsidRPr="00E178AA" w:rsidRDefault="005F7397" w:rsidP="009C0F08">
            <w:pPr>
              <w:spacing w:after="0"/>
            </w:pPr>
            <w:r w:rsidRPr="00E178AA">
              <w:t>[The cyclops, having eaten the hot peppers, appears to be gasping. His enflamed tongue protrudes from his man-sized mouth.]</w:t>
            </w:r>
          </w:p>
          <w:p w14:paraId="6EC15095" w14:textId="77777777" w:rsidR="005F7397" w:rsidRPr="00E178AA" w:rsidRDefault="005F7397" w:rsidP="009C0F08">
            <w:pPr>
              <w:spacing w:after="0"/>
            </w:pPr>
            <w:r w:rsidRPr="00E178AA">
              <w:t>[The cyclops is sleeping blissfully at the foot of the stairs.]</w:t>
            </w:r>
          </w:p>
          <w:p w14:paraId="093D45FD" w14:textId="77777777" w:rsidR="005F7397" w:rsidRPr="00E178AA" w:rsidRDefault="005F7397" w:rsidP="009C0F08">
            <w:pPr>
              <w:spacing w:after="0"/>
            </w:pPr>
            <w:r w:rsidRPr="00E178AA">
              <w:t>[The cyclops is sleeping like a baby, albeit a very ugly one.]</w:t>
            </w:r>
          </w:p>
          <w:p w14:paraId="0EB2B715" w14:textId="77777777" w:rsidR="005F7397" w:rsidRPr="00E178AA" w:rsidRDefault="005F7397" w:rsidP="009C0F08">
            <w:pPr>
              <w:spacing w:after="0"/>
            </w:pPr>
            <w:r w:rsidRPr="00E178AA">
              <w:t>[A hungry cyclops is standing at the foot of the stairs.]</w:t>
            </w:r>
          </w:p>
        </w:tc>
        <w:tc>
          <w:tcPr>
            <w:tcW w:w="8316" w:type="dxa"/>
          </w:tcPr>
          <w:p w14:paraId="79264EA2" w14:textId="77777777" w:rsidR="005F7397" w:rsidRPr="00E178AA" w:rsidRDefault="005F7397" w:rsidP="009C0F08">
            <w:pPr>
              <w:spacing w:after="0"/>
            </w:pPr>
            <w:r w:rsidRPr="00E178AA">
              <w:lastRenderedPageBreak/>
              <w:t>(emits, in sequence order)</w:t>
            </w:r>
          </w:p>
          <w:p w14:paraId="4DA38AEC" w14:textId="77777777" w:rsidR="005F7397" w:rsidRPr="00E178AA" w:rsidRDefault="005F7397" w:rsidP="005F7397">
            <w:pPr>
              <w:numPr>
                <w:ilvl w:val="0"/>
                <w:numId w:val="31"/>
              </w:numPr>
              <w:spacing w:after="0"/>
            </w:pPr>
            <w:r w:rsidRPr="00E178AA">
              <w:t>The cyclops seems somewhat agitated.</w:t>
            </w:r>
          </w:p>
          <w:p w14:paraId="16155322" w14:textId="77777777" w:rsidR="005F7397" w:rsidRPr="00E178AA" w:rsidRDefault="005F7397" w:rsidP="005F7397">
            <w:pPr>
              <w:numPr>
                <w:ilvl w:val="0"/>
                <w:numId w:val="31"/>
              </w:numPr>
              <w:spacing w:after="0"/>
            </w:pPr>
            <w:r w:rsidRPr="00E178AA">
              <w:t>The cyclops appears to be getting more agitated.</w:t>
            </w:r>
          </w:p>
          <w:p w14:paraId="4B22F932" w14:textId="77777777" w:rsidR="005F7397" w:rsidRPr="00E178AA" w:rsidRDefault="005F7397" w:rsidP="005F7397">
            <w:pPr>
              <w:numPr>
                <w:ilvl w:val="0"/>
                <w:numId w:val="31"/>
              </w:numPr>
              <w:spacing w:after="0"/>
            </w:pPr>
            <w:r w:rsidRPr="00E178AA">
              <w:t>The cyclops is moving about the room, looking for something.</w:t>
            </w:r>
          </w:p>
          <w:p w14:paraId="17BED5B3" w14:textId="77777777" w:rsidR="005F7397" w:rsidRPr="00E178AA" w:rsidRDefault="005F7397" w:rsidP="005F7397">
            <w:pPr>
              <w:numPr>
                <w:ilvl w:val="0"/>
                <w:numId w:val="31"/>
              </w:numPr>
              <w:spacing w:after="0"/>
            </w:pPr>
            <w:r w:rsidRPr="00E178AA">
              <w:lastRenderedPageBreak/>
              <w:t>The cyclops was looking for salt and pepper. No doubt they are {I think he is gathering} condiments for his upcoming snack.</w:t>
            </w:r>
          </w:p>
          <w:p w14:paraId="0F18E209" w14:textId="77777777" w:rsidR="005F7397" w:rsidRPr="00E178AA" w:rsidRDefault="005F7397" w:rsidP="005F7397">
            <w:pPr>
              <w:numPr>
                <w:ilvl w:val="0"/>
                <w:numId w:val="31"/>
              </w:numPr>
              <w:spacing w:after="0"/>
            </w:pPr>
            <w:r w:rsidRPr="00E178AA">
              <w:t>The cyclops is moving toward you in an unfriendly manner.</w:t>
            </w:r>
          </w:p>
          <w:p w14:paraId="48A43AFA" w14:textId="77777777" w:rsidR="005F7397" w:rsidRPr="00E178AA" w:rsidRDefault="005F7397" w:rsidP="005F7397">
            <w:pPr>
              <w:numPr>
                <w:ilvl w:val="0"/>
                <w:numId w:val="31"/>
              </w:numPr>
              <w:spacing w:after="0"/>
            </w:pPr>
            <w:r w:rsidRPr="00E178AA">
              <w:t xml:space="preserve">(wait) You have two choices: 1. </w:t>
            </w:r>
            <w:proofErr w:type="gramStart"/>
            <w:r w:rsidRPr="00E178AA">
              <w:t>Leave  2</w:t>
            </w:r>
            <w:proofErr w:type="gramEnd"/>
            <w:r w:rsidRPr="00E178AA">
              <w:t>. Become dinner.</w:t>
            </w:r>
          </w:p>
          <w:p w14:paraId="5F775C24" w14:textId="77777777" w:rsidR="005F7397" w:rsidRPr="00E178AA" w:rsidRDefault="005F7397" w:rsidP="005F7397">
            <w:pPr>
              <w:numPr>
                <w:ilvl w:val="0"/>
                <w:numId w:val="31"/>
              </w:numPr>
              <w:spacing w:after="0"/>
            </w:pPr>
            <w:r w:rsidRPr="00E178AA">
              <w:t xml:space="preserve">The cyclops, tired of </w:t>
            </w:r>
            <w:proofErr w:type="gramStart"/>
            <w:r w:rsidRPr="00E178AA">
              <w:t>all of</w:t>
            </w:r>
            <w:proofErr w:type="gramEnd"/>
            <w:r w:rsidRPr="00E178AA">
              <w:t xml:space="preserve"> your games and trickery, grabs you firmly {, eats you}. As he licks his chops, he says "</w:t>
            </w:r>
            <w:proofErr w:type="spellStart"/>
            <w:r w:rsidRPr="00E178AA">
              <w:t>Mmm</w:t>
            </w:r>
            <w:proofErr w:type="spellEnd"/>
            <w:r w:rsidRPr="00E178AA">
              <w:t>. Just like Mom used to make '</w:t>
            </w:r>
            <w:proofErr w:type="spellStart"/>
            <w:r w:rsidRPr="00E178AA">
              <w:t>em</w:t>
            </w:r>
            <w:proofErr w:type="spellEnd"/>
            <w:r w:rsidRPr="00E178AA">
              <w:t>." It's nice to be appreciated.</w:t>
            </w:r>
          </w:p>
          <w:p w14:paraId="0116AA52" w14:textId="77777777" w:rsidR="005F7397" w:rsidRPr="00E178AA" w:rsidRDefault="005F7397" w:rsidP="009C0F08">
            <w:pPr>
              <w:spacing w:after="0"/>
            </w:pPr>
          </w:p>
          <w:p w14:paraId="5D90CC13" w14:textId="77777777" w:rsidR="005F7397" w:rsidRPr="00E178AA" w:rsidRDefault="005F7397" w:rsidP="009C0F08">
            <w:pPr>
              <w:spacing w:after="0"/>
            </w:pPr>
            <w:r w:rsidRPr="00E178AA">
              <w:t xml:space="preserve">(Listen </w:t>
            </w:r>
            <w:proofErr w:type="gramStart"/>
            <w:r w:rsidRPr="00E178AA">
              <w:t>to)  You</w:t>
            </w:r>
            <w:proofErr w:type="gramEnd"/>
            <w:r w:rsidRPr="00E178AA">
              <w:t xml:space="preserve"> can hear his stomach rumbling.</w:t>
            </w:r>
          </w:p>
          <w:p w14:paraId="16F1EF44" w14:textId="77777777" w:rsidR="005F7397" w:rsidRPr="00E178AA" w:rsidRDefault="005F7397" w:rsidP="009C0F08">
            <w:pPr>
              <w:spacing w:after="0"/>
            </w:pPr>
            <w:r w:rsidRPr="00E178AA">
              <w:t>(tie) You cannot tie the cyclops, though he is fit to be tied.</w:t>
            </w:r>
          </w:p>
          <w:p w14:paraId="5A74B408" w14:textId="77777777" w:rsidR="005F7397" w:rsidRPr="00E178AA" w:rsidRDefault="005F7397" w:rsidP="009C0F08">
            <w:pPr>
              <w:spacing w:after="0"/>
            </w:pPr>
            <w:r w:rsidRPr="00E178AA">
              <w:t>(talk to) The cyclops prefers eating to making conversation.</w:t>
            </w:r>
          </w:p>
          <w:p w14:paraId="4A2B76D0" w14:textId="77777777" w:rsidR="005F7397" w:rsidRPr="00E178AA" w:rsidRDefault="005F7397" w:rsidP="009C0F08">
            <w:pPr>
              <w:spacing w:after="0"/>
            </w:pPr>
            <w:r w:rsidRPr="00E178AA">
              <w:t>(talk to) No use talking to him. He's fast asleep.</w:t>
            </w:r>
          </w:p>
          <w:p w14:paraId="0079F696" w14:textId="77777777" w:rsidR="005F7397" w:rsidRPr="00E178AA" w:rsidRDefault="005F7397" w:rsidP="009C0F08">
            <w:pPr>
              <w:spacing w:after="0"/>
            </w:pPr>
            <w:r w:rsidRPr="00E178AA">
              <w:t>(take) The cyclops doesn't take kindly to being grabbed.</w:t>
            </w:r>
          </w:p>
          <w:p w14:paraId="61F596FB" w14:textId="77777777" w:rsidR="005F7397" w:rsidRPr="00E178AA" w:rsidRDefault="005F7397" w:rsidP="009C0F08">
            <w:pPr>
              <w:spacing w:after="0"/>
            </w:pPr>
            <w:r w:rsidRPr="00E178AA">
              <w:t>(poke)"Do you think I'm as stupid as my father was?", he says, dodging.</w:t>
            </w:r>
          </w:p>
          <w:p w14:paraId="25AE07C2" w14:textId="77777777" w:rsidR="005F7397" w:rsidRPr="00E178AA" w:rsidRDefault="005F7397" w:rsidP="009C0F08">
            <w:pPr>
              <w:spacing w:after="0"/>
            </w:pPr>
            <w:r w:rsidRPr="00E178AA">
              <w:t>(attack) The cyclops shrugs but otherwise ignores your pitiful attempt.</w:t>
            </w:r>
          </w:p>
          <w:p w14:paraId="206C63FD" w14:textId="77777777" w:rsidR="005F7397" w:rsidRPr="00E178AA" w:rsidRDefault="005F7397" w:rsidP="009C0F08">
            <w:pPr>
              <w:spacing w:after="0"/>
              <w:rPr>
                <w:i/>
              </w:rPr>
            </w:pPr>
            <w:r w:rsidRPr="00E178AA">
              <w:rPr>
                <w:i/>
              </w:rPr>
              <w:t>{(attack) The cyclops ignores all injury to his body with a shrug.}</w:t>
            </w:r>
          </w:p>
          <w:p w14:paraId="79449176" w14:textId="77777777" w:rsidR="005F7397" w:rsidRPr="00E178AA" w:rsidRDefault="005F7397" w:rsidP="009C0F08">
            <w:pPr>
              <w:spacing w:after="0"/>
            </w:pPr>
            <w:r w:rsidRPr="00E178AA">
              <w:t>(give garlic) The cyclops is not so stupid as to eat THAT!</w:t>
            </w:r>
          </w:p>
          <w:p w14:paraId="568D50AE" w14:textId="77777777" w:rsidR="005F7397" w:rsidRPr="00E178AA" w:rsidRDefault="005F7397" w:rsidP="009C0F08">
            <w:pPr>
              <w:spacing w:after="0"/>
            </w:pPr>
            <w:r w:rsidRPr="00E178AA">
              <w:t>(give lunch) The cyclops says "</w:t>
            </w:r>
            <w:proofErr w:type="spellStart"/>
            <w:r w:rsidRPr="00E178AA">
              <w:t>Mmm</w:t>
            </w:r>
            <w:proofErr w:type="spellEnd"/>
            <w:r w:rsidRPr="00E178AA">
              <w:t xml:space="preserve"> </w:t>
            </w:r>
            <w:proofErr w:type="spellStart"/>
            <w:r w:rsidRPr="00E178AA">
              <w:t>Mmm</w:t>
            </w:r>
            <w:proofErr w:type="spellEnd"/>
            <w:r w:rsidRPr="00E178AA">
              <w:t>. I love hot peppers! But oh, could I use a drink. Perhaps I could drink the blood of that thing."  From the gleam in his eye, it could be surmised that you are "that thing".</w:t>
            </w:r>
          </w:p>
          <w:p w14:paraId="065D03F2" w14:textId="77777777" w:rsidR="005F7397" w:rsidRPr="00E178AA" w:rsidRDefault="005F7397" w:rsidP="009C0F08">
            <w:pPr>
              <w:spacing w:after="0"/>
            </w:pPr>
            <w:r w:rsidRPr="00E178AA">
              <w:t>(give bottle before giving lunch) The cyclops apparently is not thirsty and refuses your generous offer {your generosity}.</w:t>
            </w:r>
          </w:p>
          <w:p w14:paraId="396D217F" w14:textId="77777777" w:rsidR="005F7397" w:rsidRPr="00E178AA" w:rsidRDefault="005F7397" w:rsidP="009C0F08">
            <w:pPr>
              <w:spacing w:after="0"/>
            </w:pPr>
            <w:r w:rsidRPr="00E178AA">
              <w:t xml:space="preserve">(give bottle after giving lunch) The cyclops takes the bottle, checks that it's open, and drinks the water. A moment later, he </w:t>
            </w:r>
            <w:r w:rsidRPr="00E178AA">
              <w:rPr>
                <w:i/>
              </w:rPr>
              <w:t>looks tired</w:t>
            </w:r>
            <w:r w:rsidRPr="00E178AA">
              <w:t xml:space="preserve"> lets out a yawn that nearly blows you over, and then </w:t>
            </w:r>
            <w:r w:rsidRPr="00E178AA">
              <w:rPr>
                <w:i/>
              </w:rPr>
              <w:t xml:space="preserve">quickly </w:t>
            </w:r>
            <w:r w:rsidRPr="00E178AA">
              <w:t>falls fast asleep (what did you put in that drink, anyway?).</w:t>
            </w:r>
          </w:p>
          <w:p w14:paraId="2AAAE306" w14:textId="77777777" w:rsidR="005F7397" w:rsidRPr="00E178AA" w:rsidRDefault="005F7397" w:rsidP="009C0F08">
            <w:pPr>
              <w:spacing w:after="0"/>
            </w:pPr>
            <w:r w:rsidRPr="00E178AA">
              <w:t>(give other) The cyclops may be hungry, but there is a limit.</w:t>
            </w:r>
          </w:p>
          <w:p w14:paraId="78D42781" w14:textId="77777777" w:rsidR="005F7397" w:rsidRPr="00E178AA" w:rsidRDefault="005F7397" w:rsidP="009C0F08">
            <w:pPr>
              <w:spacing w:after="0"/>
            </w:pPr>
            <w:r w:rsidRPr="00E178AA">
              <w:t>(</w:t>
            </w:r>
            <w:proofErr w:type="spellStart"/>
            <w:r w:rsidRPr="00E178AA">
              <w:t>odysseus</w:t>
            </w:r>
            <w:proofErr w:type="spellEnd"/>
            <w:r w:rsidRPr="00E178AA">
              <w:t>/</w:t>
            </w:r>
            <w:proofErr w:type="spellStart"/>
            <w:r w:rsidRPr="00E178AA">
              <w:t>ulysses</w:t>
            </w:r>
            <w:proofErr w:type="spellEnd"/>
            <w:r w:rsidRPr="00E178AA">
              <w:t>) The cyclops, hearing the name of his father's deadly nemesis, flees the room by knocking down the wall on the east {north} of the room.</w:t>
            </w:r>
          </w:p>
          <w:p w14:paraId="7DFC8741" w14:textId="77777777" w:rsidR="005F7397" w:rsidRPr="00E178AA" w:rsidRDefault="005F7397" w:rsidP="009C0F08">
            <w:pPr>
              <w:spacing w:after="0"/>
            </w:pPr>
            <w:r w:rsidRPr="00E178AA">
              <w:t>(</w:t>
            </w:r>
            <w:proofErr w:type="spellStart"/>
            <w:r w:rsidRPr="00E178AA">
              <w:t>odysseus</w:t>
            </w:r>
            <w:proofErr w:type="spellEnd"/>
            <w:r w:rsidRPr="00E178AA">
              <w:t xml:space="preserve"> elsewhere) Wasn't he a sailor?</w:t>
            </w:r>
          </w:p>
          <w:p w14:paraId="5BDDD182" w14:textId="77777777" w:rsidR="005F7397" w:rsidRPr="00E178AA" w:rsidRDefault="005F7397" w:rsidP="009C0F08">
            <w:pPr>
              <w:spacing w:after="0"/>
            </w:pPr>
            <w:r w:rsidRPr="00E178AA">
              <w:lastRenderedPageBreak/>
              <w:t>(poke/wake up Cyclops) The cyclops yawns and stares at the thing that woke him up.</w:t>
            </w:r>
          </w:p>
          <w:p w14:paraId="67BB3CAB" w14:textId="77777777" w:rsidR="005F7397" w:rsidRPr="00E178AA" w:rsidRDefault="005F7397" w:rsidP="009C0F08">
            <w:pPr>
              <w:spacing w:after="0"/>
            </w:pPr>
          </w:p>
          <w:p w14:paraId="15136129" w14:textId="77777777" w:rsidR="005F7397" w:rsidRPr="00E178AA" w:rsidRDefault="005F7397" w:rsidP="009C0F08">
            <w:pPr>
              <w:spacing w:after="0"/>
            </w:pPr>
          </w:p>
          <w:p w14:paraId="23833119" w14:textId="77777777" w:rsidR="005F7397" w:rsidRPr="00E178AA" w:rsidRDefault="005F7397" w:rsidP="009C0F08">
            <w:pPr>
              <w:spacing w:after="0"/>
            </w:pPr>
            <w:r w:rsidRPr="00E178AA">
              <w:t>(Cyclops attack miss)</w:t>
            </w:r>
          </w:p>
          <w:p w14:paraId="7AFF3F54" w14:textId="77777777" w:rsidR="005F7397" w:rsidRPr="00E178AA" w:rsidRDefault="005F7397" w:rsidP="005F7397">
            <w:pPr>
              <w:numPr>
                <w:ilvl w:val="0"/>
                <w:numId w:val="2"/>
              </w:numPr>
              <w:spacing w:after="0"/>
            </w:pPr>
            <w:r w:rsidRPr="00E178AA">
              <w:t>The Cyclops misses, but the backwash almost knocks you over.</w:t>
            </w:r>
          </w:p>
          <w:p w14:paraId="2D2D8303" w14:textId="77777777" w:rsidR="005F7397" w:rsidRPr="00E178AA" w:rsidRDefault="005F7397" w:rsidP="005F7397">
            <w:pPr>
              <w:numPr>
                <w:ilvl w:val="0"/>
                <w:numId w:val="2"/>
              </w:numPr>
              <w:spacing w:after="0"/>
            </w:pPr>
            <w:r w:rsidRPr="00E178AA">
              <w:t xml:space="preserve">The Cyclops rushes </w:t>
            </w:r>
            <w:proofErr w:type="gramStart"/>
            <w:r w:rsidRPr="00E178AA">
              <w:t>you, but</w:t>
            </w:r>
            <w:proofErr w:type="gramEnd"/>
            <w:r w:rsidRPr="00E178AA">
              <w:t xml:space="preserve"> runs into the wall.</w:t>
            </w:r>
          </w:p>
          <w:p w14:paraId="4607C98E" w14:textId="77777777" w:rsidR="005F7397" w:rsidRPr="00E178AA" w:rsidRDefault="005F7397" w:rsidP="005F7397">
            <w:pPr>
              <w:numPr>
                <w:ilvl w:val="0"/>
                <w:numId w:val="2"/>
              </w:numPr>
              <w:spacing w:after="0"/>
            </w:pPr>
            <w:r w:rsidRPr="00E178AA">
              <w:rPr>
                <w:i/>
              </w:rPr>
              <w:t>The Cyclops trips over his feet trying to get at you.</w:t>
            </w:r>
          </w:p>
          <w:p w14:paraId="33CC20A8" w14:textId="77777777" w:rsidR="005F7397" w:rsidRPr="00E178AA" w:rsidRDefault="005F7397" w:rsidP="005F7397">
            <w:pPr>
              <w:numPr>
                <w:ilvl w:val="0"/>
                <w:numId w:val="2"/>
              </w:numPr>
              <w:spacing w:after="0"/>
            </w:pPr>
            <w:r w:rsidRPr="00E178AA">
              <w:rPr>
                <w:i/>
              </w:rPr>
              <w:t>The Cyclops unleashes a roundhouse punch, but you have time to dodge.</w:t>
            </w:r>
          </w:p>
          <w:p w14:paraId="390D9F3A" w14:textId="77777777" w:rsidR="005F7397" w:rsidRPr="00E178AA" w:rsidRDefault="005F7397" w:rsidP="009C0F08">
            <w:pPr>
              <w:spacing w:after="0"/>
            </w:pPr>
            <w:r w:rsidRPr="00E178AA">
              <w:t>(Cyclops knock out)</w:t>
            </w:r>
          </w:p>
          <w:p w14:paraId="5AA257E0" w14:textId="77777777" w:rsidR="005F7397" w:rsidRPr="00E178AA" w:rsidRDefault="005F7397" w:rsidP="005F7397">
            <w:pPr>
              <w:numPr>
                <w:ilvl w:val="0"/>
                <w:numId w:val="3"/>
              </w:numPr>
              <w:spacing w:after="0"/>
              <w:rPr>
                <w:i/>
              </w:rPr>
            </w:pPr>
            <w:r w:rsidRPr="00E178AA">
              <w:rPr>
                <w:i/>
              </w:rPr>
              <w:t>The Cyclops knocks you unconscious.</w:t>
            </w:r>
          </w:p>
          <w:p w14:paraId="2112041E" w14:textId="77777777" w:rsidR="005F7397" w:rsidRPr="00E178AA" w:rsidRDefault="005F7397" w:rsidP="005F7397">
            <w:pPr>
              <w:numPr>
                <w:ilvl w:val="0"/>
                <w:numId w:val="3"/>
              </w:numPr>
              <w:spacing w:after="0"/>
              <w:rPr>
                <w:i/>
              </w:rPr>
            </w:pPr>
            <w:r w:rsidRPr="00E178AA">
              <w:t>The Cyclops sends you crashing to the floor, unconscious.</w:t>
            </w:r>
          </w:p>
          <w:p w14:paraId="4B34C146" w14:textId="77777777" w:rsidR="005F7397" w:rsidRPr="00E178AA" w:rsidRDefault="005F7397" w:rsidP="009C0F08">
            <w:pPr>
              <w:spacing w:after="0"/>
              <w:rPr>
                <w:i/>
              </w:rPr>
            </w:pPr>
            <w:r w:rsidRPr="00E178AA">
              <w:t>(Cyclops kill)</w:t>
            </w:r>
          </w:p>
          <w:p w14:paraId="41E7741E" w14:textId="77777777" w:rsidR="005F7397" w:rsidRPr="00E178AA" w:rsidRDefault="005F7397" w:rsidP="005F7397">
            <w:pPr>
              <w:numPr>
                <w:ilvl w:val="0"/>
                <w:numId w:val="4"/>
              </w:numPr>
              <w:spacing w:after="0"/>
              <w:rPr>
                <w:i/>
              </w:rPr>
            </w:pPr>
            <w:r w:rsidRPr="00E178AA">
              <w:rPr>
                <w:i/>
              </w:rPr>
              <w:t>The Cyclops raises his arms and crushes your skull.</w:t>
            </w:r>
          </w:p>
          <w:p w14:paraId="675E8CFF" w14:textId="77777777" w:rsidR="005F7397" w:rsidRPr="00E178AA" w:rsidRDefault="005F7397" w:rsidP="005F7397">
            <w:pPr>
              <w:numPr>
                <w:ilvl w:val="0"/>
                <w:numId w:val="4"/>
              </w:numPr>
              <w:spacing w:after="0"/>
              <w:rPr>
                <w:i/>
              </w:rPr>
            </w:pPr>
            <w:r w:rsidRPr="00E178AA">
              <w:rPr>
                <w:i/>
              </w:rPr>
              <w:t>The Cyclops has just essentially ripped you to shreds.</w:t>
            </w:r>
          </w:p>
          <w:p w14:paraId="3153F445" w14:textId="77777777" w:rsidR="005F7397" w:rsidRPr="00E178AA" w:rsidRDefault="005F7397" w:rsidP="005F7397">
            <w:pPr>
              <w:numPr>
                <w:ilvl w:val="0"/>
                <w:numId w:val="4"/>
              </w:numPr>
              <w:spacing w:after="0"/>
              <w:rPr>
                <w:i/>
              </w:rPr>
            </w:pPr>
            <w:r w:rsidRPr="00E178AA">
              <w:rPr>
                <w:i/>
              </w:rPr>
              <w:t>The Cyclops decks you.  In fact, you are dead.</w:t>
            </w:r>
          </w:p>
          <w:p w14:paraId="7CCEC88A" w14:textId="77777777" w:rsidR="005F7397" w:rsidRPr="00E178AA" w:rsidRDefault="005F7397" w:rsidP="005F7397">
            <w:pPr>
              <w:numPr>
                <w:ilvl w:val="0"/>
                <w:numId w:val="4"/>
              </w:numPr>
              <w:spacing w:after="0"/>
              <w:rPr>
                <w:i/>
              </w:rPr>
            </w:pPr>
            <w:r w:rsidRPr="00E178AA">
              <w:t>The Cyclops breaks your neck with a massive smash.</w:t>
            </w:r>
          </w:p>
          <w:p w14:paraId="23F04F4B" w14:textId="77777777" w:rsidR="005F7397" w:rsidRPr="00E178AA" w:rsidRDefault="005F7397" w:rsidP="009C0F08">
            <w:pPr>
              <w:spacing w:after="0"/>
              <w:rPr>
                <w:i/>
              </w:rPr>
            </w:pPr>
            <w:r w:rsidRPr="00E178AA">
              <w:t>(Cyclops light wound)</w:t>
            </w:r>
          </w:p>
          <w:p w14:paraId="551EBF25" w14:textId="77777777" w:rsidR="005F7397" w:rsidRPr="00E178AA" w:rsidRDefault="005F7397" w:rsidP="005F7397">
            <w:pPr>
              <w:numPr>
                <w:ilvl w:val="0"/>
                <w:numId w:val="5"/>
              </w:numPr>
              <w:spacing w:after="0"/>
            </w:pPr>
            <w:r w:rsidRPr="00E178AA">
              <w:t>A quick punch, but it was only a glancing blow.</w:t>
            </w:r>
          </w:p>
          <w:p w14:paraId="1797D28C" w14:textId="77777777" w:rsidR="005F7397" w:rsidRPr="00E178AA" w:rsidRDefault="005F7397" w:rsidP="005F7397">
            <w:pPr>
              <w:numPr>
                <w:ilvl w:val="0"/>
                <w:numId w:val="5"/>
              </w:numPr>
              <w:spacing w:after="0"/>
            </w:pPr>
            <w:r w:rsidRPr="00E178AA">
              <w:rPr>
                <w:i/>
              </w:rPr>
              <w:t>The Cyclops grabs but you twist free, leaving part of your cloak.</w:t>
            </w:r>
          </w:p>
          <w:p w14:paraId="3675121D" w14:textId="77777777" w:rsidR="005F7397" w:rsidRPr="00E178AA" w:rsidRDefault="005F7397" w:rsidP="005F7397">
            <w:pPr>
              <w:numPr>
                <w:ilvl w:val="0"/>
                <w:numId w:val="5"/>
              </w:numPr>
              <w:spacing w:after="0"/>
            </w:pPr>
            <w:r w:rsidRPr="00E178AA">
              <w:t>A glancing blow from the Cyclops' fist.</w:t>
            </w:r>
          </w:p>
          <w:p w14:paraId="4444A06D" w14:textId="77777777" w:rsidR="005F7397" w:rsidRPr="00E178AA" w:rsidRDefault="005F7397" w:rsidP="005F7397">
            <w:pPr>
              <w:numPr>
                <w:ilvl w:val="0"/>
                <w:numId w:val="5"/>
              </w:numPr>
              <w:spacing w:after="0"/>
            </w:pPr>
            <w:r w:rsidRPr="00E178AA">
              <w:rPr>
                <w:i/>
              </w:rPr>
              <w:t>The Cyclops chops at you with the side of his hand, and it connects, but not solidly.</w:t>
            </w:r>
          </w:p>
          <w:p w14:paraId="17CB50CA" w14:textId="77777777" w:rsidR="005F7397" w:rsidRPr="00E178AA" w:rsidRDefault="005F7397" w:rsidP="009C0F08">
            <w:pPr>
              <w:spacing w:after="0"/>
            </w:pPr>
            <w:r w:rsidRPr="00E178AA">
              <w:t>(Cyclops serious wound)</w:t>
            </w:r>
          </w:p>
          <w:p w14:paraId="6DE70B07" w14:textId="77777777" w:rsidR="005F7397" w:rsidRPr="00E178AA" w:rsidRDefault="005F7397" w:rsidP="005F7397">
            <w:pPr>
              <w:numPr>
                <w:ilvl w:val="0"/>
                <w:numId w:val="6"/>
              </w:numPr>
              <w:spacing w:after="0"/>
            </w:pPr>
            <w:r w:rsidRPr="00E178AA">
              <w:rPr>
                <w:i/>
              </w:rPr>
              <w:t>The Cyclops gets a good grip and breaks your arm.</w:t>
            </w:r>
          </w:p>
          <w:p w14:paraId="539F0DD8" w14:textId="77777777" w:rsidR="005F7397" w:rsidRPr="00E178AA" w:rsidRDefault="005F7397" w:rsidP="005F7397">
            <w:pPr>
              <w:numPr>
                <w:ilvl w:val="0"/>
                <w:numId w:val="6"/>
              </w:numPr>
              <w:spacing w:after="0"/>
            </w:pPr>
            <w:r w:rsidRPr="00E178AA">
              <w:t>The Cyclops almost knocks the wind out of you with a quick punch.</w:t>
            </w:r>
          </w:p>
          <w:p w14:paraId="17E2EC84" w14:textId="77777777" w:rsidR="005F7397" w:rsidRPr="00E178AA" w:rsidRDefault="005F7397" w:rsidP="005F7397">
            <w:pPr>
              <w:numPr>
                <w:ilvl w:val="0"/>
                <w:numId w:val="6"/>
              </w:numPr>
              <w:spacing w:after="0"/>
            </w:pPr>
            <w:r w:rsidRPr="00E178AA">
              <w:t>The monster smashes his huge fist into your chest, breaking several ribs.</w:t>
            </w:r>
          </w:p>
          <w:p w14:paraId="77983DA5" w14:textId="77777777" w:rsidR="005F7397" w:rsidRPr="00E178AA" w:rsidRDefault="005F7397" w:rsidP="005F7397">
            <w:pPr>
              <w:numPr>
                <w:ilvl w:val="0"/>
                <w:numId w:val="6"/>
              </w:numPr>
              <w:spacing w:after="0"/>
            </w:pPr>
            <w:r w:rsidRPr="00E178AA">
              <w:rPr>
                <w:i/>
              </w:rPr>
              <w:t>A flying drop kick breaks your jaw.</w:t>
            </w:r>
          </w:p>
          <w:p w14:paraId="2681DDE7" w14:textId="77777777" w:rsidR="005F7397" w:rsidRPr="00E178AA" w:rsidRDefault="005F7397" w:rsidP="005F7397">
            <w:pPr>
              <w:numPr>
                <w:ilvl w:val="0"/>
                <w:numId w:val="6"/>
              </w:numPr>
              <w:spacing w:after="0"/>
            </w:pPr>
            <w:r w:rsidRPr="00E178AA">
              <w:rPr>
                <w:i/>
              </w:rPr>
              <w:t>The Cyclops breaks your leg with a staggering blow.</w:t>
            </w:r>
          </w:p>
          <w:p w14:paraId="5F2A9D3D" w14:textId="77777777" w:rsidR="005F7397" w:rsidRPr="00E178AA" w:rsidRDefault="005F7397" w:rsidP="009C0F08">
            <w:pPr>
              <w:spacing w:after="0"/>
            </w:pPr>
            <w:r w:rsidRPr="00E178AA">
              <w:t>(Cyclops stagger)</w:t>
            </w:r>
          </w:p>
          <w:p w14:paraId="00DF2174" w14:textId="77777777" w:rsidR="005F7397" w:rsidRPr="00E178AA" w:rsidRDefault="005F7397" w:rsidP="005F7397">
            <w:pPr>
              <w:numPr>
                <w:ilvl w:val="0"/>
                <w:numId w:val="7"/>
              </w:numPr>
              <w:spacing w:after="0"/>
            </w:pPr>
            <w:r w:rsidRPr="00E178AA">
              <w:rPr>
                <w:i/>
              </w:rPr>
              <w:t>The Cyclops knocks you silly, and you reel back.</w:t>
            </w:r>
          </w:p>
          <w:p w14:paraId="0B130F06" w14:textId="77777777" w:rsidR="005F7397" w:rsidRPr="00E178AA" w:rsidRDefault="005F7397" w:rsidP="005F7397">
            <w:pPr>
              <w:numPr>
                <w:ilvl w:val="0"/>
                <w:numId w:val="7"/>
              </w:numPr>
              <w:spacing w:after="0"/>
            </w:pPr>
            <w:r w:rsidRPr="00E178AA">
              <w:rPr>
                <w:i/>
              </w:rPr>
              <w:lastRenderedPageBreak/>
              <w:t>The Cyclops grabs you, and almost strangles you before you wiggle free, breathless.</w:t>
            </w:r>
          </w:p>
          <w:p w14:paraId="75340F47" w14:textId="77777777" w:rsidR="005F7397" w:rsidRPr="00E178AA" w:rsidRDefault="005F7397" w:rsidP="005F7397">
            <w:pPr>
              <w:numPr>
                <w:ilvl w:val="0"/>
                <w:numId w:val="7"/>
              </w:numPr>
              <w:spacing w:after="0"/>
            </w:pPr>
            <w:r w:rsidRPr="00E178AA">
              <w:t>Heedless of your weapons, the Cyclops tosses you against the rock wall of the room.</w:t>
            </w:r>
          </w:p>
          <w:p w14:paraId="693B01AD" w14:textId="77777777" w:rsidR="005F7397" w:rsidRPr="00E178AA" w:rsidRDefault="005F7397" w:rsidP="005F7397">
            <w:pPr>
              <w:numPr>
                <w:ilvl w:val="0"/>
                <w:numId w:val="7"/>
              </w:numPr>
              <w:spacing w:after="0"/>
            </w:pPr>
            <w:r w:rsidRPr="00E178AA">
              <w:t>The Cyclops lands a punch that knocks the wind out of you</w:t>
            </w:r>
          </w:p>
          <w:p w14:paraId="17BC3B38" w14:textId="77777777" w:rsidR="005F7397" w:rsidRPr="00E178AA" w:rsidRDefault="005F7397" w:rsidP="009C0F08">
            <w:pPr>
              <w:spacing w:after="0"/>
            </w:pPr>
            <w:r w:rsidRPr="00E178AA">
              <w:t>(Cyclops lose weapon)</w:t>
            </w:r>
          </w:p>
          <w:p w14:paraId="2B388001" w14:textId="77777777" w:rsidR="005F7397" w:rsidRPr="00E178AA" w:rsidRDefault="005F7397" w:rsidP="005F7397">
            <w:pPr>
              <w:numPr>
                <w:ilvl w:val="0"/>
                <w:numId w:val="8"/>
              </w:numPr>
              <w:spacing w:after="0"/>
            </w:pPr>
            <w:r w:rsidRPr="00E178AA">
              <w:rPr>
                <w:i/>
              </w:rPr>
              <w:t>The Cyclops grabs you by the arm, and you drop your X.</w:t>
            </w:r>
          </w:p>
          <w:p w14:paraId="319363BB" w14:textId="77777777" w:rsidR="005F7397" w:rsidRPr="00E178AA" w:rsidRDefault="005F7397" w:rsidP="005F7397">
            <w:pPr>
              <w:numPr>
                <w:ilvl w:val="0"/>
                <w:numId w:val="8"/>
              </w:numPr>
              <w:spacing w:after="0"/>
            </w:pPr>
            <w:r w:rsidRPr="00E178AA">
              <w:rPr>
                <w:i/>
              </w:rPr>
              <w:t>The Cyclops kicks your X out of your hand.</w:t>
            </w:r>
          </w:p>
          <w:p w14:paraId="7E65CDB4" w14:textId="77777777" w:rsidR="005F7397" w:rsidRPr="00E178AA" w:rsidRDefault="005F7397" w:rsidP="005F7397">
            <w:pPr>
              <w:numPr>
                <w:ilvl w:val="0"/>
                <w:numId w:val="8"/>
              </w:numPr>
              <w:spacing w:after="0"/>
            </w:pPr>
            <w:r w:rsidRPr="00E178AA">
              <w:t>The monster grabs you on the wrist, squeezes, and you drop your X in pain.</w:t>
            </w:r>
          </w:p>
          <w:p w14:paraId="22916B41" w14:textId="77777777" w:rsidR="005F7397" w:rsidRPr="00E178AA" w:rsidRDefault="005F7397" w:rsidP="005F7397">
            <w:pPr>
              <w:numPr>
                <w:ilvl w:val="0"/>
                <w:numId w:val="8"/>
              </w:numPr>
              <w:spacing w:after="0"/>
            </w:pPr>
            <w:r w:rsidRPr="00E178AA">
              <w:t>The Cyclops grabs your X, tastes it, and throws it to the ground in disgust.</w:t>
            </w:r>
          </w:p>
          <w:p w14:paraId="3FCC4FA4" w14:textId="77777777" w:rsidR="005F7397" w:rsidRPr="00E178AA" w:rsidRDefault="005F7397" w:rsidP="009C0F08">
            <w:pPr>
              <w:spacing w:after="0"/>
            </w:pPr>
            <w:r w:rsidRPr="00E178AA">
              <w:t>(Cyclops “he’s out”)</w:t>
            </w:r>
          </w:p>
          <w:p w14:paraId="1C1814CE" w14:textId="77777777" w:rsidR="005F7397" w:rsidRPr="00E178AA" w:rsidRDefault="005F7397" w:rsidP="005F7397">
            <w:pPr>
              <w:numPr>
                <w:ilvl w:val="0"/>
                <w:numId w:val="9"/>
              </w:numPr>
              <w:spacing w:after="0"/>
            </w:pPr>
            <w:r w:rsidRPr="00E178AA">
              <w:rPr>
                <w:i/>
              </w:rPr>
              <w:t>The Cyclops is so excited by his success that he neglects to kill you.</w:t>
            </w:r>
          </w:p>
          <w:p w14:paraId="62E2EE96" w14:textId="77777777" w:rsidR="005F7397" w:rsidRPr="00E178AA" w:rsidRDefault="005F7397" w:rsidP="005F7397">
            <w:pPr>
              <w:numPr>
                <w:ilvl w:val="0"/>
                <w:numId w:val="9"/>
              </w:numPr>
              <w:spacing w:after="0"/>
            </w:pPr>
            <w:r w:rsidRPr="00E178AA">
              <w:rPr>
                <w:i/>
              </w:rPr>
              <w:t>The Cyclops, momentarily overcome by remorse, holds back.</w:t>
            </w:r>
          </w:p>
          <w:p w14:paraId="36E7E2D5" w14:textId="77777777" w:rsidR="005F7397" w:rsidRPr="00E178AA" w:rsidRDefault="005F7397" w:rsidP="005F7397">
            <w:pPr>
              <w:numPr>
                <w:ilvl w:val="0"/>
                <w:numId w:val="9"/>
              </w:numPr>
              <w:spacing w:after="0"/>
            </w:pPr>
            <w:r w:rsidRPr="00E178AA">
              <w:t>The Cyclops seems unable to decide whether to broil or stew his dinner.</w:t>
            </w:r>
          </w:p>
          <w:p w14:paraId="78F5E642" w14:textId="77777777" w:rsidR="005F7397" w:rsidRPr="00E178AA" w:rsidRDefault="005F7397" w:rsidP="009C0F08">
            <w:pPr>
              <w:spacing w:after="0"/>
            </w:pPr>
            <w:r w:rsidRPr="00E178AA">
              <w:t>(Cyclops “sitting duck”)</w:t>
            </w:r>
          </w:p>
          <w:p w14:paraId="0C8F6CDD" w14:textId="77777777" w:rsidR="005F7397" w:rsidRPr="00E178AA" w:rsidRDefault="005F7397" w:rsidP="005F7397">
            <w:pPr>
              <w:numPr>
                <w:ilvl w:val="0"/>
                <w:numId w:val="10"/>
              </w:numPr>
              <w:spacing w:after="0"/>
            </w:pPr>
            <w:r w:rsidRPr="00E178AA">
              <w:t>The Cyclops, no sportsman, dispatches his unconscious victim.</w:t>
            </w:r>
          </w:p>
        </w:tc>
      </w:tr>
      <w:tr w:rsidR="005F7397" w:rsidRPr="00E178AA" w14:paraId="0F1AD5EF" w14:textId="77777777" w:rsidTr="009C0F08">
        <w:trPr>
          <w:trHeight w:val="279"/>
        </w:trPr>
        <w:tc>
          <w:tcPr>
            <w:tcW w:w="7750" w:type="dxa"/>
          </w:tcPr>
          <w:p w14:paraId="1A8BCAC2" w14:textId="77777777" w:rsidR="005F7397" w:rsidRPr="00E178AA" w:rsidRDefault="005F7397" w:rsidP="009C0F08">
            <w:pPr>
              <w:spacing w:after="0"/>
            </w:pPr>
            <w:r w:rsidRPr="00E178AA">
              <w:lastRenderedPageBreak/>
              <w:t>THIEF</w:t>
            </w:r>
          </w:p>
          <w:p w14:paraId="7FEE2840" w14:textId="77777777" w:rsidR="005F7397" w:rsidRPr="00E178AA" w:rsidRDefault="005F7397" w:rsidP="009C0F08">
            <w:pPr>
              <w:spacing w:after="0"/>
            </w:pPr>
            <w:r w:rsidRPr="00E178AA">
              <w:t>Someone carrying a large bag is casually leaning against one of the walls here. He does not speak, but it is clear from his aspect that the bag will be taken only over his dead body.</w:t>
            </w:r>
          </w:p>
          <w:p w14:paraId="6E8B0CCB" w14:textId="77777777" w:rsidR="005F7397" w:rsidRPr="00E178AA" w:rsidRDefault="005F7397" w:rsidP="009C0F08">
            <w:pPr>
              <w:spacing w:after="0"/>
            </w:pPr>
          </w:p>
          <w:p w14:paraId="6776B72A" w14:textId="77777777" w:rsidR="005F7397" w:rsidRPr="00E178AA" w:rsidRDefault="005F7397" w:rsidP="009C0F08">
            <w:pPr>
              <w:spacing w:after="0"/>
            </w:pPr>
            <w:r w:rsidRPr="00E178AA">
              <w:t>There is a suspicious-looking individual, holding a large bag, leaning against one wall. He is armed with a deadly stiletto.</w:t>
            </w:r>
          </w:p>
          <w:p w14:paraId="505DA3FE" w14:textId="77777777" w:rsidR="005F7397" w:rsidRPr="00E178AA" w:rsidRDefault="005F7397" w:rsidP="009C0F08">
            <w:pPr>
              <w:spacing w:after="0"/>
            </w:pPr>
          </w:p>
          <w:p w14:paraId="33692A08" w14:textId="77777777" w:rsidR="005F7397" w:rsidRPr="00E178AA" w:rsidRDefault="005F7397" w:rsidP="009C0F08">
            <w:pPr>
              <w:spacing w:after="0"/>
            </w:pPr>
            <w:r w:rsidRPr="00E178AA">
              <w:t>There is a suspicious-looking individual, holding a bag, leaning against one wall. He is armed with a vicious-looking stiletto.</w:t>
            </w:r>
          </w:p>
          <w:p w14:paraId="647E37D1" w14:textId="77777777" w:rsidR="005F7397" w:rsidRPr="00E178AA" w:rsidRDefault="005F7397" w:rsidP="009C0F08">
            <w:pPr>
              <w:spacing w:after="0"/>
            </w:pPr>
          </w:p>
          <w:p w14:paraId="59302EA2" w14:textId="77777777" w:rsidR="005F7397" w:rsidRPr="00E178AA" w:rsidRDefault="005F7397" w:rsidP="009C0F08">
            <w:pPr>
              <w:spacing w:after="0"/>
            </w:pPr>
            <w:r w:rsidRPr="00E178AA">
              <w:t>There is a suspicious-looking individual lying unconscious on the ground.</w:t>
            </w:r>
          </w:p>
          <w:p w14:paraId="2879D14C" w14:textId="77777777" w:rsidR="005F7397" w:rsidRPr="00E178AA" w:rsidRDefault="005F7397" w:rsidP="009C0F08">
            <w:pPr>
              <w:spacing w:after="0"/>
            </w:pPr>
          </w:p>
          <w:p w14:paraId="645F1F48" w14:textId="77777777" w:rsidR="005F7397" w:rsidRPr="00E178AA" w:rsidRDefault="005F7397" w:rsidP="009C0F08">
            <w:pPr>
              <w:spacing w:after="0"/>
            </w:pPr>
            <w:r w:rsidRPr="00E178AA">
              <w:lastRenderedPageBreak/>
              <w:t>(examine)</w:t>
            </w:r>
          </w:p>
          <w:p w14:paraId="304002B8" w14:textId="77777777" w:rsidR="005F7397" w:rsidRPr="00E178AA" w:rsidRDefault="005F7397" w:rsidP="009C0F08">
            <w:pPr>
              <w:spacing w:after="0"/>
            </w:pPr>
            <w:r w:rsidRPr="00E178AA">
              <w:t>The thief is a slippery character with beady eyes that flit back and forth. He carries, along with an unmistakable arrogance, a large bag over his shoulder and a vicious stiletto, whose blade is aimed menacingly in your direction. I'd watch out if I were you.</w:t>
            </w:r>
          </w:p>
          <w:p w14:paraId="22B52676" w14:textId="77777777" w:rsidR="005F7397" w:rsidRPr="00E178AA" w:rsidRDefault="005F7397" w:rsidP="009C0F08">
            <w:pPr>
              <w:spacing w:after="0"/>
            </w:pPr>
          </w:p>
          <w:p w14:paraId="1A9139A3" w14:textId="77777777" w:rsidR="005F7397" w:rsidRPr="00E178AA" w:rsidRDefault="005F7397" w:rsidP="009C0F08">
            <w:pPr>
              <w:spacing w:after="0"/>
            </w:pPr>
          </w:p>
          <w:p w14:paraId="505CE19A" w14:textId="77777777" w:rsidR="005F7397" w:rsidRPr="00E178AA" w:rsidRDefault="005F7397" w:rsidP="009C0F08">
            <w:pPr>
              <w:spacing w:after="0"/>
            </w:pPr>
            <w:r w:rsidRPr="00E178AA">
              <w:t>THIEF’S SACK</w:t>
            </w:r>
          </w:p>
        </w:tc>
        <w:tc>
          <w:tcPr>
            <w:tcW w:w="8316" w:type="dxa"/>
          </w:tcPr>
          <w:p w14:paraId="1647C46A" w14:textId="77777777" w:rsidR="005F7397" w:rsidRPr="00E178AA" w:rsidRDefault="005F7397" w:rsidP="009C0F08">
            <w:pPr>
              <w:spacing w:after="0"/>
              <w:rPr>
                <w:i/>
              </w:rPr>
            </w:pPr>
            <w:r w:rsidRPr="00E178AA">
              <w:lastRenderedPageBreak/>
              <w:t xml:space="preserve">(take chalice) </w:t>
            </w:r>
            <w:r w:rsidRPr="00E178AA">
              <w:rPr>
                <w:i/>
              </w:rPr>
              <w:t xml:space="preserve">Realizing just in time that </w:t>
            </w:r>
            <w:r w:rsidRPr="00E178AA">
              <w:t xml:space="preserve">you'd be stabbed in the back first </w:t>
            </w:r>
            <w:r w:rsidRPr="00E178AA">
              <w:rPr>
                <w:i/>
              </w:rPr>
              <w:t>if you attempted to take the chalice, you return to the fray.</w:t>
            </w:r>
          </w:p>
          <w:p w14:paraId="5A46C676" w14:textId="77777777" w:rsidR="005F7397" w:rsidRPr="00E178AA" w:rsidRDefault="005F7397" w:rsidP="009C0F08">
            <w:pPr>
              <w:spacing w:after="0"/>
            </w:pPr>
          </w:p>
          <w:p w14:paraId="6838804B" w14:textId="77777777" w:rsidR="005F7397" w:rsidRPr="00E178AA" w:rsidRDefault="005F7397" w:rsidP="009C0F08">
            <w:pPr>
              <w:spacing w:after="0"/>
            </w:pPr>
            <w:r w:rsidRPr="00E178AA">
              <w:t>You feel a light finger-touch, and turning, notice a grinning figure holding a large bag in one hand and a stiletto in the other.</w:t>
            </w:r>
          </w:p>
          <w:p w14:paraId="5A9EBEDF" w14:textId="77777777" w:rsidR="005F7397" w:rsidRPr="00E178AA" w:rsidRDefault="005F7397" w:rsidP="009C0F08">
            <w:pPr>
              <w:spacing w:after="0"/>
            </w:pPr>
          </w:p>
          <w:p w14:paraId="170D53FF" w14:textId="77777777" w:rsidR="005F7397" w:rsidRPr="00E178AA" w:rsidRDefault="005F7397" w:rsidP="009C0F08">
            <w:pPr>
              <w:spacing w:after="0"/>
            </w:pPr>
            <w:r w:rsidRPr="00E178AA">
              <w:t>(thief rob)</w:t>
            </w:r>
          </w:p>
          <w:p w14:paraId="755C0F16" w14:textId="77777777" w:rsidR="005F7397" w:rsidRPr="00E178AA" w:rsidRDefault="005F7397" w:rsidP="005F7397">
            <w:pPr>
              <w:numPr>
                <w:ilvl w:val="0"/>
                <w:numId w:val="29"/>
              </w:numPr>
              <w:spacing w:after="0"/>
            </w:pPr>
            <w:r w:rsidRPr="00E178AA">
              <w:t>A seedy-looking individual with a large bag just wandered through the room. On the way through, he quietly abstracted some valuables from the room and from your possession, mumbling something about "Doing unto others before...</w:t>
            </w:r>
          </w:p>
          <w:p w14:paraId="67BBBAB2" w14:textId="77777777" w:rsidR="005F7397" w:rsidRPr="00E178AA" w:rsidRDefault="005F7397" w:rsidP="005F7397">
            <w:pPr>
              <w:numPr>
                <w:ilvl w:val="0"/>
                <w:numId w:val="29"/>
              </w:numPr>
              <w:spacing w:after="0"/>
            </w:pPr>
            <w:r w:rsidRPr="00E178AA">
              <w:t>The thief {</w:t>
            </w:r>
            <w:proofErr w:type="gramStart"/>
            <w:r w:rsidRPr="00E178AA">
              <w:t>other</w:t>
            </w:r>
            <w:proofErr w:type="gramEnd"/>
            <w:r w:rsidRPr="00E178AA">
              <w:t xml:space="preserve"> occupant} just left, still carrying his large bag. You may not have noticed that he robbed you blind first.</w:t>
            </w:r>
          </w:p>
          <w:p w14:paraId="27F63AAC" w14:textId="77777777" w:rsidR="005F7397" w:rsidRPr="00E178AA" w:rsidRDefault="005F7397" w:rsidP="005F7397">
            <w:pPr>
              <w:numPr>
                <w:ilvl w:val="0"/>
                <w:numId w:val="29"/>
              </w:numPr>
              <w:spacing w:after="0"/>
            </w:pPr>
            <w:r w:rsidRPr="00E178AA">
              <w:lastRenderedPageBreak/>
              <w:t>A "lean and hungry" gentleman just wandered through, carrying a large bag. Finding nothing of value, he left disgruntled.</w:t>
            </w:r>
          </w:p>
          <w:p w14:paraId="2C35A390" w14:textId="77777777" w:rsidR="005F7397" w:rsidRPr="00E178AA" w:rsidRDefault="005F7397" w:rsidP="005F7397">
            <w:pPr>
              <w:numPr>
                <w:ilvl w:val="0"/>
                <w:numId w:val="29"/>
              </w:numPr>
              <w:spacing w:after="0"/>
            </w:pPr>
            <w:r w:rsidRPr="00E178AA">
              <w:t>The thief {The other occupant (he of the large bag)}, finding nothing of value, left disgusted</w:t>
            </w:r>
          </w:p>
          <w:p w14:paraId="20D0A54E" w14:textId="77777777" w:rsidR="005F7397" w:rsidRPr="00E178AA" w:rsidRDefault="005F7397" w:rsidP="009C0F08">
            <w:pPr>
              <w:spacing w:after="0"/>
            </w:pPr>
            <w:r w:rsidRPr="00E178AA">
              <w:t>(thief takes room items)</w:t>
            </w:r>
          </w:p>
          <w:p w14:paraId="7F625A94" w14:textId="77777777" w:rsidR="005F7397" w:rsidRPr="00E178AA" w:rsidRDefault="005F7397" w:rsidP="005F7397">
            <w:pPr>
              <w:numPr>
                <w:ilvl w:val="0"/>
                <w:numId w:val="30"/>
              </w:numPr>
              <w:spacing w:after="0"/>
            </w:pPr>
            <w:r w:rsidRPr="00E178AA">
              <w:t>The thief just left, still carrying his large bag. You may not have noticed that he appropriated the valuables in the room.</w:t>
            </w:r>
          </w:p>
          <w:p w14:paraId="7B39D746" w14:textId="77777777" w:rsidR="005F7397" w:rsidRPr="00E178AA" w:rsidRDefault="005F7397" w:rsidP="005F7397">
            <w:pPr>
              <w:numPr>
                <w:ilvl w:val="0"/>
                <w:numId w:val="30"/>
              </w:numPr>
              <w:spacing w:after="0"/>
            </w:pPr>
            <w:r w:rsidRPr="00E178AA">
              <w:t>You hear, off in the distance, someone saying "My, I wonder what this fine X is doing here."</w:t>
            </w:r>
          </w:p>
          <w:p w14:paraId="75048DD7" w14:textId="77777777" w:rsidR="005F7397" w:rsidRPr="00E178AA" w:rsidRDefault="005F7397" w:rsidP="005F7397">
            <w:pPr>
              <w:numPr>
                <w:ilvl w:val="0"/>
                <w:numId w:val="30"/>
              </w:numPr>
              <w:spacing w:after="0"/>
            </w:pPr>
            <w:r w:rsidRPr="00E178AA">
              <w:t>You suddenly notice that the OBJ has vanished.</w:t>
            </w:r>
          </w:p>
          <w:p w14:paraId="4AC26339" w14:textId="77777777" w:rsidR="005F7397" w:rsidRPr="00E178AA" w:rsidRDefault="005F7397" w:rsidP="009C0F08">
            <w:pPr>
              <w:spacing w:after="0"/>
            </w:pPr>
            <w:r w:rsidRPr="00E178AA">
              <w:t>(thief leaves room) The holder of the large bag just left, looking disgusted. Fortunately, he took nothing.</w:t>
            </w:r>
          </w:p>
          <w:p w14:paraId="1E654DC3" w14:textId="77777777" w:rsidR="005F7397" w:rsidRPr="00E178AA" w:rsidRDefault="005F7397" w:rsidP="009C0F08">
            <w:pPr>
              <w:spacing w:after="0"/>
            </w:pPr>
            <w:r w:rsidRPr="00E178AA">
              <w:t>(thief leaves defeated in non-hideout fight) Your opponent, determining discretion to be the better part of valor, decides to terminate this little contretemps. With a rueful nod of his head, he steps backward into the gloom and disappears.</w:t>
            </w:r>
          </w:p>
          <w:p w14:paraId="2F64F354" w14:textId="77777777" w:rsidR="005F7397" w:rsidRPr="00E178AA" w:rsidRDefault="005F7397" w:rsidP="009C0F08">
            <w:pPr>
              <w:spacing w:after="0"/>
            </w:pPr>
            <w:r w:rsidRPr="00E178AA">
              <w:t>(thief drops items) The robber, rummaging through his bag, dropped a few items he found valueless. {The shadowy figure rummages through is large bag and drops some items on the ground.}</w:t>
            </w:r>
          </w:p>
          <w:p w14:paraId="4ED7ADEA" w14:textId="77777777" w:rsidR="005F7397" w:rsidRPr="00E178AA" w:rsidRDefault="005F7397" w:rsidP="009C0F08">
            <w:pPr>
              <w:spacing w:after="0"/>
            </w:pPr>
          </w:p>
          <w:p w14:paraId="4337C007" w14:textId="77777777" w:rsidR="005F7397" w:rsidRPr="00E178AA" w:rsidRDefault="005F7397" w:rsidP="009C0F08">
            <w:pPr>
              <w:spacing w:after="0"/>
            </w:pPr>
            <w:r w:rsidRPr="00E178AA">
              <w:t>(if thief left, you have no light) The thief seems to have left you in the dark.</w:t>
            </w:r>
          </w:p>
          <w:p w14:paraId="4CCE9419" w14:textId="77777777" w:rsidR="005F7397" w:rsidRPr="00E178AA" w:rsidRDefault="005F7397" w:rsidP="009C0F08">
            <w:pPr>
              <w:spacing w:after="0"/>
            </w:pPr>
            <w:r w:rsidRPr="00E178AA">
              <w:t>(recovering consciousness) Your proposed victim suddenly recovers consciousness.</w:t>
            </w:r>
          </w:p>
          <w:p w14:paraId="2C146ED5" w14:textId="77777777" w:rsidR="005F7397" w:rsidRPr="00E178AA" w:rsidRDefault="005F7397" w:rsidP="009C0F08">
            <w:pPr>
              <w:spacing w:after="0"/>
            </w:pPr>
            <w:r w:rsidRPr="00E178AA">
              <w:t>(recovering consciousness) The robber revives, briefly feigning continued unconsciousness, and, when he sees his moment, scrambles away from you.</w:t>
            </w:r>
          </w:p>
          <w:p w14:paraId="26EC9C80" w14:textId="77777777" w:rsidR="005F7397" w:rsidRPr="00E178AA" w:rsidRDefault="005F7397" w:rsidP="009C0F08">
            <w:pPr>
              <w:spacing w:after="0"/>
            </w:pPr>
          </w:p>
          <w:p w14:paraId="5E3C9A0A" w14:textId="77777777" w:rsidR="005F7397" w:rsidRPr="00E178AA" w:rsidRDefault="005F7397" w:rsidP="009C0F08">
            <w:pPr>
              <w:spacing w:after="0"/>
            </w:pPr>
            <w:r w:rsidRPr="00E178AA">
              <w:t>(take) Once you got him, what would you do with him?</w:t>
            </w:r>
          </w:p>
          <w:p w14:paraId="55EE4CAB" w14:textId="77777777" w:rsidR="005F7397" w:rsidRPr="00E178AA" w:rsidRDefault="005F7397" w:rsidP="009C0F08">
            <w:pPr>
              <w:spacing w:after="0"/>
            </w:pPr>
            <w:r w:rsidRPr="00E178AA">
              <w:t>(listen to) The thief says nothing, as you have not been formally introduced.</w:t>
            </w:r>
          </w:p>
          <w:p w14:paraId="32003090" w14:textId="77777777" w:rsidR="005F7397" w:rsidRPr="00E178AA" w:rsidRDefault="005F7397" w:rsidP="009C0F08">
            <w:pPr>
              <w:spacing w:after="0"/>
            </w:pPr>
            <w:r w:rsidRPr="00E178AA">
              <w:t xml:space="preserve">(give TREASURE) The thief is taken aback by your unexpected </w:t>
            </w:r>
            <w:proofErr w:type="gramStart"/>
            <w:r w:rsidRPr="00E178AA">
              <w:t>generosity, but</w:t>
            </w:r>
            <w:proofErr w:type="gramEnd"/>
            <w:r w:rsidRPr="00E178AA">
              <w:t xml:space="preserve"> accepts the OBJECT and stops to admire its beauty.</w:t>
            </w:r>
          </w:p>
          <w:p w14:paraId="4C53C221" w14:textId="77777777" w:rsidR="005F7397" w:rsidRPr="00E178AA" w:rsidRDefault="005F7397" w:rsidP="009C0F08">
            <w:pPr>
              <w:spacing w:after="0"/>
              <w:rPr>
                <w:i/>
              </w:rPr>
            </w:pPr>
            <w:r w:rsidRPr="00E178AA">
              <w:rPr>
                <w:i/>
              </w:rPr>
              <w:lastRenderedPageBreak/>
              <w:t>(give brick) The thief seems rather offended by your offer.  Do you think he's as stupid as you are?</w:t>
            </w:r>
          </w:p>
          <w:p w14:paraId="444B4035" w14:textId="77777777" w:rsidR="005F7397" w:rsidRPr="00E178AA" w:rsidRDefault="005F7397" w:rsidP="009C0F08">
            <w:pPr>
              <w:spacing w:after="0"/>
            </w:pPr>
            <w:r w:rsidRPr="00E178AA">
              <w:t>(give OTHER)</w:t>
            </w:r>
            <w:r w:rsidRPr="00E178AA">
              <w:rPr>
                <w:i/>
              </w:rPr>
              <w:t xml:space="preserve"> </w:t>
            </w:r>
            <w:r w:rsidRPr="00E178AA">
              <w:t>The thief places the X in his bag and thanks you politely.</w:t>
            </w:r>
          </w:p>
          <w:p w14:paraId="15EB1164" w14:textId="77777777" w:rsidR="005F7397" w:rsidRPr="00E178AA" w:rsidRDefault="005F7397" w:rsidP="009C0F08">
            <w:pPr>
              <w:spacing w:after="0"/>
            </w:pPr>
            <w:r w:rsidRPr="00E178AA">
              <w:t>(throw knife) You missed. The thief makes no attempt to take the knife, though it would be a fine addition to the collection in his bag. He does seem angered by your attempt.</w:t>
            </w:r>
          </w:p>
          <w:p w14:paraId="7606DE86" w14:textId="77777777" w:rsidR="005F7397" w:rsidRPr="00E178AA" w:rsidRDefault="005F7397" w:rsidP="009C0F08">
            <w:pPr>
              <w:spacing w:after="0"/>
            </w:pPr>
            <w:r w:rsidRPr="00E178AA">
              <w:t>(throw OBJ at sleeping thief) You evidently frightened the robber, though you didn't hit him. He flees, [but the contents of his bag fall on the floor].</w:t>
            </w:r>
          </w:p>
          <w:p w14:paraId="0093B98A" w14:textId="77777777" w:rsidR="005F7397" w:rsidRPr="00E178AA" w:rsidRDefault="005F7397" w:rsidP="009C0F08">
            <w:pPr>
              <w:spacing w:after="0"/>
            </w:pPr>
            <w:r w:rsidRPr="00E178AA">
              <w:t>(hello, if unconscious) The thief, being temporarily incapacitated, is unable to acknowledge your greeting with his usual graciousness.</w:t>
            </w:r>
          </w:p>
          <w:p w14:paraId="3E41842D" w14:textId="77777777" w:rsidR="005F7397" w:rsidRPr="00E178AA" w:rsidRDefault="005F7397" w:rsidP="009C0F08">
            <w:pPr>
              <w:spacing w:after="0"/>
            </w:pPr>
            <w:r w:rsidRPr="00E178AA">
              <w:t>(?) The thief is a strong, silent type.</w:t>
            </w:r>
          </w:p>
          <w:p w14:paraId="72789028" w14:textId="77777777" w:rsidR="005F7397" w:rsidRPr="00E178AA" w:rsidRDefault="005F7397" w:rsidP="009C0F08">
            <w:pPr>
              <w:spacing w:after="0"/>
            </w:pPr>
          </w:p>
          <w:p w14:paraId="163F43B9" w14:textId="77777777" w:rsidR="005F7397" w:rsidRPr="00E178AA" w:rsidRDefault="005F7397" w:rsidP="009C0F08">
            <w:pPr>
              <w:spacing w:after="0"/>
            </w:pPr>
            <w:r w:rsidRPr="00E178AA">
              <w:t>(thief attack miss)</w:t>
            </w:r>
          </w:p>
          <w:p w14:paraId="1415C6FC" w14:textId="77777777" w:rsidR="005F7397" w:rsidRPr="00E178AA" w:rsidRDefault="005F7397" w:rsidP="005F7397">
            <w:pPr>
              <w:numPr>
                <w:ilvl w:val="0"/>
                <w:numId w:val="20"/>
              </w:numPr>
              <w:spacing w:after="0"/>
            </w:pPr>
            <w:r w:rsidRPr="00E178AA">
              <w:t>The thief stabs nonchalantly with his stiletto and misses.</w:t>
            </w:r>
          </w:p>
          <w:p w14:paraId="227F5C8F" w14:textId="77777777" w:rsidR="005F7397" w:rsidRPr="00E178AA" w:rsidRDefault="005F7397" w:rsidP="005F7397">
            <w:pPr>
              <w:numPr>
                <w:ilvl w:val="0"/>
                <w:numId w:val="20"/>
              </w:numPr>
              <w:spacing w:after="0"/>
            </w:pPr>
            <w:r w:rsidRPr="00E178AA">
              <w:t>You dodge as the thief comes in low.</w:t>
            </w:r>
          </w:p>
          <w:p w14:paraId="0B0E9778" w14:textId="77777777" w:rsidR="005F7397" w:rsidRPr="00E178AA" w:rsidRDefault="005F7397" w:rsidP="005F7397">
            <w:pPr>
              <w:numPr>
                <w:ilvl w:val="0"/>
                <w:numId w:val="20"/>
              </w:numPr>
              <w:spacing w:after="0"/>
            </w:pPr>
            <w:r w:rsidRPr="00E178AA">
              <w:t>You parry a lightning thrust, and the thief salutes you with a grim nod.</w:t>
            </w:r>
          </w:p>
          <w:p w14:paraId="49D58EF1" w14:textId="77777777" w:rsidR="005F7397" w:rsidRPr="00E178AA" w:rsidRDefault="005F7397" w:rsidP="005F7397">
            <w:pPr>
              <w:numPr>
                <w:ilvl w:val="0"/>
                <w:numId w:val="20"/>
              </w:numPr>
              <w:spacing w:after="0"/>
            </w:pPr>
            <w:r w:rsidRPr="00E178AA">
              <w:t>The thief tries to sneak past your guard, but you twist away.</w:t>
            </w:r>
          </w:p>
          <w:p w14:paraId="20D97DCF" w14:textId="77777777" w:rsidR="005F7397" w:rsidRPr="00E178AA" w:rsidRDefault="005F7397" w:rsidP="009C0F08">
            <w:pPr>
              <w:spacing w:after="0"/>
            </w:pPr>
            <w:r w:rsidRPr="00E178AA">
              <w:t>(thief knock out)</w:t>
            </w:r>
          </w:p>
          <w:p w14:paraId="52BC21E6" w14:textId="77777777" w:rsidR="005F7397" w:rsidRPr="00E178AA" w:rsidRDefault="005F7397" w:rsidP="005F7397">
            <w:pPr>
              <w:numPr>
                <w:ilvl w:val="0"/>
                <w:numId w:val="21"/>
              </w:numPr>
              <w:spacing w:after="0"/>
            </w:pPr>
            <w:r w:rsidRPr="00E178AA">
              <w:t xml:space="preserve">Shifting </w:t>
            </w:r>
            <w:proofErr w:type="gramStart"/>
            <w:r w:rsidRPr="00E178AA">
              <w:t>in the midst of</w:t>
            </w:r>
            <w:proofErr w:type="gramEnd"/>
            <w:r w:rsidRPr="00E178AA">
              <w:t xml:space="preserve"> a thrust, the thief knocks you unconscious with the haft of his stiletto.</w:t>
            </w:r>
          </w:p>
          <w:p w14:paraId="166D5B22" w14:textId="77777777" w:rsidR="005F7397" w:rsidRPr="00E178AA" w:rsidRDefault="005F7397" w:rsidP="005F7397">
            <w:pPr>
              <w:numPr>
                <w:ilvl w:val="0"/>
                <w:numId w:val="21"/>
              </w:numPr>
              <w:spacing w:after="0"/>
            </w:pPr>
            <w:r w:rsidRPr="00E178AA">
              <w:t>The thief knocks you out.</w:t>
            </w:r>
          </w:p>
          <w:p w14:paraId="7C4DF460" w14:textId="77777777" w:rsidR="005F7397" w:rsidRPr="00E178AA" w:rsidRDefault="005F7397" w:rsidP="009C0F08">
            <w:pPr>
              <w:spacing w:after="0"/>
            </w:pPr>
            <w:r w:rsidRPr="00E178AA">
              <w:t>(thief kill)</w:t>
            </w:r>
          </w:p>
          <w:p w14:paraId="55A4FC96" w14:textId="77777777" w:rsidR="005F7397" w:rsidRPr="00E178AA" w:rsidRDefault="005F7397" w:rsidP="005F7397">
            <w:pPr>
              <w:numPr>
                <w:ilvl w:val="0"/>
                <w:numId w:val="22"/>
              </w:numPr>
              <w:spacing w:after="0"/>
            </w:pPr>
            <w:r w:rsidRPr="00E178AA">
              <w:t xml:space="preserve">Finishing you off, the thief inserts his blade into your heart. </w:t>
            </w:r>
            <w:r w:rsidRPr="00E178AA">
              <w:rPr>
                <w:i/>
              </w:rPr>
              <w:t>{Finishing you off, a lightning throw right to the heart.}</w:t>
            </w:r>
          </w:p>
          <w:p w14:paraId="357AEE1E" w14:textId="77777777" w:rsidR="005F7397" w:rsidRPr="00E178AA" w:rsidRDefault="005F7397" w:rsidP="005F7397">
            <w:pPr>
              <w:numPr>
                <w:ilvl w:val="0"/>
                <w:numId w:val="22"/>
              </w:numPr>
              <w:spacing w:after="0"/>
            </w:pPr>
            <w:r w:rsidRPr="00E178AA">
              <w:rPr>
                <w:i/>
              </w:rPr>
              <w:t>The stiletto severs your jugular. It looks like the end.</w:t>
            </w:r>
          </w:p>
          <w:p w14:paraId="480DD6C1" w14:textId="77777777" w:rsidR="005F7397" w:rsidRPr="00E178AA" w:rsidRDefault="005F7397" w:rsidP="005F7397">
            <w:pPr>
              <w:numPr>
                <w:ilvl w:val="0"/>
                <w:numId w:val="22"/>
              </w:numPr>
              <w:spacing w:after="0"/>
            </w:pPr>
            <w:r w:rsidRPr="00E178AA">
              <w:t>The thief comes in from the side, feints, and inserts the blade into your ribs.</w:t>
            </w:r>
          </w:p>
          <w:p w14:paraId="55F48C7E" w14:textId="77777777" w:rsidR="005F7397" w:rsidRPr="00E178AA" w:rsidRDefault="005F7397" w:rsidP="005F7397">
            <w:pPr>
              <w:numPr>
                <w:ilvl w:val="0"/>
                <w:numId w:val="22"/>
              </w:numPr>
              <w:spacing w:after="0"/>
            </w:pPr>
            <w:r w:rsidRPr="00E178AA">
              <w:t>The thief bows formally, raises his stiletto, and with a wry grin, ends the battle and your life.</w:t>
            </w:r>
          </w:p>
          <w:p w14:paraId="21BEAA92" w14:textId="77777777" w:rsidR="005F7397" w:rsidRPr="00E178AA" w:rsidRDefault="005F7397" w:rsidP="009C0F08">
            <w:pPr>
              <w:spacing w:after="0"/>
            </w:pPr>
            <w:r w:rsidRPr="00E178AA">
              <w:t>(thief light wound)</w:t>
            </w:r>
          </w:p>
          <w:p w14:paraId="2AA272FD" w14:textId="77777777" w:rsidR="005F7397" w:rsidRPr="00E178AA" w:rsidRDefault="005F7397" w:rsidP="005F7397">
            <w:pPr>
              <w:numPr>
                <w:ilvl w:val="0"/>
                <w:numId w:val="23"/>
              </w:numPr>
              <w:spacing w:after="0"/>
            </w:pPr>
            <w:r w:rsidRPr="00E178AA">
              <w:t xml:space="preserve"> </w:t>
            </w:r>
            <w:proofErr w:type="gramStart"/>
            <w:r w:rsidRPr="00E178AA">
              <w:t>A quick thrust pinks</w:t>
            </w:r>
            <w:proofErr w:type="gramEnd"/>
            <w:r w:rsidRPr="00E178AA">
              <w:t xml:space="preserve"> your left arm, and blood starts to trickle down.</w:t>
            </w:r>
          </w:p>
          <w:p w14:paraId="3522267B" w14:textId="77777777" w:rsidR="005F7397" w:rsidRPr="00E178AA" w:rsidRDefault="005F7397" w:rsidP="005F7397">
            <w:pPr>
              <w:numPr>
                <w:ilvl w:val="0"/>
                <w:numId w:val="23"/>
              </w:numPr>
              <w:spacing w:after="0"/>
            </w:pPr>
            <w:r w:rsidRPr="00E178AA">
              <w:lastRenderedPageBreak/>
              <w:t>The thief draws blood, raking his stiletto across your arm.</w:t>
            </w:r>
          </w:p>
          <w:p w14:paraId="7A2B1CF7" w14:textId="77777777" w:rsidR="005F7397" w:rsidRPr="00E178AA" w:rsidRDefault="005F7397" w:rsidP="005F7397">
            <w:pPr>
              <w:numPr>
                <w:ilvl w:val="0"/>
                <w:numId w:val="23"/>
              </w:numPr>
              <w:spacing w:after="0"/>
            </w:pPr>
            <w:r w:rsidRPr="00E178AA">
              <w:t>The stiletto flashes faster than you can follow, and blood wells from your leg.</w:t>
            </w:r>
          </w:p>
          <w:p w14:paraId="6303193A" w14:textId="77777777" w:rsidR="005F7397" w:rsidRPr="00E178AA" w:rsidRDefault="005F7397" w:rsidP="005F7397">
            <w:pPr>
              <w:numPr>
                <w:ilvl w:val="0"/>
                <w:numId w:val="23"/>
              </w:numPr>
              <w:spacing w:after="0"/>
            </w:pPr>
            <w:r w:rsidRPr="00E178AA">
              <w:t>The thief slowly approaches, strikes like a snake, and leaves you wounded.</w:t>
            </w:r>
          </w:p>
          <w:p w14:paraId="08EBBCAF" w14:textId="77777777" w:rsidR="005F7397" w:rsidRPr="00E178AA" w:rsidRDefault="005F7397" w:rsidP="009C0F08">
            <w:pPr>
              <w:spacing w:after="0"/>
            </w:pPr>
            <w:r w:rsidRPr="00E178AA">
              <w:t>(thief serious wound)</w:t>
            </w:r>
          </w:p>
          <w:p w14:paraId="56B24DA7" w14:textId="77777777" w:rsidR="005F7397" w:rsidRPr="00E178AA" w:rsidRDefault="005F7397" w:rsidP="005F7397">
            <w:pPr>
              <w:numPr>
                <w:ilvl w:val="0"/>
                <w:numId w:val="24"/>
              </w:numPr>
              <w:spacing w:after="0"/>
            </w:pPr>
            <w:r w:rsidRPr="00E178AA">
              <w:t>The thief strikes like a snake! The resulting wound is serious.</w:t>
            </w:r>
          </w:p>
          <w:p w14:paraId="1159F5D5" w14:textId="77777777" w:rsidR="005F7397" w:rsidRPr="00E178AA" w:rsidRDefault="005F7397" w:rsidP="005F7397">
            <w:pPr>
              <w:numPr>
                <w:ilvl w:val="0"/>
                <w:numId w:val="24"/>
              </w:numPr>
              <w:spacing w:after="0"/>
            </w:pPr>
            <w:r w:rsidRPr="00E178AA">
              <w:t>The thief stabs a deep cut in your upper arm.</w:t>
            </w:r>
          </w:p>
          <w:p w14:paraId="4338B103" w14:textId="77777777" w:rsidR="005F7397" w:rsidRPr="00E178AA" w:rsidRDefault="005F7397" w:rsidP="005F7397">
            <w:pPr>
              <w:numPr>
                <w:ilvl w:val="0"/>
                <w:numId w:val="24"/>
              </w:numPr>
              <w:spacing w:after="0"/>
            </w:pPr>
            <w:r w:rsidRPr="00E178AA">
              <w:t>The stiletto touches your forehead, and the blood obscures your vision.</w:t>
            </w:r>
          </w:p>
          <w:p w14:paraId="70EBA89D" w14:textId="77777777" w:rsidR="005F7397" w:rsidRPr="00E178AA" w:rsidRDefault="005F7397" w:rsidP="005F7397">
            <w:pPr>
              <w:numPr>
                <w:ilvl w:val="0"/>
                <w:numId w:val="24"/>
              </w:numPr>
              <w:spacing w:after="0"/>
            </w:pPr>
            <w:r w:rsidRPr="00E178AA">
              <w:t>The thief strikes at your wrist, and suddenly your grip is slippery with blood.</w:t>
            </w:r>
          </w:p>
          <w:p w14:paraId="1BB077CA" w14:textId="77777777" w:rsidR="005F7397" w:rsidRPr="00E178AA" w:rsidRDefault="005F7397" w:rsidP="009C0F08">
            <w:pPr>
              <w:spacing w:after="0"/>
            </w:pPr>
            <w:r w:rsidRPr="00E178AA">
              <w:t>(thief stagger)</w:t>
            </w:r>
          </w:p>
          <w:p w14:paraId="5BF03176" w14:textId="77777777" w:rsidR="005F7397" w:rsidRPr="00E178AA" w:rsidRDefault="005F7397" w:rsidP="005F7397">
            <w:pPr>
              <w:numPr>
                <w:ilvl w:val="0"/>
                <w:numId w:val="25"/>
              </w:numPr>
              <w:spacing w:after="0"/>
            </w:pPr>
            <w:r w:rsidRPr="00E178AA">
              <w:t>The butt of his stiletto cracks you on the skull, and you stagger back.</w:t>
            </w:r>
          </w:p>
          <w:p w14:paraId="28A654BC" w14:textId="77777777" w:rsidR="005F7397" w:rsidRPr="00E178AA" w:rsidRDefault="005F7397" w:rsidP="005F7397">
            <w:pPr>
              <w:numPr>
                <w:ilvl w:val="0"/>
                <w:numId w:val="25"/>
              </w:numPr>
              <w:spacing w:after="0"/>
            </w:pPr>
            <w:r w:rsidRPr="00E178AA">
              <w:rPr>
                <w:i/>
              </w:rPr>
              <w:t>You are forced back, and trip over your own feet, falling heavily to the floor.</w:t>
            </w:r>
          </w:p>
          <w:p w14:paraId="100D741C" w14:textId="77777777" w:rsidR="005F7397" w:rsidRPr="00E178AA" w:rsidRDefault="005F7397" w:rsidP="005F7397">
            <w:pPr>
              <w:numPr>
                <w:ilvl w:val="0"/>
                <w:numId w:val="25"/>
              </w:numPr>
              <w:spacing w:after="0"/>
            </w:pPr>
            <w:r w:rsidRPr="00E178AA">
              <w:t>The thief rams the haft of his blade into your stomach, leaving you out of breath.</w:t>
            </w:r>
          </w:p>
          <w:p w14:paraId="6F2C1868" w14:textId="77777777" w:rsidR="005F7397" w:rsidRPr="00E178AA" w:rsidRDefault="005F7397" w:rsidP="005F7397">
            <w:pPr>
              <w:numPr>
                <w:ilvl w:val="0"/>
                <w:numId w:val="25"/>
              </w:numPr>
              <w:spacing w:after="0"/>
            </w:pPr>
            <w:r w:rsidRPr="00E178AA">
              <w:t>The thief attacks, and you fall back desperately.</w:t>
            </w:r>
          </w:p>
          <w:p w14:paraId="09B13D81" w14:textId="77777777" w:rsidR="005F7397" w:rsidRPr="00E178AA" w:rsidRDefault="005F7397" w:rsidP="009C0F08">
            <w:pPr>
              <w:spacing w:after="0"/>
            </w:pPr>
            <w:r w:rsidRPr="00E178AA">
              <w:t>(thief lose weapon)</w:t>
            </w:r>
          </w:p>
          <w:p w14:paraId="6F912ABE" w14:textId="77777777" w:rsidR="005F7397" w:rsidRPr="00E178AA" w:rsidRDefault="005F7397" w:rsidP="005F7397">
            <w:pPr>
              <w:numPr>
                <w:ilvl w:val="0"/>
                <w:numId w:val="26"/>
              </w:numPr>
              <w:spacing w:after="0"/>
            </w:pPr>
            <w:r w:rsidRPr="00E178AA">
              <w:t>A long, theatrical slash. You catch it on your X, but the thief twists his knife, and the X goes flying.</w:t>
            </w:r>
          </w:p>
          <w:p w14:paraId="2F21B3A9" w14:textId="77777777" w:rsidR="005F7397" w:rsidRPr="00E178AA" w:rsidRDefault="005F7397" w:rsidP="005F7397">
            <w:pPr>
              <w:numPr>
                <w:ilvl w:val="0"/>
                <w:numId w:val="26"/>
              </w:numPr>
              <w:spacing w:after="0"/>
            </w:pPr>
            <w:r w:rsidRPr="00E178AA">
              <w:t>The thief neatly flips your X out of your hands, and it drops to the floor.</w:t>
            </w:r>
          </w:p>
          <w:p w14:paraId="3AF61EF4" w14:textId="77777777" w:rsidR="005F7397" w:rsidRPr="00E178AA" w:rsidRDefault="005F7397" w:rsidP="005F7397">
            <w:pPr>
              <w:numPr>
                <w:ilvl w:val="0"/>
                <w:numId w:val="26"/>
              </w:numPr>
              <w:spacing w:after="0"/>
            </w:pPr>
            <w:r w:rsidRPr="00E178AA">
              <w:t>You parry a low thrust, and your X slips out of your hand.</w:t>
            </w:r>
          </w:p>
          <w:p w14:paraId="0F0E5833" w14:textId="77777777" w:rsidR="005F7397" w:rsidRPr="00E178AA" w:rsidRDefault="005F7397" w:rsidP="005F7397">
            <w:pPr>
              <w:numPr>
                <w:ilvl w:val="0"/>
                <w:numId w:val="26"/>
              </w:numPr>
              <w:spacing w:after="0"/>
            </w:pPr>
            <w:r w:rsidRPr="00E178AA">
              <w:rPr>
                <w:i/>
              </w:rPr>
              <w:t>Avoiding the thief's stiletto, you stumble to the floor, dropping your X.</w:t>
            </w:r>
          </w:p>
          <w:p w14:paraId="345A6309" w14:textId="77777777" w:rsidR="005F7397" w:rsidRPr="00E178AA" w:rsidRDefault="005F7397" w:rsidP="009C0F08">
            <w:pPr>
              <w:spacing w:after="0"/>
            </w:pPr>
            <w:r w:rsidRPr="00E178AA">
              <w:t>(thief “he’s out”)</w:t>
            </w:r>
          </w:p>
          <w:p w14:paraId="0A962731" w14:textId="77777777" w:rsidR="005F7397" w:rsidRPr="00E178AA" w:rsidRDefault="005F7397" w:rsidP="005F7397">
            <w:pPr>
              <w:numPr>
                <w:ilvl w:val="0"/>
                <w:numId w:val="27"/>
              </w:numPr>
              <w:spacing w:after="0"/>
            </w:pPr>
            <w:r w:rsidRPr="00E178AA">
              <w:t xml:space="preserve">The thief, a man of superior breeding, pauses for a moment to consider the propriety of finishing you off. </w:t>
            </w:r>
            <w:r w:rsidRPr="00E178AA">
              <w:rPr>
                <w:i/>
              </w:rPr>
              <w:t>{The thief, a man of good breeding, refrains from attacking a helpless opponent.}</w:t>
            </w:r>
          </w:p>
          <w:p w14:paraId="3D6A2AE3" w14:textId="77777777" w:rsidR="005F7397" w:rsidRPr="00E178AA" w:rsidRDefault="005F7397" w:rsidP="005F7397">
            <w:pPr>
              <w:numPr>
                <w:ilvl w:val="0"/>
                <w:numId w:val="27"/>
              </w:numPr>
              <w:spacing w:after="0"/>
            </w:pPr>
            <w:r w:rsidRPr="00E178AA">
              <w:t>The thief amuses himself by searching your pockets.</w:t>
            </w:r>
          </w:p>
          <w:p w14:paraId="2CFC2720" w14:textId="77777777" w:rsidR="005F7397" w:rsidRPr="00E178AA" w:rsidRDefault="005F7397" w:rsidP="005F7397">
            <w:pPr>
              <w:numPr>
                <w:ilvl w:val="0"/>
                <w:numId w:val="27"/>
              </w:numPr>
              <w:spacing w:after="0"/>
            </w:pPr>
            <w:r w:rsidRPr="00E178AA">
              <w:t>The thief entertains himself by rifling your pack.</w:t>
            </w:r>
          </w:p>
          <w:p w14:paraId="6075B63D" w14:textId="77777777" w:rsidR="005F7397" w:rsidRPr="00E178AA" w:rsidRDefault="005F7397" w:rsidP="009C0F08">
            <w:pPr>
              <w:spacing w:after="0"/>
            </w:pPr>
            <w:r w:rsidRPr="00E178AA">
              <w:t>(thief “sitting duck”)</w:t>
            </w:r>
          </w:p>
          <w:p w14:paraId="1EDD242B" w14:textId="77777777" w:rsidR="005F7397" w:rsidRPr="00E178AA" w:rsidRDefault="005F7397" w:rsidP="005F7397">
            <w:pPr>
              <w:numPr>
                <w:ilvl w:val="0"/>
                <w:numId w:val="28"/>
              </w:numPr>
              <w:spacing w:after="0"/>
              <w:rPr>
                <w:i/>
              </w:rPr>
            </w:pPr>
            <w:r w:rsidRPr="00E178AA">
              <w:rPr>
                <w:i/>
              </w:rPr>
              <w:t>The thief, noticing you begin to stir, reluctantly finishes you off.</w:t>
            </w:r>
          </w:p>
          <w:p w14:paraId="24C14F94" w14:textId="77777777" w:rsidR="005F7397" w:rsidRPr="00E178AA" w:rsidRDefault="005F7397" w:rsidP="005F7397">
            <w:pPr>
              <w:numPr>
                <w:ilvl w:val="0"/>
                <w:numId w:val="28"/>
              </w:numPr>
              <w:spacing w:after="0"/>
              <w:rPr>
                <w:i/>
              </w:rPr>
            </w:pPr>
            <w:r w:rsidRPr="00E178AA">
              <w:t>The thief, forgetting his essentially genteel upbringing, cuts your throat.</w:t>
            </w:r>
          </w:p>
          <w:p w14:paraId="27169EF5" w14:textId="77777777" w:rsidR="005F7397" w:rsidRPr="00E178AA" w:rsidRDefault="005F7397" w:rsidP="005F7397">
            <w:pPr>
              <w:numPr>
                <w:ilvl w:val="0"/>
                <w:numId w:val="28"/>
              </w:numPr>
              <w:spacing w:after="0"/>
              <w:rPr>
                <w:i/>
              </w:rPr>
            </w:pPr>
            <w:r w:rsidRPr="00E178AA">
              <w:lastRenderedPageBreak/>
              <w:t xml:space="preserve">The thief, </w:t>
            </w:r>
            <w:r w:rsidRPr="00E178AA">
              <w:rPr>
                <w:i/>
              </w:rPr>
              <w:t>who is essentially</w:t>
            </w:r>
            <w:r w:rsidRPr="00E178AA">
              <w:t xml:space="preserve"> a pragmatist, dispatches you as a threat to his livelihood.</w:t>
            </w:r>
          </w:p>
          <w:p w14:paraId="29DCEDB4" w14:textId="77777777" w:rsidR="005F7397" w:rsidRPr="00E178AA" w:rsidRDefault="005F7397" w:rsidP="009C0F08">
            <w:pPr>
              <w:spacing w:after="0"/>
              <w:rPr>
                <w:i/>
              </w:rPr>
            </w:pPr>
          </w:p>
          <w:p w14:paraId="1B97DDEC" w14:textId="77777777" w:rsidR="005F7397" w:rsidRPr="00E178AA" w:rsidRDefault="005F7397" w:rsidP="009C0F08">
            <w:pPr>
              <w:spacing w:after="0"/>
            </w:pPr>
            <w:r w:rsidRPr="00E178AA">
              <w:t>(recover dropped stiletto) The robber, somewhat surprised at this turn of events, nimbly retrieves his stiletto.</w:t>
            </w:r>
          </w:p>
          <w:p w14:paraId="2C295DCF" w14:textId="77777777" w:rsidR="005F7397" w:rsidRPr="00E178AA" w:rsidRDefault="005F7397" w:rsidP="009C0F08">
            <w:pPr>
              <w:spacing w:after="0"/>
            </w:pPr>
            <w:r w:rsidRPr="00E178AA">
              <w:t>(you took dropped stiletto) Annoyed to be left unarmed in such an obviously dangerous neighborhood, the thief slips off into the shadows.</w:t>
            </w:r>
          </w:p>
          <w:p w14:paraId="4A009515" w14:textId="77777777" w:rsidR="005F7397" w:rsidRPr="00E178AA" w:rsidRDefault="005F7397" w:rsidP="009C0F08">
            <w:pPr>
              <w:spacing w:after="0"/>
            </w:pPr>
            <w:r w:rsidRPr="00E178AA">
              <w:rPr>
                <w:i/>
              </w:rPr>
              <w:t>(?) The thief knocks you out.</w:t>
            </w:r>
          </w:p>
          <w:p w14:paraId="13641A07" w14:textId="77777777" w:rsidR="005F7397" w:rsidRPr="00E178AA" w:rsidRDefault="005F7397" w:rsidP="009C0F08">
            <w:pPr>
              <w:spacing w:after="0"/>
            </w:pPr>
          </w:p>
          <w:p w14:paraId="02473864" w14:textId="77777777" w:rsidR="005F7397" w:rsidRPr="00E178AA" w:rsidRDefault="005F7397" w:rsidP="009C0F08">
            <w:pPr>
              <w:spacing w:after="0"/>
            </w:pPr>
            <w:r w:rsidRPr="00E178AA">
              <w:t>As the thief dies, the power of his magic decreases, and his treasures reappear:</w:t>
            </w:r>
          </w:p>
          <w:p w14:paraId="014B1080" w14:textId="77777777" w:rsidR="005F7397" w:rsidRPr="00E178AA" w:rsidRDefault="005F7397" w:rsidP="009C0F08">
            <w:pPr>
              <w:spacing w:after="0"/>
            </w:pPr>
            <w:r w:rsidRPr="00E178AA">
              <w:t>The chalice is now safe to take.</w:t>
            </w:r>
          </w:p>
          <w:p w14:paraId="37C4AC82" w14:textId="77777777" w:rsidR="005F7397" w:rsidRPr="00E178AA" w:rsidRDefault="005F7397" w:rsidP="009C0F08">
            <w:pPr>
              <w:spacing w:after="0"/>
            </w:pPr>
            <w:r w:rsidRPr="00E178AA">
              <w:t>(?)His booty remains. {The booty from his bag remains.}</w:t>
            </w:r>
          </w:p>
        </w:tc>
      </w:tr>
      <w:tr w:rsidR="005F7397" w:rsidRPr="00E178AA" w14:paraId="7B57B6A3" w14:textId="77777777" w:rsidTr="009C0F08">
        <w:trPr>
          <w:trHeight w:val="279"/>
        </w:trPr>
        <w:tc>
          <w:tcPr>
            <w:tcW w:w="7750" w:type="dxa"/>
          </w:tcPr>
          <w:p w14:paraId="138DE8F9" w14:textId="77777777" w:rsidR="005F7397" w:rsidRPr="00E178AA" w:rsidRDefault="005F7397" w:rsidP="009C0F08">
            <w:pPr>
              <w:spacing w:after="0"/>
            </w:pPr>
            <w:r w:rsidRPr="00E178AA">
              <w:lastRenderedPageBreak/>
              <w:t>CHALICE</w:t>
            </w:r>
          </w:p>
          <w:p w14:paraId="462F664F" w14:textId="77777777" w:rsidR="005F7397" w:rsidRPr="00E178AA" w:rsidRDefault="005F7397" w:rsidP="009C0F08">
            <w:pPr>
              <w:spacing w:after="0"/>
            </w:pPr>
            <w:r w:rsidRPr="00E178AA">
              <w:t>There is a silver chalice, intricately engraved, here.</w:t>
            </w:r>
          </w:p>
        </w:tc>
        <w:tc>
          <w:tcPr>
            <w:tcW w:w="8316" w:type="dxa"/>
          </w:tcPr>
          <w:p w14:paraId="2374B3FA" w14:textId="77777777" w:rsidR="005F7397" w:rsidRPr="00E178AA" w:rsidRDefault="005F7397" w:rsidP="009C0F08">
            <w:pPr>
              <w:spacing w:after="0"/>
            </w:pPr>
            <w:r w:rsidRPr="00E178AA">
              <w:t xml:space="preserve"> (?) You can't. It's not a very good chalice, is it? </w:t>
            </w:r>
          </w:p>
          <w:p w14:paraId="4F29380A" w14:textId="77777777" w:rsidR="005F7397" w:rsidRPr="00E178AA" w:rsidRDefault="005F7397" w:rsidP="009C0F08">
            <w:pPr>
              <w:spacing w:after="0"/>
            </w:pPr>
          </w:p>
        </w:tc>
      </w:tr>
      <w:tr w:rsidR="005F7397" w:rsidRPr="00E178AA" w14:paraId="32F31981" w14:textId="77777777" w:rsidTr="009C0F08">
        <w:trPr>
          <w:trHeight w:val="279"/>
        </w:trPr>
        <w:tc>
          <w:tcPr>
            <w:tcW w:w="7750" w:type="dxa"/>
          </w:tcPr>
          <w:p w14:paraId="6F0697B4" w14:textId="77777777" w:rsidR="005F7397" w:rsidRPr="00E178AA" w:rsidRDefault="005F7397" w:rsidP="009C0F08">
            <w:pPr>
              <w:spacing w:after="0"/>
            </w:pPr>
            <w:r w:rsidRPr="00E178AA">
              <w:t>THIEF’S SACK</w:t>
            </w:r>
          </w:p>
        </w:tc>
        <w:tc>
          <w:tcPr>
            <w:tcW w:w="8316" w:type="dxa"/>
          </w:tcPr>
          <w:p w14:paraId="6AF6C468" w14:textId="77777777" w:rsidR="005F7397" w:rsidRPr="00E178AA" w:rsidRDefault="005F7397" w:rsidP="009C0F08">
            <w:pPr>
              <w:spacing w:after="0"/>
            </w:pPr>
            <w:proofErr w:type="gramStart"/>
            <w:r w:rsidRPr="00E178AA">
              <w:t>Sadly</w:t>
            </w:r>
            <w:proofErr w:type="gramEnd"/>
            <w:r w:rsidRPr="00E178AA">
              <w:t xml:space="preserve"> for you, the robber collapsed on top of the bag. Trying to take it would wake him.</w:t>
            </w:r>
          </w:p>
          <w:p w14:paraId="17D9B8E7" w14:textId="77777777" w:rsidR="005F7397" w:rsidRPr="00E178AA" w:rsidRDefault="005F7397" w:rsidP="009C0F08">
            <w:pPr>
              <w:spacing w:after="0"/>
            </w:pPr>
            <w:r w:rsidRPr="00E178AA">
              <w:t>The bag will be taken over his dead body.</w:t>
            </w:r>
          </w:p>
          <w:p w14:paraId="169737C8" w14:textId="77777777" w:rsidR="005F7397" w:rsidRPr="00E178AA" w:rsidRDefault="005F7397" w:rsidP="009C0F08">
            <w:pPr>
              <w:spacing w:after="0"/>
            </w:pPr>
            <w:r w:rsidRPr="00E178AA">
              <w:t>It would be a good trick.</w:t>
            </w:r>
          </w:p>
          <w:p w14:paraId="4243C088" w14:textId="77777777" w:rsidR="005F7397" w:rsidRPr="00E178AA" w:rsidRDefault="005F7397" w:rsidP="009C0F08">
            <w:pPr>
              <w:spacing w:after="0"/>
            </w:pPr>
            <w:r w:rsidRPr="00E178AA">
              <w:t>Getting close enough would be a good trick.</w:t>
            </w:r>
          </w:p>
          <w:p w14:paraId="3C3E092F" w14:textId="77777777" w:rsidR="005F7397" w:rsidRPr="00E178AA" w:rsidRDefault="005F7397" w:rsidP="009C0F08">
            <w:pPr>
              <w:spacing w:after="0"/>
            </w:pPr>
            <w:r w:rsidRPr="00E178AA">
              <w:t>The bag is underneath the thief, so one can't say what, if anything, is inside.</w:t>
            </w:r>
          </w:p>
        </w:tc>
      </w:tr>
      <w:tr w:rsidR="005F7397" w:rsidRPr="00E178AA" w14:paraId="055E6EEE" w14:textId="77777777" w:rsidTr="009C0F08">
        <w:trPr>
          <w:trHeight w:val="279"/>
        </w:trPr>
        <w:tc>
          <w:tcPr>
            <w:tcW w:w="7750" w:type="dxa"/>
          </w:tcPr>
          <w:p w14:paraId="33264401" w14:textId="77777777" w:rsidR="005F7397" w:rsidRPr="00E178AA" w:rsidRDefault="005F7397" w:rsidP="009C0F08">
            <w:pPr>
              <w:spacing w:after="0"/>
            </w:pPr>
            <w:r w:rsidRPr="00E178AA">
              <w:t>Stiletto</w:t>
            </w:r>
          </w:p>
          <w:p w14:paraId="5E0BA18B" w14:textId="77777777" w:rsidR="005F7397" w:rsidRPr="00E178AA" w:rsidRDefault="005F7397" w:rsidP="009C0F08">
            <w:pPr>
              <w:spacing w:after="0"/>
              <w:rPr>
                <w:i/>
              </w:rPr>
            </w:pPr>
            <w:r w:rsidRPr="00E178AA">
              <w:rPr>
                <w:i/>
              </w:rPr>
              <w:t>There is a vicious-looking stiletto here.</w:t>
            </w:r>
          </w:p>
        </w:tc>
        <w:tc>
          <w:tcPr>
            <w:tcW w:w="8316" w:type="dxa"/>
          </w:tcPr>
          <w:p w14:paraId="7F4140C3" w14:textId="77777777" w:rsidR="005F7397" w:rsidRPr="00E178AA" w:rsidRDefault="005F7397" w:rsidP="009C0F08">
            <w:pPr>
              <w:spacing w:after="0"/>
            </w:pPr>
          </w:p>
        </w:tc>
      </w:tr>
      <w:tr w:rsidR="005F7397" w:rsidRPr="00E178AA" w14:paraId="4A68E571" w14:textId="77777777" w:rsidTr="009C0F08">
        <w:trPr>
          <w:trHeight w:val="279"/>
        </w:trPr>
        <w:tc>
          <w:tcPr>
            <w:tcW w:w="7750" w:type="dxa"/>
          </w:tcPr>
          <w:p w14:paraId="12D25E21" w14:textId="77777777" w:rsidR="005F7397" w:rsidRPr="00E178AA" w:rsidRDefault="005F7397" w:rsidP="009C0F08">
            <w:pPr>
              <w:spacing w:after="0"/>
            </w:pPr>
            <w:r w:rsidRPr="00E178AA">
              <w:t>Beautiful Brass Bauble</w:t>
            </w:r>
          </w:p>
        </w:tc>
        <w:tc>
          <w:tcPr>
            <w:tcW w:w="8316" w:type="dxa"/>
          </w:tcPr>
          <w:p w14:paraId="2B71DE46" w14:textId="77777777" w:rsidR="005F7397" w:rsidRPr="00E178AA" w:rsidRDefault="005F7397" w:rsidP="009C0F08">
            <w:pPr>
              <w:spacing w:after="0"/>
            </w:pPr>
          </w:p>
        </w:tc>
      </w:tr>
      <w:tr w:rsidR="005F7397" w:rsidRPr="00E178AA" w14:paraId="4CBC7185" w14:textId="77777777" w:rsidTr="009C0F08">
        <w:trPr>
          <w:trHeight w:val="279"/>
        </w:trPr>
        <w:tc>
          <w:tcPr>
            <w:tcW w:w="7750" w:type="dxa"/>
          </w:tcPr>
          <w:p w14:paraId="3536FADD" w14:textId="77777777" w:rsidR="005F7397" w:rsidRPr="00E178AA" w:rsidRDefault="005F7397" w:rsidP="009C0F08">
            <w:pPr>
              <w:spacing w:after="0"/>
            </w:pPr>
            <w:r w:rsidRPr="00E178AA">
              <w:t>Torch</w:t>
            </w:r>
          </w:p>
          <w:p w14:paraId="1942CFD2" w14:textId="77777777" w:rsidR="005F7397" w:rsidRPr="00E178AA" w:rsidRDefault="005F7397" w:rsidP="009C0F08">
            <w:pPr>
              <w:spacing w:after="0"/>
            </w:pPr>
            <w:r w:rsidRPr="00E178AA">
              <w:t>Sitting on the pedestal is a flaming torch, made of ivory.</w:t>
            </w:r>
          </w:p>
          <w:p w14:paraId="332B7578" w14:textId="77777777" w:rsidR="005F7397" w:rsidRPr="00E178AA" w:rsidRDefault="005F7397" w:rsidP="009C0F08">
            <w:pPr>
              <w:spacing w:after="0"/>
              <w:rPr>
                <w:i/>
              </w:rPr>
            </w:pPr>
            <w:r w:rsidRPr="00E178AA">
              <w:rPr>
                <w:i/>
              </w:rPr>
              <w:t>There is an ivory torch here.</w:t>
            </w:r>
          </w:p>
        </w:tc>
        <w:tc>
          <w:tcPr>
            <w:tcW w:w="8316" w:type="dxa"/>
          </w:tcPr>
          <w:p w14:paraId="25464FB1" w14:textId="77777777" w:rsidR="005F7397" w:rsidRPr="00E178AA" w:rsidRDefault="005F7397" w:rsidP="009C0F08">
            <w:pPr>
              <w:spacing w:after="0"/>
            </w:pPr>
            <w:r w:rsidRPr="00E178AA">
              <w:t>(extinguish torch) You nearly burn your hand trying to extinguish the flame.</w:t>
            </w:r>
          </w:p>
          <w:p w14:paraId="156BFDA3" w14:textId="77777777" w:rsidR="005F7397" w:rsidRPr="00E178AA" w:rsidRDefault="005F7397" w:rsidP="009C0F08">
            <w:pPr>
              <w:spacing w:after="0"/>
            </w:pPr>
            <w:r w:rsidRPr="00E178AA">
              <w:t>(burn) The torch is burning.</w:t>
            </w:r>
          </w:p>
          <w:p w14:paraId="6AEE22DD" w14:textId="77777777" w:rsidR="005F7397" w:rsidRPr="00E178AA" w:rsidRDefault="005F7397" w:rsidP="009C0F08">
            <w:pPr>
              <w:spacing w:after="0"/>
            </w:pPr>
            <w:r w:rsidRPr="00E178AA">
              <w:t>(pour water on) The water evaporates before it gets close.</w:t>
            </w:r>
          </w:p>
        </w:tc>
      </w:tr>
      <w:tr w:rsidR="005F7397" w:rsidRPr="00E178AA" w14:paraId="68D7EF1D" w14:textId="77777777" w:rsidTr="009C0F08">
        <w:trPr>
          <w:trHeight w:val="279"/>
        </w:trPr>
        <w:tc>
          <w:tcPr>
            <w:tcW w:w="7750" w:type="dxa"/>
          </w:tcPr>
          <w:p w14:paraId="745BD142" w14:textId="77777777" w:rsidR="005F7397" w:rsidRPr="00E178AA" w:rsidRDefault="005F7397" w:rsidP="009C0F08">
            <w:pPr>
              <w:spacing w:after="0"/>
              <w:rPr>
                <w:i/>
              </w:rPr>
            </w:pPr>
            <w:r w:rsidRPr="00E178AA">
              <w:rPr>
                <w:i/>
              </w:rPr>
              <w:t>BURNED OUT IVORY TORCH</w:t>
            </w:r>
          </w:p>
        </w:tc>
        <w:tc>
          <w:tcPr>
            <w:tcW w:w="8316" w:type="dxa"/>
          </w:tcPr>
          <w:p w14:paraId="0177B7EF" w14:textId="77777777" w:rsidR="005F7397" w:rsidRPr="00E178AA" w:rsidRDefault="005F7397" w:rsidP="009C0F08">
            <w:pPr>
              <w:spacing w:after="0"/>
            </w:pPr>
          </w:p>
        </w:tc>
      </w:tr>
      <w:tr w:rsidR="005F7397" w:rsidRPr="00E178AA" w14:paraId="54312F84" w14:textId="77777777" w:rsidTr="009C0F08">
        <w:trPr>
          <w:trHeight w:val="279"/>
        </w:trPr>
        <w:tc>
          <w:tcPr>
            <w:tcW w:w="7750" w:type="dxa"/>
          </w:tcPr>
          <w:p w14:paraId="3EFD1A95" w14:textId="77777777" w:rsidR="005F7397" w:rsidRPr="00E178AA" w:rsidRDefault="005F7397" w:rsidP="009C0F08">
            <w:pPr>
              <w:spacing w:after="0"/>
              <w:rPr>
                <w:i/>
              </w:rPr>
            </w:pPr>
            <w:r w:rsidRPr="00E178AA">
              <w:rPr>
                <w:i/>
              </w:rPr>
              <w:t>FREE BROCHURE</w:t>
            </w:r>
          </w:p>
          <w:p w14:paraId="0EF18C6A" w14:textId="77777777" w:rsidR="005F7397" w:rsidRPr="00E178AA" w:rsidRDefault="005F7397" w:rsidP="009C0F08">
            <w:pPr>
              <w:spacing w:after="0"/>
            </w:pPr>
            <w:r w:rsidRPr="00E178AA">
              <w:rPr>
                <w:i/>
              </w:rPr>
              <w:t>The free brochure contains: A Don Woods Stamp.</w:t>
            </w:r>
          </w:p>
        </w:tc>
        <w:tc>
          <w:tcPr>
            <w:tcW w:w="8316" w:type="dxa"/>
          </w:tcPr>
          <w:p w14:paraId="63A48085" w14:textId="77777777" w:rsidR="005F7397" w:rsidRPr="00E178AA" w:rsidRDefault="005F7397" w:rsidP="009C0F08">
            <w:pPr>
              <w:spacing w:after="0"/>
              <w:rPr>
                <w:i/>
              </w:rPr>
            </w:pPr>
            <w:r w:rsidRPr="00E178AA">
              <w:rPr>
                <w:i/>
              </w:rPr>
              <w:t>(read)</w:t>
            </w:r>
          </w:p>
          <w:p w14:paraId="38E34921" w14:textId="77777777" w:rsidR="005F7397" w:rsidRPr="00E178AA" w:rsidRDefault="005F7397" w:rsidP="009C0F08">
            <w:pPr>
              <w:spacing w:after="0"/>
              <w:rPr>
                <w:i/>
              </w:rPr>
            </w:pPr>
            <w:r w:rsidRPr="00E178AA">
              <w:rPr>
                <w:i/>
              </w:rPr>
              <w:t xml:space="preserve">The mailing label on this glossy brochure from GUE Tech reads: </w:t>
            </w:r>
          </w:p>
          <w:p w14:paraId="02795687" w14:textId="77777777" w:rsidR="005F7397" w:rsidRPr="00E178AA" w:rsidRDefault="005F7397" w:rsidP="009C0F08">
            <w:pPr>
              <w:spacing w:after="0"/>
              <w:rPr>
                <w:i/>
              </w:rPr>
            </w:pPr>
            <w:r w:rsidRPr="00E178AA">
              <w:rPr>
                <w:i/>
              </w:rPr>
              <w:lastRenderedPageBreak/>
              <w:t xml:space="preserve">        Intrepid Adventurer</w:t>
            </w:r>
          </w:p>
          <w:p w14:paraId="03F91CDD" w14:textId="77777777" w:rsidR="005F7397" w:rsidRPr="00E178AA" w:rsidRDefault="005F7397" w:rsidP="009C0F08">
            <w:pPr>
              <w:spacing w:after="0"/>
              <w:rPr>
                <w:i/>
              </w:rPr>
            </w:pPr>
            <w:r w:rsidRPr="00E178AA">
              <w:rPr>
                <w:i/>
              </w:rPr>
              <w:t xml:space="preserve">        c/o Local Dungeon Master </w:t>
            </w:r>
          </w:p>
          <w:p w14:paraId="06D4F706" w14:textId="77777777" w:rsidR="005F7397" w:rsidRPr="00E178AA" w:rsidRDefault="005F7397" w:rsidP="009C0F08">
            <w:pPr>
              <w:spacing w:after="0"/>
              <w:rPr>
                <w:i/>
              </w:rPr>
            </w:pPr>
            <w:r w:rsidRPr="00E178AA">
              <w:rPr>
                <w:i/>
              </w:rPr>
              <w:t xml:space="preserve">        White House, GUE </w:t>
            </w:r>
          </w:p>
          <w:p w14:paraId="33155625" w14:textId="77777777" w:rsidR="005F7397" w:rsidRPr="00E178AA" w:rsidRDefault="005F7397" w:rsidP="009C0F08">
            <w:pPr>
              <w:spacing w:after="0"/>
              <w:rPr>
                <w:i/>
              </w:rPr>
            </w:pPr>
          </w:p>
          <w:p w14:paraId="5496A422" w14:textId="77777777" w:rsidR="005F7397" w:rsidRPr="00E178AA" w:rsidRDefault="005F7397" w:rsidP="009C0F08">
            <w:pPr>
              <w:spacing w:after="0"/>
              <w:rPr>
                <w:i/>
              </w:rPr>
            </w:pPr>
            <w:r w:rsidRPr="00E178AA">
              <w:rPr>
                <w:i/>
              </w:rPr>
              <w:t xml:space="preserve">From the Introduction: </w:t>
            </w:r>
          </w:p>
          <w:p w14:paraId="3223855E" w14:textId="77777777" w:rsidR="005F7397" w:rsidRPr="00E178AA" w:rsidRDefault="005F7397" w:rsidP="009C0F08">
            <w:pPr>
              <w:spacing w:after="0"/>
              <w:rPr>
                <w:i/>
              </w:rPr>
            </w:pPr>
          </w:p>
          <w:p w14:paraId="17C038E6" w14:textId="77777777" w:rsidR="005F7397" w:rsidRPr="00E178AA" w:rsidRDefault="005F7397" w:rsidP="009C0F08">
            <w:pPr>
              <w:spacing w:after="0"/>
              <w:rPr>
                <w:i/>
              </w:rPr>
            </w:pPr>
            <w:r w:rsidRPr="00E178AA">
              <w:rPr>
                <w:i/>
              </w:rPr>
              <w:t>The brochure describes, for the edification of the prospective student, the</w:t>
            </w:r>
          </w:p>
          <w:p w14:paraId="4453898D" w14:textId="77777777" w:rsidR="005F7397" w:rsidRPr="00E178AA" w:rsidRDefault="005F7397" w:rsidP="009C0F08">
            <w:pPr>
              <w:spacing w:after="0"/>
              <w:rPr>
                <w:i/>
              </w:rPr>
            </w:pPr>
            <w:r w:rsidRPr="00E178AA">
              <w:rPr>
                <w:i/>
              </w:rPr>
              <w:t>stringent but wide-ranging curriculum of GUE Tech. Required courses are offered</w:t>
            </w:r>
          </w:p>
          <w:p w14:paraId="53D0B053" w14:textId="77777777" w:rsidR="005F7397" w:rsidRPr="00E178AA" w:rsidRDefault="005F7397" w:rsidP="009C0F08">
            <w:pPr>
              <w:spacing w:after="0"/>
              <w:rPr>
                <w:i/>
              </w:rPr>
            </w:pPr>
            <w:r w:rsidRPr="00E178AA">
              <w:rPr>
                <w:i/>
              </w:rPr>
              <w:t xml:space="preserve">in Ambition, Distraction, </w:t>
            </w:r>
            <w:proofErr w:type="spellStart"/>
            <w:r w:rsidRPr="00E178AA">
              <w:rPr>
                <w:i/>
              </w:rPr>
              <w:t>Uglification</w:t>
            </w:r>
            <w:proofErr w:type="spellEnd"/>
            <w:r w:rsidRPr="00E178AA">
              <w:rPr>
                <w:i/>
              </w:rPr>
              <w:t xml:space="preserve"> and Derision.  The Humanities are not</w:t>
            </w:r>
          </w:p>
          <w:p w14:paraId="080952A6" w14:textId="77777777" w:rsidR="005F7397" w:rsidRPr="00E178AA" w:rsidRDefault="005F7397" w:rsidP="009C0F08">
            <w:pPr>
              <w:spacing w:after="0"/>
              <w:rPr>
                <w:i/>
              </w:rPr>
            </w:pPr>
            <w:r w:rsidRPr="00E178AA">
              <w:rPr>
                <w:i/>
              </w:rPr>
              <w:t>slighted in this institution, as the student may register for Reeling and</w:t>
            </w:r>
          </w:p>
          <w:p w14:paraId="68B44C65" w14:textId="77777777" w:rsidR="005F7397" w:rsidRPr="00E178AA" w:rsidRDefault="005F7397" w:rsidP="009C0F08">
            <w:pPr>
              <w:spacing w:after="0"/>
              <w:rPr>
                <w:i/>
              </w:rPr>
            </w:pPr>
            <w:r w:rsidRPr="00E178AA">
              <w:rPr>
                <w:i/>
              </w:rPr>
              <w:t xml:space="preserve">Writhing, Mystery (Ancient and Modern), </w:t>
            </w:r>
            <w:proofErr w:type="spellStart"/>
            <w:r w:rsidRPr="00E178AA">
              <w:rPr>
                <w:i/>
              </w:rPr>
              <w:t>Seaography</w:t>
            </w:r>
            <w:proofErr w:type="spellEnd"/>
            <w:r w:rsidRPr="00E178AA">
              <w:rPr>
                <w:i/>
              </w:rPr>
              <w:t>, and Drawling (which</w:t>
            </w:r>
          </w:p>
          <w:p w14:paraId="67E3B154" w14:textId="77777777" w:rsidR="005F7397" w:rsidRPr="00E178AA" w:rsidRDefault="005F7397" w:rsidP="009C0F08">
            <w:pPr>
              <w:spacing w:after="0"/>
              <w:rPr>
                <w:i/>
              </w:rPr>
            </w:pPr>
            <w:r w:rsidRPr="00E178AA">
              <w:rPr>
                <w:i/>
              </w:rPr>
              <w:t>includes Stretching and Fainting in Coils).  Advanced students are expected to</w:t>
            </w:r>
          </w:p>
          <w:p w14:paraId="2516E046" w14:textId="77777777" w:rsidR="005F7397" w:rsidRPr="00E178AA" w:rsidRDefault="005F7397" w:rsidP="009C0F08">
            <w:pPr>
              <w:spacing w:after="0"/>
              <w:rPr>
                <w:i/>
              </w:rPr>
            </w:pPr>
            <w:r w:rsidRPr="00E178AA">
              <w:rPr>
                <w:i/>
              </w:rPr>
              <w:t xml:space="preserve">learn </w:t>
            </w:r>
            <w:proofErr w:type="gramStart"/>
            <w:r w:rsidRPr="00E178AA">
              <w:rPr>
                <w:i/>
              </w:rPr>
              <w:t>Laughing</w:t>
            </w:r>
            <w:proofErr w:type="gramEnd"/>
            <w:r w:rsidRPr="00E178AA">
              <w:rPr>
                <w:i/>
              </w:rPr>
              <w:t xml:space="preserve"> and Grief. </w:t>
            </w:r>
          </w:p>
          <w:p w14:paraId="79A6A176" w14:textId="77777777" w:rsidR="005F7397" w:rsidRPr="00E178AA" w:rsidRDefault="005F7397" w:rsidP="009C0F08">
            <w:pPr>
              <w:spacing w:after="0"/>
              <w:rPr>
                <w:i/>
              </w:rPr>
            </w:pPr>
          </w:p>
          <w:p w14:paraId="088D2960" w14:textId="77777777" w:rsidR="005F7397" w:rsidRPr="00E178AA" w:rsidRDefault="005F7397" w:rsidP="009C0F08">
            <w:pPr>
              <w:spacing w:after="0"/>
              <w:rPr>
                <w:i/>
              </w:rPr>
            </w:pPr>
            <w:r w:rsidRPr="00E178AA">
              <w:rPr>
                <w:i/>
              </w:rPr>
              <w:t xml:space="preserve">                                William Barton Flathead, Founder </w:t>
            </w:r>
          </w:p>
          <w:p w14:paraId="2A7904F1" w14:textId="77777777" w:rsidR="005F7397" w:rsidRPr="00E178AA" w:rsidRDefault="005F7397" w:rsidP="009C0F08">
            <w:pPr>
              <w:spacing w:after="0"/>
              <w:rPr>
                <w:i/>
              </w:rPr>
            </w:pPr>
          </w:p>
          <w:p w14:paraId="7FBF6CCF" w14:textId="77777777" w:rsidR="005F7397" w:rsidRPr="00E178AA" w:rsidRDefault="005F7397" w:rsidP="009C0F08">
            <w:pPr>
              <w:spacing w:after="0"/>
              <w:rPr>
                <w:i/>
              </w:rPr>
            </w:pPr>
            <w:r w:rsidRPr="00E178AA">
              <w:rPr>
                <w:i/>
              </w:rPr>
              <w:t>(The brochure continues in this vein for a few hundred more pages.)</w:t>
            </w:r>
          </w:p>
          <w:p w14:paraId="6DBE4A8A" w14:textId="77777777" w:rsidR="005F7397" w:rsidRPr="00E178AA" w:rsidRDefault="005F7397" w:rsidP="009C0F08">
            <w:pPr>
              <w:spacing w:after="0"/>
              <w:rPr>
                <w:i/>
              </w:rPr>
            </w:pPr>
          </w:p>
          <w:p w14:paraId="383E8E63" w14:textId="77777777" w:rsidR="005F7397" w:rsidRPr="00E178AA" w:rsidRDefault="005F7397" w:rsidP="009C0F08">
            <w:pPr>
              <w:spacing w:after="0"/>
              <w:rPr>
                <w:i/>
              </w:rPr>
            </w:pPr>
            <w:r w:rsidRPr="00E178AA">
              <w:rPr>
                <w:i/>
              </w:rPr>
              <w:t>Affixed loosely to the brochure is a small stamp.</w:t>
            </w:r>
          </w:p>
          <w:p w14:paraId="52E9485A" w14:textId="77777777" w:rsidR="005F7397" w:rsidRPr="00E178AA" w:rsidRDefault="005F7397" w:rsidP="009C0F08">
            <w:pPr>
              <w:spacing w:after="0"/>
              <w:rPr>
                <w:i/>
              </w:rPr>
            </w:pPr>
          </w:p>
          <w:p w14:paraId="5A897D1C" w14:textId="77777777" w:rsidR="005F7397" w:rsidRPr="00E178AA" w:rsidRDefault="005F7397" w:rsidP="009C0F08">
            <w:pPr>
              <w:spacing w:after="0"/>
              <w:rPr>
                <w:i/>
              </w:rPr>
            </w:pPr>
            <w:r w:rsidRPr="00E178AA">
              <w:rPr>
                <w:i/>
              </w:rPr>
              <w:t>(?)It's probably on the way.</w:t>
            </w:r>
          </w:p>
          <w:p w14:paraId="679181E5" w14:textId="77777777" w:rsidR="005F7397" w:rsidRPr="00E178AA" w:rsidRDefault="005F7397" w:rsidP="009C0F08">
            <w:pPr>
              <w:spacing w:after="0"/>
            </w:pPr>
            <w:r w:rsidRPr="00E178AA">
              <w:rPr>
                <w:i/>
              </w:rPr>
              <w:t>(send again) Why? Do you need another one?</w:t>
            </w:r>
          </w:p>
        </w:tc>
      </w:tr>
      <w:tr w:rsidR="005F7397" w:rsidRPr="00E178AA" w14:paraId="00B270B2" w14:textId="77777777" w:rsidTr="009C0F08">
        <w:trPr>
          <w:trHeight w:val="279"/>
        </w:trPr>
        <w:tc>
          <w:tcPr>
            <w:tcW w:w="7750" w:type="dxa"/>
          </w:tcPr>
          <w:p w14:paraId="7DF8C86B" w14:textId="77777777" w:rsidR="005F7397" w:rsidRPr="00E178AA" w:rsidRDefault="005F7397" w:rsidP="009C0F08">
            <w:pPr>
              <w:spacing w:after="0"/>
              <w:rPr>
                <w:i/>
              </w:rPr>
            </w:pPr>
            <w:r w:rsidRPr="00E178AA">
              <w:rPr>
                <w:i/>
              </w:rPr>
              <w:lastRenderedPageBreak/>
              <w:t>Don Woods Stamp</w:t>
            </w:r>
          </w:p>
          <w:p w14:paraId="4C2DBF89" w14:textId="77777777" w:rsidR="005F7397" w:rsidRPr="00E178AA" w:rsidRDefault="005F7397" w:rsidP="009C0F08">
            <w:pPr>
              <w:spacing w:after="0"/>
            </w:pPr>
            <w:r w:rsidRPr="00E178AA">
              <w:rPr>
                <w:i/>
              </w:rPr>
              <w:t>There is a Don Woods Commemorative stamp here.</w:t>
            </w:r>
          </w:p>
        </w:tc>
        <w:tc>
          <w:tcPr>
            <w:tcW w:w="8316" w:type="dxa"/>
          </w:tcPr>
          <w:p w14:paraId="1219BE9E" w14:textId="77777777" w:rsidR="005F7397" w:rsidRPr="00E178AA" w:rsidRDefault="005F7397" w:rsidP="009C0F08">
            <w:pPr>
              <w:spacing w:after="0"/>
              <w:rPr>
                <w:i/>
              </w:rPr>
            </w:pPr>
            <w:r w:rsidRPr="00E178AA">
              <w:rPr>
                <w:i/>
              </w:rPr>
              <w:t>(read) (DUNGEON HAS PICTURE)</w:t>
            </w:r>
          </w:p>
        </w:tc>
      </w:tr>
      <w:tr w:rsidR="005F7397" w:rsidRPr="00E178AA" w14:paraId="517BBFA4" w14:textId="77777777" w:rsidTr="009C0F08">
        <w:trPr>
          <w:trHeight w:val="279"/>
        </w:trPr>
        <w:tc>
          <w:tcPr>
            <w:tcW w:w="7750" w:type="dxa"/>
          </w:tcPr>
          <w:p w14:paraId="589A001B" w14:textId="77777777" w:rsidR="005F7397" w:rsidRPr="00E178AA" w:rsidRDefault="005F7397" w:rsidP="009C0F08">
            <w:pPr>
              <w:spacing w:after="0"/>
            </w:pPr>
            <w:r w:rsidRPr="00E178AA">
              <w:t xml:space="preserve">BRASS BELL / RED HOT </w:t>
            </w:r>
            <w:r w:rsidRPr="00E178AA">
              <w:rPr>
                <w:i/>
              </w:rPr>
              <w:t>BRASS</w:t>
            </w:r>
            <w:r w:rsidRPr="00E178AA">
              <w:t xml:space="preserve"> BELL</w:t>
            </w:r>
          </w:p>
          <w:p w14:paraId="2702E26E" w14:textId="77777777" w:rsidR="005F7397" w:rsidRPr="00E178AA" w:rsidRDefault="005F7397" w:rsidP="009C0F08">
            <w:pPr>
              <w:spacing w:after="0"/>
              <w:rPr>
                <w:i/>
              </w:rPr>
            </w:pPr>
            <w:r w:rsidRPr="00E178AA">
              <w:rPr>
                <w:i/>
              </w:rPr>
              <w:t>(</w:t>
            </w:r>
            <w:proofErr w:type="spellStart"/>
            <w:r w:rsidRPr="00E178AA">
              <w:rPr>
                <w:i/>
              </w:rPr>
              <w:t>int</w:t>
            </w:r>
            <w:proofErr w:type="spellEnd"/>
            <w:r w:rsidRPr="00E178AA">
              <w:rPr>
                <w:i/>
              </w:rPr>
              <w:t>) Lying in a corner of the room is a small brass bell.</w:t>
            </w:r>
          </w:p>
          <w:p w14:paraId="34B55401" w14:textId="77777777" w:rsidR="005F7397" w:rsidRPr="00E178AA" w:rsidRDefault="005F7397" w:rsidP="009C0F08">
            <w:pPr>
              <w:spacing w:after="0"/>
              <w:rPr>
                <w:i/>
              </w:rPr>
            </w:pPr>
            <w:r w:rsidRPr="00E178AA">
              <w:rPr>
                <w:i/>
              </w:rPr>
              <w:t>There is a small brass bell here.</w:t>
            </w:r>
          </w:p>
          <w:p w14:paraId="2B646D20" w14:textId="77777777" w:rsidR="005F7397" w:rsidRPr="00E178AA" w:rsidRDefault="005F7397" w:rsidP="009C0F08">
            <w:pPr>
              <w:spacing w:after="0"/>
            </w:pPr>
            <w:r w:rsidRPr="00E178AA">
              <w:t xml:space="preserve">On the ground is a </w:t>
            </w:r>
            <w:proofErr w:type="gramStart"/>
            <w:r w:rsidRPr="00E178AA">
              <w:t>red hot</w:t>
            </w:r>
            <w:proofErr w:type="gramEnd"/>
            <w:r w:rsidRPr="00E178AA">
              <w:t xml:space="preserve"> bell.</w:t>
            </w:r>
          </w:p>
        </w:tc>
        <w:tc>
          <w:tcPr>
            <w:tcW w:w="8316" w:type="dxa"/>
          </w:tcPr>
          <w:p w14:paraId="46BB3865" w14:textId="77777777" w:rsidR="005F7397" w:rsidRPr="00E178AA" w:rsidRDefault="005F7397" w:rsidP="009C0F08">
            <w:pPr>
              <w:spacing w:after="0"/>
            </w:pPr>
            <w:r w:rsidRPr="00E178AA">
              <w:t>(ring bell) Ding, dong.</w:t>
            </w:r>
          </w:p>
          <w:p w14:paraId="176F5761" w14:textId="77777777" w:rsidR="005F7397" w:rsidRPr="00E178AA" w:rsidRDefault="005F7397" w:rsidP="009C0F08">
            <w:pPr>
              <w:spacing w:after="0"/>
            </w:pPr>
          </w:p>
          <w:p w14:paraId="2577F22A" w14:textId="77777777" w:rsidR="005F7397" w:rsidRPr="00E178AA" w:rsidRDefault="005F7397" w:rsidP="009C0F08">
            <w:pPr>
              <w:spacing w:after="0"/>
            </w:pPr>
            <w:r w:rsidRPr="00E178AA">
              <w:t>(take) The bell is very hot and cannot be taken.</w:t>
            </w:r>
          </w:p>
          <w:p w14:paraId="05920B81" w14:textId="77777777" w:rsidR="005F7397" w:rsidRPr="00E178AA" w:rsidRDefault="005F7397" w:rsidP="009C0F08">
            <w:pPr>
              <w:spacing w:after="0"/>
            </w:pPr>
            <w:r w:rsidRPr="00E178AA">
              <w:t>(ring) The bell is too hot to reach.</w:t>
            </w:r>
          </w:p>
          <w:p w14:paraId="4ED009F6" w14:textId="77777777" w:rsidR="005F7397" w:rsidRPr="00E178AA" w:rsidRDefault="005F7397" w:rsidP="009C0F08">
            <w:pPr>
              <w:spacing w:after="0"/>
            </w:pPr>
            <w:r w:rsidRPr="00E178AA">
              <w:t>(ring with hands) The bell is too hot to touch.</w:t>
            </w:r>
          </w:p>
          <w:p w14:paraId="1E1B01C1" w14:textId="77777777" w:rsidR="005F7397" w:rsidRPr="00E178AA" w:rsidRDefault="005F7397" w:rsidP="009C0F08">
            <w:pPr>
              <w:spacing w:after="0"/>
            </w:pPr>
            <w:r w:rsidRPr="00E178AA">
              <w:lastRenderedPageBreak/>
              <w:t>(ring with other) The heat from the bell is too intense.</w:t>
            </w:r>
          </w:p>
          <w:p w14:paraId="0D1F055C" w14:textId="77777777" w:rsidR="005F7397" w:rsidRPr="00E178AA" w:rsidRDefault="005F7397" w:rsidP="009C0F08">
            <w:pPr>
              <w:spacing w:after="0"/>
            </w:pPr>
            <w:r w:rsidRPr="00E178AA">
              <w:t>(pour water) The water cools the bell and is evaporated.</w:t>
            </w:r>
          </w:p>
          <w:p w14:paraId="7A1D4F65" w14:textId="77777777" w:rsidR="005F7397" w:rsidRPr="00E178AA" w:rsidRDefault="005F7397" w:rsidP="009C0F08">
            <w:pPr>
              <w:spacing w:after="0"/>
            </w:pPr>
            <w:r w:rsidRPr="00E178AA">
              <w:t>(wait) The bell appears to have cooled down.</w:t>
            </w:r>
          </w:p>
        </w:tc>
      </w:tr>
      <w:tr w:rsidR="005F7397" w:rsidRPr="00E178AA" w14:paraId="769BD577" w14:textId="77777777" w:rsidTr="009C0F08">
        <w:trPr>
          <w:trHeight w:val="279"/>
        </w:trPr>
        <w:tc>
          <w:tcPr>
            <w:tcW w:w="7750" w:type="dxa"/>
          </w:tcPr>
          <w:p w14:paraId="1373CA6D" w14:textId="77777777" w:rsidR="005F7397" w:rsidRPr="00E178AA" w:rsidRDefault="005F7397" w:rsidP="009C0F08">
            <w:pPr>
              <w:spacing w:after="0"/>
            </w:pPr>
            <w:r w:rsidRPr="00E178AA">
              <w:lastRenderedPageBreak/>
              <w:t>GOLD COFFIN</w:t>
            </w:r>
          </w:p>
          <w:p w14:paraId="5C2974E3" w14:textId="77777777" w:rsidR="005F7397" w:rsidRPr="00E178AA" w:rsidRDefault="005F7397" w:rsidP="009C0F08">
            <w:pPr>
              <w:spacing w:after="0"/>
            </w:pPr>
            <w:r w:rsidRPr="00E178AA">
              <w:t>The solid-gold coffin used for the burial of Ramses II is here.</w:t>
            </w:r>
          </w:p>
        </w:tc>
        <w:tc>
          <w:tcPr>
            <w:tcW w:w="8316" w:type="dxa"/>
          </w:tcPr>
          <w:p w14:paraId="3D7618A2" w14:textId="77777777" w:rsidR="005F7397" w:rsidRPr="00E178AA" w:rsidRDefault="005F7397" w:rsidP="009C0F08">
            <w:pPr>
              <w:spacing w:after="0"/>
              <w:rPr>
                <w:i/>
              </w:rPr>
            </w:pPr>
            <w:r w:rsidRPr="00E178AA">
              <w:rPr>
                <w:i/>
              </w:rPr>
              <w:t>(?)The coil of rope is tied to Ramses II's gold coffin.</w:t>
            </w:r>
          </w:p>
        </w:tc>
      </w:tr>
      <w:tr w:rsidR="005F7397" w:rsidRPr="00E178AA" w14:paraId="5B349242" w14:textId="77777777" w:rsidTr="009C0F08">
        <w:trPr>
          <w:trHeight w:val="279"/>
        </w:trPr>
        <w:tc>
          <w:tcPr>
            <w:tcW w:w="7750" w:type="dxa"/>
          </w:tcPr>
          <w:p w14:paraId="53593588" w14:textId="77777777" w:rsidR="005F7397" w:rsidRPr="00E178AA" w:rsidRDefault="005F7397" w:rsidP="009C0F08">
            <w:pPr>
              <w:spacing w:after="0"/>
            </w:pPr>
            <w:r w:rsidRPr="00E178AA">
              <w:t>SCEPTRE</w:t>
            </w:r>
          </w:p>
          <w:p w14:paraId="206793A0" w14:textId="77777777" w:rsidR="005F7397" w:rsidRPr="00E178AA" w:rsidRDefault="005F7397" w:rsidP="009C0F08">
            <w:pPr>
              <w:spacing w:after="0"/>
            </w:pPr>
            <w:r w:rsidRPr="00E178AA">
              <w:t>An ornamented scepter, tapering to a sharp point, is here.</w:t>
            </w:r>
          </w:p>
          <w:p w14:paraId="40972636" w14:textId="77777777" w:rsidR="005F7397" w:rsidRPr="00E178AA" w:rsidRDefault="005F7397" w:rsidP="009C0F08">
            <w:pPr>
              <w:spacing w:after="0"/>
            </w:pPr>
            <w:r w:rsidRPr="00E178AA">
              <w:t>{A sharp stick, which appears to have been broken at one end, is here.}</w:t>
            </w:r>
          </w:p>
          <w:p w14:paraId="01A1AB3B" w14:textId="77777777" w:rsidR="005F7397" w:rsidRPr="00E178AA" w:rsidRDefault="005F7397" w:rsidP="009C0F08">
            <w:pPr>
              <w:spacing w:after="0"/>
            </w:pPr>
            <w:r w:rsidRPr="00E178AA">
              <w:t>{There is a broken sharp stick here.}</w:t>
            </w:r>
          </w:p>
        </w:tc>
        <w:tc>
          <w:tcPr>
            <w:tcW w:w="8316" w:type="dxa"/>
          </w:tcPr>
          <w:p w14:paraId="3232A018" w14:textId="77777777" w:rsidR="005F7397" w:rsidRPr="00E178AA" w:rsidRDefault="005F7397" w:rsidP="009C0F08">
            <w:pPr>
              <w:spacing w:after="0"/>
            </w:pPr>
            <w:r w:rsidRPr="00E178AA">
              <w:t>(wave) A dazzling display of color briefly emanates from the scepter.</w:t>
            </w:r>
          </w:p>
        </w:tc>
      </w:tr>
      <w:tr w:rsidR="005F7397" w:rsidRPr="00E178AA" w14:paraId="31C43CBF" w14:textId="77777777" w:rsidTr="009C0F08">
        <w:trPr>
          <w:trHeight w:val="279"/>
        </w:trPr>
        <w:tc>
          <w:tcPr>
            <w:tcW w:w="7750" w:type="dxa"/>
          </w:tcPr>
          <w:p w14:paraId="0ADBD5A5" w14:textId="77777777" w:rsidR="005F7397" w:rsidRPr="00E178AA" w:rsidRDefault="005F7397" w:rsidP="009C0F08">
            <w:pPr>
              <w:spacing w:after="0"/>
            </w:pPr>
            <w:r w:rsidRPr="00E178AA">
              <w:t>PAIR OF CANDLES</w:t>
            </w:r>
          </w:p>
          <w:p w14:paraId="2E9FC6B3" w14:textId="77777777" w:rsidR="005F7397" w:rsidRPr="00E178AA" w:rsidRDefault="005F7397" w:rsidP="009C0F08">
            <w:pPr>
              <w:spacing w:after="0"/>
            </w:pPr>
            <w:r w:rsidRPr="00E178AA">
              <w:t>On the two ends of the altar are burning candles.</w:t>
            </w:r>
          </w:p>
          <w:p w14:paraId="42969DDD" w14:textId="77777777" w:rsidR="005F7397" w:rsidRPr="00E178AA" w:rsidRDefault="005F7397" w:rsidP="009C0F08">
            <w:pPr>
              <w:spacing w:after="0"/>
              <w:rPr>
                <w:i/>
              </w:rPr>
            </w:pPr>
            <w:r w:rsidRPr="00E178AA">
              <w:rPr>
                <w:i/>
              </w:rPr>
              <w:t>There are two candles here.</w:t>
            </w:r>
          </w:p>
        </w:tc>
        <w:tc>
          <w:tcPr>
            <w:tcW w:w="8316" w:type="dxa"/>
          </w:tcPr>
          <w:p w14:paraId="27330326" w14:textId="77777777" w:rsidR="005F7397" w:rsidRPr="00E178AA" w:rsidRDefault="005F7397" w:rsidP="009C0F08">
            <w:pPr>
              <w:spacing w:after="0"/>
            </w:pPr>
            <w:r w:rsidRPr="00E178AA">
              <w:t>The candles grow shorter.</w:t>
            </w:r>
          </w:p>
          <w:p w14:paraId="6B0C96CE" w14:textId="77777777" w:rsidR="005F7397" w:rsidRPr="00E178AA" w:rsidRDefault="005F7397" w:rsidP="009C0F08">
            <w:pPr>
              <w:spacing w:after="0"/>
            </w:pPr>
            <w:r w:rsidRPr="00E178AA">
              <w:t>The candles are becoming quite short. {The candles are very short.}</w:t>
            </w:r>
          </w:p>
          <w:p w14:paraId="5D023A0C" w14:textId="77777777" w:rsidR="005F7397" w:rsidRPr="00E178AA" w:rsidRDefault="005F7397" w:rsidP="009C0F08">
            <w:pPr>
              <w:spacing w:after="0"/>
            </w:pPr>
            <w:r w:rsidRPr="00E178AA">
              <w:t>The candles won't last long now.</w:t>
            </w:r>
          </w:p>
          <w:p w14:paraId="3979B6B3" w14:textId="77777777" w:rsidR="005F7397" w:rsidRPr="00E178AA" w:rsidRDefault="005F7397" w:rsidP="009C0F08">
            <w:pPr>
              <w:spacing w:after="0"/>
            </w:pPr>
            <w:r w:rsidRPr="00E178AA">
              <w:t>(light) Alas, there's not much left of the candles. Certainly not enough to burn.</w:t>
            </w:r>
          </w:p>
          <w:p w14:paraId="0D62D0CA" w14:textId="77777777" w:rsidR="005F7397" w:rsidRPr="00E178AA" w:rsidRDefault="005F7397" w:rsidP="009C0F08">
            <w:pPr>
              <w:spacing w:after="0"/>
              <w:rPr>
                <w:i/>
              </w:rPr>
            </w:pPr>
            <w:r w:rsidRPr="00E178AA">
              <w:rPr>
                <w:i/>
              </w:rPr>
              <w:t xml:space="preserve">You </w:t>
            </w:r>
            <w:proofErr w:type="gramStart"/>
            <w:r w:rsidRPr="00E178AA">
              <w:rPr>
                <w:i/>
              </w:rPr>
              <w:t>have to</w:t>
            </w:r>
            <w:proofErr w:type="gramEnd"/>
            <w:r w:rsidRPr="00E178AA">
              <w:rPr>
                <w:i/>
              </w:rPr>
              <w:t xml:space="preserve"> light them with something that's burning, you know.</w:t>
            </w:r>
          </w:p>
          <w:p w14:paraId="22F08E1B" w14:textId="77777777" w:rsidR="005F7397" w:rsidRPr="00E178AA" w:rsidRDefault="005F7397" w:rsidP="009C0F08">
            <w:pPr>
              <w:spacing w:after="0"/>
            </w:pPr>
            <w:r w:rsidRPr="00E178AA">
              <w:t>The candles are already lit.</w:t>
            </w:r>
          </w:p>
          <w:p w14:paraId="0188688C" w14:textId="77777777" w:rsidR="005F7397" w:rsidRPr="00E178AA" w:rsidRDefault="005F7397" w:rsidP="009C0F08">
            <w:pPr>
              <w:spacing w:after="0"/>
            </w:pPr>
            <w:r w:rsidRPr="00E178AA">
              <w:t>The candles are lit {lighted}.</w:t>
            </w:r>
          </w:p>
          <w:p w14:paraId="691F61F4" w14:textId="77777777" w:rsidR="005F7397" w:rsidRPr="00E178AA" w:rsidRDefault="005F7397" w:rsidP="009C0F08">
            <w:pPr>
              <w:spacing w:after="0"/>
            </w:pPr>
            <w:r w:rsidRPr="00E178AA">
              <w:t>The candles are not lighted.</w:t>
            </w:r>
          </w:p>
          <w:p w14:paraId="73FDB617" w14:textId="77777777" w:rsidR="005F7397" w:rsidRPr="00E178AA" w:rsidRDefault="005F7397" w:rsidP="009C0F08">
            <w:pPr>
              <w:spacing w:after="0"/>
            </w:pPr>
            <w:r w:rsidRPr="00E178AA">
              <w:t>The candles are burning.</w:t>
            </w:r>
          </w:p>
          <w:p w14:paraId="673F7D99" w14:textId="77777777" w:rsidR="005F7397" w:rsidRPr="00E178AA" w:rsidRDefault="005F7397" w:rsidP="009C0F08">
            <w:pPr>
              <w:spacing w:after="0"/>
            </w:pPr>
            <w:r w:rsidRPr="00E178AA">
              <w:t>The candles are out.</w:t>
            </w:r>
          </w:p>
          <w:p w14:paraId="09C2507E" w14:textId="77777777" w:rsidR="005F7397" w:rsidRPr="00E178AA" w:rsidRDefault="005F7397" w:rsidP="009C0F08">
            <w:pPr>
              <w:spacing w:after="0"/>
            </w:pPr>
            <w:r w:rsidRPr="00E178AA">
              <w:t>You realize, just in time, that the candles are already lighted.</w:t>
            </w:r>
          </w:p>
          <w:p w14:paraId="7E96B98D" w14:textId="77777777" w:rsidR="005F7397" w:rsidRPr="00E178AA" w:rsidRDefault="005F7397" w:rsidP="009C0F08">
            <w:pPr>
              <w:spacing w:after="0"/>
            </w:pPr>
            <w:r w:rsidRPr="00E178AA">
              <w:t>(light with torch) The heat from the torch is so intense that the candles are vaporized.</w:t>
            </w:r>
          </w:p>
          <w:p w14:paraId="775956DF" w14:textId="77777777" w:rsidR="005F7397" w:rsidRPr="00E178AA" w:rsidRDefault="005F7397" w:rsidP="009C0F08">
            <w:pPr>
              <w:spacing w:after="0"/>
            </w:pPr>
            <w:r w:rsidRPr="00E178AA">
              <w:t>(count) Let's see, how many objects in a pair? Don't tell me, I'll get it.</w:t>
            </w:r>
          </w:p>
          <w:p w14:paraId="3966A492" w14:textId="77777777" w:rsidR="005F7397" w:rsidRPr="00E178AA" w:rsidRDefault="005F7397" w:rsidP="009C0F08">
            <w:pPr>
              <w:spacing w:after="0"/>
            </w:pPr>
            <w:r w:rsidRPr="00E178AA">
              <w:t>(extinguish) The flame is extinguished."</w:t>
            </w:r>
          </w:p>
        </w:tc>
      </w:tr>
      <w:tr w:rsidR="005F7397" w:rsidRPr="00E178AA" w14:paraId="12D85A49" w14:textId="77777777" w:rsidTr="009C0F08">
        <w:trPr>
          <w:trHeight w:val="279"/>
        </w:trPr>
        <w:tc>
          <w:tcPr>
            <w:tcW w:w="7750" w:type="dxa"/>
          </w:tcPr>
          <w:p w14:paraId="505B3EB5" w14:textId="77777777" w:rsidR="005F7397" w:rsidRPr="00E178AA" w:rsidRDefault="005F7397" w:rsidP="009C0F08">
            <w:pPr>
              <w:spacing w:after="0"/>
            </w:pPr>
            <w:r w:rsidRPr="00E178AA">
              <w:t>BLACK BOOK</w:t>
            </w:r>
          </w:p>
          <w:p w14:paraId="57817EFE" w14:textId="77777777" w:rsidR="005F7397" w:rsidRPr="00E178AA" w:rsidRDefault="005F7397" w:rsidP="009C0F08">
            <w:pPr>
              <w:spacing w:after="0"/>
            </w:pPr>
            <w:r w:rsidRPr="00E178AA">
              <w:t>On the altar is a large black book, open to page 569</w:t>
            </w:r>
          </w:p>
          <w:p w14:paraId="1DF1BCED" w14:textId="77777777" w:rsidR="005F7397" w:rsidRPr="00E178AA" w:rsidRDefault="005F7397" w:rsidP="009C0F08">
            <w:pPr>
              <w:spacing w:after="0"/>
              <w:rPr>
                <w:i/>
              </w:rPr>
            </w:pPr>
            <w:r w:rsidRPr="00E178AA">
              <w:rPr>
                <w:i/>
              </w:rPr>
              <w:t>There is a large black book here.</w:t>
            </w:r>
          </w:p>
        </w:tc>
        <w:tc>
          <w:tcPr>
            <w:tcW w:w="8316" w:type="dxa"/>
          </w:tcPr>
          <w:p w14:paraId="5DE9A417" w14:textId="77777777" w:rsidR="005F7397" w:rsidRPr="00E178AA" w:rsidRDefault="005F7397" w:rsidP="009C0F08">
            <w:pPr>
              <w:spacing w:after="0"/>
            </w:pPr>
            <w:r w:rsidRPr="00E178AA">
              <w:t>(read)</w:t>
            </w:r>
          </w:p>
          <w:p w14:paraId="6748F7F2" w14:textId="77777777" w:rsidR="005F7397" w:rsidRPr="00E178AA" w:rsidRDefault="005F7397" w:rsidP="009C0F08">
            <w:pPr>
              <w:spacing w:after="0"/>
            </w:pPr>
            <w:r w:rsidRPr="00E178AA">
              <w:t xml:space="preserve">                     COMMANDMENT #12592</w:t>
            </w:r>
          </w:p>
          <w:p w14:paraId="755CE6D6" w14:textId="77777777" w:rsidR="005F7397" w:rsidRPr="00E178AA" w:rsidRDefault="005F7397" w:rsidP="009C0F08">
            <w:pPr>
              <w:spacing w:after="0"/>
            </w:pPr>
            <w:proofErr w:type="gramStart"/>
            <w:r w:rsidRPr="00E178AA">
              <w:t>Oh</w:t>
            </w:r>
            <w:proofErr w:type="gramEnd"/>
            <w:r w:rsidRPr="00E178AA">
              <w:t xml:space="preserve"> ye who go about saying unto each:  "Hello sailor":</w:t>
            </w:r>
          </w:p>
          <w:p w14:paraId="08109D7A" w14:textId="77777777" w:rsidR="005F7397" w:rsidRPr="00E178AA" w:rsidRDefault="005F7397" w:rsidP="009C0F08">
            <w:pPr>
              <w:spacing w:after="0"/>
            </w:pPr>
            <w:proofErr w:type="gramStart"/>
            <w:r w:rsidRPr="00E178AA">
              <w:t>Dost</w:t>
            </w:r>
            <w:proofErr w:type="gramEnd"/>
            <w:r w:rsidRPr="00E178AA">
              <w:t xml:space="preserve"> thou know the magnitude of thy sin before the gods?</w:t>
            </w:r>
          </w:p>
          <w:p w14:paraId="0075FD02" w14:textId="77777777" w:rsidR="005F7397" w:rsidRPr="00E178AA" w:rsidRDefault="005F7397" w:rsidP="009C0F08">
            <w:pPr>
              <w:spacing w:after="0"/>
            </w:pPr>
            <w:r w:rsidRPr="00E178AA">
              <w:t>Yea, verily, thou shalt be ground between two stones.</w:t>
            </w:r>
          </w:p>
          <w:p w14:paraId="4977E53B" w14:textId="77777777" w:rsidR="005F7397" w:rsidRPr="00E178AA" w:rsidRDefault="005F7397" w:rsidP="009C0F08">
            <w:pPr>
              <w:spacing w:after="0"/>
            </w:pPr>
            <w:r w:rsidRPr="00E178AA">
              <w:t>Shall the angry gods cast thy body into the whirlpool?</w:t>
            </w:r>
          </w:p>
          <w:p w14:paraId="17A1E86C" w14:textId="77777777" w:rsidR="005F7397" w:rsidRPr="00E178AA" w:rsidRDefault="005F7397" w:rsidP="009C0F08">
            <w:pPr>
              <w:spacing w:after="0"/>
            </w:pPr>
            <w:r w:rsidRPr="00E178AA">
              <w:lastRenderedPageBreak/>
              <w:t>Surely, thy eye shall be put out with a sharp stick!</w:t>
            </w:r>
          </w:p>
          <w:p w14:paraId="395E29F6" w14:textId="77777777" w:rsidR="005F7397" w:rsidRPr="00E178AA" w:rsidRDefault="005F7397" w:rsidP="009C0F08">
            <w:pPr>
              <w:spacing w:after="0"/>
            </w:pPr>
            <w:r w:rsidRPr="00E178AA">
              <w:t>Even unto the ends of the earth shalt thou wander and</w:t>
            </w:r>
          </w:p>
          <w:p w14:paraId="6C7C9B14" w14:textId="77777777" w:rsidR="005F7397" w:rsidRPr="00E178AA" w:rsidRDefault="005F7397" w:rsidP="009C0F08">
            <w:pPr>
              <w:spacing w:after="0"/>
            </w:pPr>
            <w:r w:rsidRPr="00E178AA">
              <w:t>unto the land of the dead shalt thou be sent at last.</w:t>
            </w:r>
          </w:p>
          <w:p w14:paraId="035650DF" w14:textId="77777777" w:rsidR="005F7397" w:rsidRPr="00E178AA" w:rsidRDefault="005F7397" w:rsidP="009C0F08">
            <w:pPr>
              <w:spacing w:after="0"/>
            </w:pPr>
            <w:proofErr w:type="gramStart"/>
            <w:r w:rsidRPr="00E178AA">
              <w:t>Surely</w:t>
            </w:r>
            <w:proofErr w:type="gramEnd"/>
            <w:r w:rsidRPr="00E178AA">
              <w:t xml:space="preserve"> thou shalt repent of thy cunning.</w:t>
            </w:r>
          </w:p>
          <w:p w14:paraId="21691F34" w14:textId="77777777" w:rsidR="005F7397" w:rsidRPr="00E178AA" w:rsidRDefault="005F7397" w:rsidP="009C0F08">
            <w:pPr>
              <w:spacing w:after="0"/>
            </w:pPr>
          </w:p>
          <w:p w14:paraId="58DEDD77" w14:textId="77777777" w:rsidR="005F7397" w:rsidRPr="00E178AA" w:rsidRDefault="005F7397" w:rsidP="009C0F08">
            <w:pPr>
              <w:spacing w:after="0"/>
            </w:pPr>
            <w:r w:rsidRPr="00E178AA">
              <w:t>(Hello sailor) Nothing happens here.</w:t>
            </w:r>
          </w:p>
          <w:p w14:paraId="78E2F452" w14:textId="77777777" w:rsidR="005F7397" w:rsidRPr="00E178AA" w:rsidRDefault="005F7397" w:rsidP="009C0F08">
            <w:pPr>
              <w:spacing w:after="0"/>
            </w:pPr>
            <w:r w:rsidRPr="00E178AA">
              <w:t>(hello sailor x10) I think that phrase is getting a bit worn out.</w:t>
            </w:r>
          </w:p>
          <w:p w14:paraId="35C3E2AE" w14:textId="77777777" w:rsidR="005F7397" w:rsidRPr="00E178AA" w:rsidRDefault="005F7397" w:rsidP="009C0F08">
            <w:pPr>
              <w:spacing w:after="0"/>
            </w:pPr>
            <w:r w:rsidRPr="00E178AA">
              <w:t>(hello sailor x20) You seem to be repeating yourself.</w:t>
            </w:r>
          </w:p>
          <w:p w14:paraId="36DBEE79" w14:textId="77777777" w:rsidR="005F7397" w:rsidRPr="00E178AA" w:rsidRDefault="005F7397" w:rsidP="009C0F08">
            <w:pPr>
              <w:spacing w:after="0"/>
            </w:pPr>
            <w:r w:rsidRPr="00E178AA">
              <w:t>(open book) The book is already open to page 569.</w:t>
            </w:r>
          </w:p>
          <w:p w14:paraId="2E5879D1" w14:textId="77777777" w:rsidR="005F7397" w:rsidRPr="00E178AA" w:rsidRDefault="005F7397" w:rsidP="009C0F08">
            <w:pPr>
              <w:spacing w:after="0"/>
            </w:pPr>
            <w:r w:rsidRPr="00E178AA">
              <w:t>(Close book) As hard as you try, the book cannot be closed.</w:t>
            </w:r>
          </w:p>
          <w:p w14:paraId="134602F2" w14:textId="77777777" w:rsidR="005F7397" w:rsidRPr="00E178AA" w:rsidRDefault="005F7397" w:rsidP="009C0F08">
            <w:pPr>
              <w:spacing w:after="0"/>
            </w:pPr>
            <w:r w:rsidRPr="00E178AA">
              <w:t>(?)Beside page 569, there is only one other page with any legible printing on it. Most of it is unreadable, but the subject seems to be the banishment of evil. Apparently, certain noises, lights, and prayers are efficacious in this regard.</w:t>
            </w:r>
          </w:p>
          <w:p w14:paraId="7FEBC458" w14:textId="77777777" w:rsidR="005F7397" w:rsidRPr="00E178AA" w:rsidRDefault="005F7397" w:rsidP="009C0F08">
            <w:pPr>
              <w:spacing w:after="0"/>
            </w:pPr>
            <w:r w:rsidRPr="00E178AA">
              <w:t>(burn book) A booming voice says 'Wrong, cretin!' and you notice that you have turned into a pile of dust. How, I can't imagine.</w:t>
            </w:r>
          </w:p>
        </w:tc>
      </w:tr>
      <w:tr w:rsidR="005F7397" w:rsidRPr="00E178AA" w14:paraId="67290E1D" w14:textId="77777777" w:rsidTr="009C0F08">
        <w:trPr>
          <w:trHeight w:val="279"/>
        </w:trPr>
        <w:tc>
          <w:tcPr>
            <w:tcW w:w="7750" w:type="dxa"/>
          </w:tcPr>
          <w:p w14:paraId="110C4ECE" w14:textId="77777777" w:rsidR="005F7397" w:rsidRPr="00E178AA" w:rsidRDefault="005F7397" w:rsidP="009C0F08">
            <w:pPr>
              <w:spacing w:after="0"/>
              <w:rPr>
                <w:i/>
              </w:rPr>
            </w:pPr>
            <w:r w:rsidRPr="00E178AA">
              <w:rPr>
                <w:i/>
              </w:rPr>
              <w:lastRenderedPageBreak/>
              <w:t>GRAIL</w:t>
            </w:r>
          </w:p>
          <w:p w14:paraId="2037F5BA" w14:textId="77777777" w:rsidR="005F7397" w:rsidRPr="00E178AA" w:rsidRDefault="005F7397" w:rsidP="009C0F08">
            <w:pPr>
              <w:spacing w:after="0"/>
            </w:pPr>
            <w:r w:rsidRPr="00E178AA">
              <w:rPr>
                <w:i/>
              </w:rPr>
              <w:t>There is an extremely valuable (perhaps original) grail here.</w:t>
            </w:r>
          </w:p>
        </w:tc>
        <w:tc>
          <w:tcPr>
            <w:tcW w:w="8316" w:type="dxa"/>
          </w:tcPr>
          <w:p w14:paraId="1DDA9F96" w14:textId="77777777" w:rsidR="005F7397" w:rsidRPr="00E178AA" w:rsidRDefault="005F7397" w:rsidP="009C0F08">
            <w:pPr>
              <w:spacing w:after="0"/>
            </w:pPr>
          </w:p>
        </w:tc>
      </w:tr>
      <w:tr w:rsidR="005F7397" w:rsidRPr="00E178AA" w14:paraId="3F1C13B5" w14:textId="77777777" w:rsidTr="009C0F08">
        <w:trPr>
          <w:trHeight w:val="279"/>
        </w:trPr>
        <w:tc>
          <w:tcPr>
            <w:tcW w:w="7750" w:type="dxa"/>
          </w:tcPr>
          <w:p w14:paraId="2D0F5976" w14:textId="77777777" w:rsidR="005F7397" w:rsidRPr="00E178AA" w:rsidRDefault="005F7397" w:rsidP="009C0F08">
            <w:pPr>
              <w:spacing w:after="0"/>
            </w:pPr>
            <w:r w:rsidRPr="00E178AA">
              <w:t>Platinum Bar</w:t>
            </w:r>
          </w:p>
          <w:p w14:paraId="40E7BF10" w14:textId="77777777" w:rsidR="005F7397" w:rsidRPr="00E178AA" w:rsidRDefault="005F7397" w:rsidP="009C0F08">
            <w:pPr>
              <w:spacing w:after="0"/>
            </w:pPr>
            <w:r w:rsidRPr="00E178AA">
              <w:t>On the ground is a large platinum bar.</w:t>
            </w:r>
          </w:p>
        </w:tc>
        <w:tc>
          <w:tcPr>
            <w:tcW w:w="8316" w:type="dxa"/>
          </w:tcPr>
          <w:p w14:paraId="15998F53" w14:textId="77777777" w:rsidR="005F7397" w:rsidRPr="00E178AA" w:rsidRDefault="005F7397" w:rsidP="009C0F08">
            <w:pPr>
              <w:spacing w:after="0"/>
              <w:rPr>
                <w:i/>
              </w:rPr>
            </w:pPr>
            <w:r w:rsidRPr="00E178AA">
              <w:rPr>
                <w:i/>
              </w:rPr>
              <w:t xml:space="preserve">(take) bar </w:t>
            </w:r>
            <w:proofErr w:type="spellStart"/>
            <w:r w:rsidRPr="00E178AA">
              <w:rPr>
                <w:i/>
              </w:rPr>
              <w:t>bar</w:t>
            </w:r>
            <w:proofErr w:type="spellEnd"/>
            <w:r w:rsidRPr="00E178AA">
              <w:rPr>
                <w:i/>
              </w:rPr>
              <w:t>…</w:t>
            </w:r>
          </w:p>
        </w:tc>
      </w:tr>
      <w:tr w:rsidR="005F7397" w:rsidRPr="00E178AA" w14:paraId="144B3E3F" w14:textId="77777777" w:rsidTr="009C0F08">
        <w:trPr>
          <w:trHeight w:val="279"/>
        </w:trPr>
        <w:tc>
          <w:tcPr>
            <w:tcW w:w="7750" w:type="dxa"/>
          </w:tcPr>
          <w:p w14:paraId="332CD534" w14:textId="77777777" w:rsidR="005F7397" w:rsidRPr="00E178AA" w:rsidRDefault="005F7397" w:rsidP="009C0F08">
            <w:pPr>
              <w:spacing w:after="0"/>
            </w:pPr>
            <w:r w:rsidRPr="00E178AA">
              <w:t>TOUR GUIDEBOOK</w:t>
            </w:r>
          </w:p>
          <w:p w14:paraId="59FC0C8C" w14:textId="77777777" w:rsidR="005F7397" w:rsidRPr="00E178AA" w:rsidRDefault="005F7397" w:rsidP="009C0F08">
            <w:pPr>
              <w:spacing w:after="0"/>
            </w:pPr>
            <w:r w:rsidRPr="00E178AA">
              <w:t>Some guidebooks entitled "Flood Control Dam #3" are on the reception desk.</w:t>
            </w:r>
          </w:p>
          <w:p w14:paraId="357A3CD6" w14:textId="77777777" w:rsidR="005F7397" w:rsidRPr="00E178AA" w:rsidRDefault="005F7397" w:rsidP="009C0F08">
            <w:pPr>
              <w:spacing w:after="0"/>
              <w:rPr>
                <w:i/>
              </w:rPr>
            </w:pPr>
            <w:r w:rsidRPr="00E178AA">
              <w:rPr>
                <w:i/>
              </w:rPr>
              <w:t>There are tour guidebooks here.</w:t>
            </w:r>
          </w:p>
        </w:tc>
        <w:tc>
          <w:tcPr>
            <w:tcW w:w="8316" w:type="dxa"/>
          </w:tcPr>
          <w:p w14:paraId="2D7CBFC0" w14:textId="77777777" w:rsidR="005F7397" w:rsidRPr="00E178AA" w:rsidRDefault="005F7397" w:rsidP="009C0F08">
            <w:pPr>
              <w:spacing w:after="0"/>
            </w:pPr>
            <w:r w:rsidRPr="00E178AA">
              <w:t>(read)</w:t>
            </w:r>
          </w:p>
          <w:p w14:paraId="25D4F2B5" w14:textId="77777777" w:rsidR="005F7397" w:rsidRPr="00E178AA" w:rsidRDefault="005F7397" w:rsidP="009C0F08">
            <w:pPr>
              <w:spacing w:after="0"/>
              <w:rPr>
                <w:i/>
              </w:rPr>
            </w:pPr>
            <w:r w:rsidRPr="00E178AA">
              <w:t xml:space="preserve">                </w:t>
            </w:r>
            <w:r w:rsidRPr="00E178AA">
              <w:rPr>
                <w:i/>
              </w:rPr>
              <w:t xml:space="preserve">Guide Book to </w:t>
            </w:r>
          </w:p>
          <w:p w14:paraId="756FC7F1" w14:textId="77777777" w:rsidR="005F7397" w:rsidRPr="00E178AA" w:rsidRDefault="005F7397" w:rsidP="009C0F08">
            <w:pPr>
              <w:spacing w:after="0"/>
            </w:pPr>
            <w:r w:rsidRPr="00E178AA">
              <w:t xml:space="preserve">                Flood Control Dam #3 </w:t>
            </w:r>
          </w:p>
          <w:p w14:paraId="5C565F9C" w14:textId="77777777" w:rsidR="005F7397" w:rsidRPr="00E178AA" w:rsidRDefault="005F7397" w:rsidP="009C0F08">
            <w:pPr>
              <w:spacing w:after="0"/>
            </w:pPr>
          </w:p>
          <w:p w14:paraId="789ED5A2" w14:textId="77777777" w:rsidR="005F7397" w:rsidRPr="00E178AA" w:rsidRDefault="005F7397" w:rsidP="009C0F08">
            <w:pPr>
              <w:spacing w:after="0"/>
            </w:pPr>
            <w:r w:rsidRPr="00E178AA">
              <w:rPr>
                <w:i/>
              </w:rPr>
              <w:t>Flood Control Dam #3 (</w:t>
            </w:r>
            <w:r w:rsidRPr="00E178AA">
              <w:t>FCD#3</w:t>
            </w:r>
            <w:r w:rsidRPr="00E178AA">
              <w:rPr>
                <w:i/>
              </w:rPr>
              <w:t>)</w:t>
            </w:r>
            <w:r w:rsidRPr="00E178AA">
              <w:t xml:space="preserve"> was constructed in year 783 of the Great Underground Empire to harness the </w:t>
            </w:r>
            <w:r w:rsidRPr="00E178AA">
              <w:rPr>
                <w:i/>
              </w:rPr>
              <w:t xml:space="preserve">destructive power of the </w:t>
            </w:r>
            <w:r w:rsidRPr="00E178AA">
              <w:t xml:space="preserve">mighty Frigid River. This work was supported by a grant of 37 million zorkmids from </w:t>
            </w:r>
            <w:r w:rsidRPr="00E178AA">
              <w:rPr>
                <w:i/>
              </w:rPr>
              <w:t>the Central Bureaucracy and</w:t>
            </w:r>
            <w:r w:rsidRPr="00E178AA">
              <w:t xml:space="preserve"> your omnipotent local tyrant Lord Dimwit Flathead the Excessive. This impressive structure is composed of 370,000 {3.7} cubic feet of concrete, is 256 feet tall at the center, and 193 </w:t>
            </w:r>
            <w:r w:rsidRPr="00E178AA">
              <w:lastRenderedPageBreak/>
              <w:t>feet wide at the top. The lake {reservoir} created behind the dam has a volume of 1.7 {37} billion cubic feet, an area of 12 million square feet, and a shore line of 36 thousand feet.</w:t>
            </w:r>
          </w:p>
          <w:p w14:paraId="0076B29F" w14:textId="77777777" w:rsidR="005F7397" w:rsidRPr="00E178AA" w:rsidRDefault="005F7397" w:rsidP="009C0F08">
            <w:pPr>
              <w:spacing w:after="0"/>
            </w:pPr>
          </w:p>
          <w:p w14:paraId="64AF4085" w14:textId="77777777" w:rsidR="005F7397" w:rsidRPr="00E178AA" w:rsidRDefault="005F7397" w:rsidP="009C0F08">
            <w:pPr>
              <w:spacing w:after="0"/>
              <w:rPr>
                <w:i/>
              </w:rPr>
            </w:pPr>
            <w:r w:rsidRPr="00E178AA">
              <w:rPr>
                <w:i/>
              </w:rPr>
              <w:t xml:space="preserve">The construction of FCD#3 took 112 days from ground breaking to the dedication. It required a work force of 384 slaves, 34 slave drivers, 12 engineers, 2 turtle doves, and a partridge in a pear tree. The work was managed by a command team composed of 2345 bureaucrats, 2347 secretaries (at least two of whom can type), 12,256 paper shufflers, 52,469 rubber stampers, 245,193 red tape processors, and nearly one million dead trees. </w:t>
            </w:r>
          </w:p>
          <w:p w14:paraId="324B2874" w14:textId="77777777" w:rsidR="005F7397" w:rsidRPr="00E178AA" w:rsidRDefault="005F7397" w:rsidP="009C0F08">
            <w:pPr>
              <w:spacing w:after="0"/>
            </w:pPr>
          </w:p>
          <w:p w14:paraId="085BABEE" w14:textId="77777777" w:rsidR="005F7397" w:rsidRPr="00E178AA" w:rsidRDefault="005F7397" w:rsidP="009C0F08">
            <w:pPr>
              <w:spacing w:after="0"/>
            </w:pPr>
            <w:r w:rsidRPr="00E178AA">
              <w:t>We will now point out some of the more interesting features of FCD#3 as we</w:t>
            </w:r>
          </w:p>
          <w:p w14:paraId="3FDF8F5F" w14:textId="77777777" w:rsidR="005F7397" w:rsidRPr="00E178AA" w:rsidRDefault="005F7397" w:rsidP="009C0F08">
            <w:pPr>
              <w:spacing w:after="0"/>
            </w:pPr>
            <w:r w:rsidRPr="00E178AA">
              <w:t>conduct you on a guided tour of the facilities:</w:t>
            </w:r>
          </w:p>
          <w:p w14:paraId="7E8BF50B" w14:textId="77777777" w:rsidR="005F7397" w:rsidRPr="00E178AA" w:rsidRDefault="005F7397" w:rsidP="009C0F08">
            <w:pPr>
              <w:spacing w:after="0"/>
            </w:pPr>
            <w:r w:rsidRPr="00E178AA">
              <w:t xml:space="preserve">        1) You start your tour here in the Dam Lobby. </w:t>
            </w:r>
          </w:p>
          <w:p w14:paraId="5A44966A" w14:textId="77777777" w:rsidR="005F7397" w:rsidRPr="00E178AA" w:rsidRDefault="005F7397" w:rsidP="009C0F08">
            <w:pPr>
              <w:spacing w:after="0"/>
            </w:pPr>
            <w:r w:rsidRPr="00E178AA">
              <w:t xml:space="preserve">          You will notice on your right that....</w:t>
            </w:r>
          </w:p>
        </w:tc>
      </w:tr>
      <w:tr w:rsidR="005F7397" w:rsidRPr="00E178AA" w14:paraId="3093B5B6" w14:textId="77777777" w:rsidTr="009C0F08">
        <w:trPr>
          <w:trHeight w:val="279"/>
        </w:trPr>
        <w:tc>
          <w:tcPr>
            <w:tcW w:w="7750" w:type="dxa"/>
          </w:tcPr>
          <w:p w14:paraId="259FB348" w14:textId="77777777" w:rsidR="005F7397" w:rsidRPr="00E178AA" w:rsidRDefault="005F7397" w:rsidP="009C0F08">
            <w:pPr>
              <w:spacing w:after="0"/>
            </w:pPr>
            <w:r w:rsidRPr="00E178AA">
              <w:lastRenderedPageBreak/>
              <w:t>MATCHBOOK</w:t>
            </w:r>
          </w:p>
          <w:p w14:paraId="7AAD9410" w14:textId="77777777" w:rsidR="005F7397" w:rsidRPr="00E178AA" w:rsidRDefault="005F7397" w:rsidP="009C0F08">
            <w:pPr>
              <w:spacing w:after="0"/>
            </w:pPr>
            <w:r w:rsidRPr="00E178AA">
              <w:t>There is a matchbook whose cover says "Visit Beautiful FCD#3" here.</w:t>
            </w:r>
          </w:p>
        </w:tc>
        <w:tc>
          <w:tcPr>
            <w:tcW w:w="8316" w:type="dxa"/>
          </w:tcPr>
          <w:p w14:paraId="701631E1" w14:textId="77777777" w:rsidR="005F7397" w:rsidRPr="00E178AA" w:rsidRDefault="005F7397" w:rsidP="009C0F08">
            <w:pPr>
              <w:spacing w:after="0"/>
            </w:pPr>
            <w:r w:rsidRPr="00E178AA">
              <w:t>(read)</w:t>
            </w:r>
          </w:p>
          <w:p w14:paraId="1E847F8C" w14:textId="77777777" w:rsidR="005F7397" w:rsidRPr="00E178AA" w:rsidRDefault="005F7397" w:rsidP="009C0F08">
            <w:pPr>
              <w:spacing w:after="0"/>
            </w:pPr>
            <w:r w:rsidRPr="00E178AA">
              <w:t xml:space="preserve">(Close cover before striking </w:t>
            </w:r>
            <w:r w:rsidRPr="00E178AA">
              <w:rPr>
                <w:i/>
              </w:rPr>
              <w:t>BKD</w:t>
            </w:r>
            <w:r w:rsidRPr="00E178AA">
              <w:t>)</w:t>
            </w:r>
          </w:p>
          <w:p w14:paraId="5C1DEC9C" w14:textId="77777777" w:rsidR="005F7397" w:rsidRPr="00E178AA" w:rsidRDefault="005F7397" w:rsidP="009C0F08">
            <w:pPr>
              <w:spacing w:after="0"/>
            </w:pPr>
          </w:p>
          <w:p w14:paraId="030AF2D8" w14:textId="77777777" w:rsidR="005F7397" w:rsidRPr="00E178AA" w:rsidRDefault="005F7397" w:rsidP="009C0F08">
            <w:pPr>
              <w:spacing w:after="0"/>
            </w:pPr>
            <w:r w:rsidRPr="00E178AA">
              <w:t xml:space="preserve">        YOU too can make BIG MONEY in the exciting field of </w:t>
            </w:r>
          </w:p>
          <w:p w14:paraId="5612F799" w14:textId="77777777" w:rsidR="005F7397" w:rsidRPr="00E178AA" w:rsidRDefault="005F7397" w:rsidP="009C0F08">
            <w:pPr>
              <w:spacing w:after="0"/>
            </w:pPr>
            <w:r w:rsidRPr="00E178AA">
              <w:t xml:space="preserve">                      PAPER SHUFFLING! </w:t>
            </w:r>
          </w:p>
          <w:p w14:paraId="30B18C17" w14:textId="77777777" w:rsidR="005F7397" w:rsidRPr="00E178AA" w:rsidRDefault="005F7397" w:rsidP="009C0F08">
            <w:pPr>
              <w:spacing w:after="0"/>
            </w:pPr>
          </w:p>
          <w:p w14:paraId="2658213A" w14:textId="77777777" w:rsidR="005F7397" w:rsidRPr="00E178AA" w:rsidRDefault="005F7397" w:rsidP="009C0F08">
            <w:pPr>
              <w:spacing w:after="0"/>
            </w:pPr>
            <w:r w:rsidRPr="00E178AA">
              <w:t>Mr. Anderson {TAA} of Muddle, Mass. says: "Before I took this course I was a lowly</w:t>
            </w:r>
          </w:p>
          <w:p w14:paraId="1DFF83DE" w14:textId="77777777" w:rsidR="005F7397" w:rsidRPr="00E178AA" w:rsidRDefault="005F7397" w:rsidP="009C0F08">
            <w:pPr>
              <w:spacing w:after="0"/>
            </w:pPr>
            <w:r w:rsidRPr="00E178AA">
              <w:t xml:space="preserve">bit </w:t>
            </w:r>
            <w:proofErr w:type="spellStart"/>
            <w:r w:rsidRPr="00E178AA">
              <w:t>twiddler</w:t>
            </w:r>
            <w:proofErr w:type="spellEnd"/>
            <w:r w:rsidRPr="00E178AA">
              <w:t xml:space="preserve">. Now with what I learned at GUE Tech I feel </w:t>
            </w:r>
            <w:proofErr w:type="gramStart"/>
            <w:r w:rsidRPr="00E178AA">
              <w:t>really important</w:t>
            </w:r>
            <w:proofErr w:type="gramEnd"/>
            <w:r w:rsidRPr="00E178AA">
              <w:t xml:space="preserve"> and</w:t>
            </w:r>
          </w:p>
          <w:p w14:paraId="6E728E4C" w14:textId="77777777" w:rsidR="005F7397" w:rsidRPr="00E178AA" w:rsidRDefault="005F7397" w:rsidP="009C0F08">
            <w:pPr>
              <w:spacing w:after="0"/>
            </w:pPr>
            <w:r w:rsidRPr="00E178AA">
              <w:t>can obfuscate and confuse with the best."</w:t>
            </w:r>
          </w:p>
          <w:p w14:paraId="3BC9F1B8" w14:textId="77777777" w:rsidR="005F7397" w:rsidRPr="00E178AA" w:rsidRDefault="005F7397" w:rsidP="009C0F08">
            <w:pPr>
              <w:spacing w:after="0"/>
            </w:pPr>
          </w:p>
          <w:p w14:paraId="4D4B0047" w14:textId="77777777" w:rsidR="005F7397" w:rsidRPr="00E178AA" w:rsidRDefault="005F7397" w:rsidP="009C0F08">
            <w:pPr>
              <w:spacing w:after="0"/>
            </w:pPr>
            <w:r w:rsidRPr="00E178AA">
              <w:t xml:space="preserve">Dr. Blank {Mr. MARC} had this to say: "Ten short days ago all I could look forward to </w:t>
            </w:r>
            <w:proofErr w:type="gramStart"/>
            <w:r w:rsidRPr="00E178AA">
              <w:t>was</w:t>
            </w:r>
            <w:proofErr w:type="gramEnd"/>
          </w:p>
          <w:p w14:paraId="515674DD" w14:textId="77777777" w:rsidR="005F7397" w:rsidRPr="00E178AA" w:rsidRDefault="005F7397" w:rsidP="009C0F08">
            <w:pPr>
              <w:spacing w:after="0"/>
            </w:pPr>
            <w:r w:rsidRPr="00E178AA">
              <w:t>a dead-end job as a doctor. Now I have a promising future and make really big Zorkmids."</w:t>
            </w:r>
          </w:p>
          <w:p w14:paraId="7CCE30A7" w14:textId="77777777" w:rsidR="005F7397" w:rsidRPr="00E178AA" w:rsidRDefault="005F7397" w:rsidP="009C0F08">
            <w:pPr>
              <w:spacing w:after="0"/>
            </w:pPr>
          </w:p>
          <w:p w14:paraId="0D2D65DD" w14:textId="77777777" w:rsidR="005F7397" w:rsidRPr="00E178AA" w:rsidRDefault="005F7397" w:rsidP="009C0F08">
            <w:pPr>
              <w:spacing w:after="0"/>
            </w:pPr>
            <w:r w:rsidRPr="00E178AA">
              <w:t>GUE Tech can't promise these fantastic results to everyone. But when you earn</w:t>
            </w:r>
          </w:p>
          <w:p w14:paraId="21A9980B" w14:textId="77777777" w:rsidR="005F7397" w:rsidRPr="00E178AA" w:rsidRDefault="005F7397" w:rsidP="009C0F08">
            <w:pPr>
              <w:spacing w:after="0"/>
            </w:pPr>
            <w:r w:rsidRPr="00E178AA">
              <w:t xml:space="preserve">Your </w:t>
            </w:r>
            <w:r w:rsidRPr="00E178AA">
              <w:rPr>
                <w:i/>
              </w:rPr>
              <w:t>MDL</w:t>
            </w:r>
            <w:r w:rsidRPr="00E178AA">
              <w:t xml:space="preserve"> degree from GUE Tech, your future will be brighter.</w:t>
            </w:r>
          </w:p>
          <w:p w14:paraId="023A9FCA" w14:textId="77777777" w:rsidR="005F7397" w:rsidRPr="00E178AA" w:rsidRDefault="005F7397" w:rsidP="009C0F08">
            <w:pPr>
              <w:spacing w:after="0"/>
            </w:pPr>
          </w:p>
          <w:p w14:paraId="1E10A7EE" w14:textId="77777777" w:rsidR="005F7397" w:rsidRPr="00E178AA" w:rsidRDefault="005F7397" w:rsidP="009C0F08">
            <w:pPr>
              <w:spacing w:after="0"/>
              <w:rPr>
                <w:i/>
              </w:rPr>
            </w:pPr>
            <w:r w:rsidRPr="00E178AA">
              <w:rPr>
                <w:i/>
              </w:rPr>
              <w:lastRenderedPageBreak/>
              <w:t xml:space="preserve">              Send for our free brochure today.</w:t>
            </w:r>
          </w:p>
          <w:p w14:paraId="00071B00" w14:textId="77777777" w:rsidR="005F7397" w:rsidRPr="00E178AA" w:rsidRDefault="005F7397" w:rsidP="009C0F08">
            <w:pPr>
              <w:spacing w:after="0"/>
            </w:pPr>
          </w:p>
          <w:p w14:paraId="2BA388B2" w14:textId="77777777" w:rsidR="005F7397" w:rsidRPr="00E178AA" w:rsidRDefault="005F7397" w:rsidP="009C0F08">
            <w:pPr>
              <w:spacing w:after="0"/>
            </w:pPr>
            <w:r w:rsidRPr="00E178AA">
              <w:t>(count matches) You have 5 matches.</w:t>
            </w:r>
          </w:p>
          <w:p w14:paraId="3BBFE943" w14:textId="77777777" w:rsidR="005F7397" w:rsidRPr="00E178AA" w:rsidRDefault="005F7397" w:rsidP="009C0F08">
            <w:pPr>
              <w:spacing w:after="0"/>
            </w:pPr>
            <w:r w:rsidRPr="00E178AA">
              <w:t>(light match) One of the matches starts to burn.</w:t>
            </w:r>
          </w:p>
          <w:p w14:paraId="4C647339" w14:textId="77777777" w:rsidR="005F7397" w:rsidRPr="00E178AA" w:rsidRDefault="005F7397" w:rsidP="009C0F08">
            <w:pPr>
              <w:spacing w:after="0"/>
            </w:pPr>
            <w:r w:rsidRPr="00E178AA">
              <w:t>(light match) I'm afraid that you have run out of matches.</w:t>
            </w:r>
          </w:p>
          <w:p w14:paraId="44A54146" w14:textId="77777777" w:rsidR="005F7397" w:rsidRPr="00E178AA" w:rsidRDefault="005F7397" w:rsidP="009C0F08">
            <w:pPr>
              <w:spacing w:after="0"/>
            </w:pPr>
            <w:r w:rsidRPr="00E178AA">
              <w:t>The matchbook isn't very interesting, except for what's written on it.</w:t>
            </w:r>
          </w:p>
          <w:p w14:paraId="12C60608" w14:textId="77777777" w:rsidR="005F7397" w:rsidRPr="00E178AA" w:rsidRDefault="005F7397" w:rsidP="009C0F08">
            <w:pPr>
              <w:spacing w:after="0"/>
            </w:pPr>
            <w:r w:rsidRPr="00E178AA">
              <w:t>The match has gone out.</w:t>
            </w:r>
          </w:p>
          <w:p w14:paraId="51E20E16" w14:textId="77777777" w:rsidR="005F7397" w:rsidRPr="00E178AA" w:rsidRDefault="005F7397" w:rsidP="009C0F08">
            <w:pPr>
              <w:spacing w:after="0"/>
            </w:pPr>
            <w:r w:rsidRPr="00E178AA">
              <w:t>The match is out.</w:t>
            </w:r>
          </w:p>
          <w:p w14:paraId="68435022" w14:textId="77777777" w:rsidR="005F7397" w:rsidRPr="00E178AA" w:rsidRDefault="005F7397" w:rsidP="009C0F08">
            <w:pPr>
              <w:spacing w:after="0"/>
            </w:pPr>
          </w:p>
          <w:p w14:paraId="79662900" w14:textId="77777777" w:rsidR="005F7397" w:rsidRPr="00E178AA" w:rsidRDefault="005F7397" w:rsidP="009C0F08">
            <w:pPr>
              <w:spacing w:after="0"/>
              <w:rPr>
                <w:i/>
              </w:rPr>
            </w:pPr>
            <w:r w:rsidRPr="00E178AA">
              <w:rPr>
                <w:i/>
              </w:rPr>
              <w:t>(send for brochure) Ok, but you know the postal service...</w:t>
            </w:r>
          </w:p>
          <w:p w14:paraId="5F3FE07B" w14:textId="77777777" w:rsidR="005F7397" w:rsidRPr="00E178AA" w:rsidRDefault="005F7397" w:rsidP="009C0F08">
            <w:pPr>
              <w:spacing w:after="0"/>
            </w:pPr>
            <w:r w:rsidRPr="00E178AA">
              <w:rPr>
                <w:i/>
              </w:rPr>
              <w:t>(</w:t>
            </w:r>
            <w:proofErr w:type="spellStart"/>
            <w:r w:rsidRPr="00E178AA">
              <w:rPr>
                <w:i/>
              </w:rPr>
              <w:t>misc</w:t>
            </w:r>
            <w:proofErr w:type="spellEnd"/>
            <w:r w:rsidRPr="00E178AA">
              <w:rPr>
                <w:i/>
              </w:rPr>
              <w:t>) There is a knocking sound from the front of the house.</w:t>
            </w:r>
          </w:p>
        </w:tc>
      </w:tr>
      <w:tr w:rsidR="005F7397" w:rsidRPr="00E178AA" w14:paraId="17A159E8" w14:textId="77777777" w:rsidTr="009C0F08">
        <w:trPr>
          <w:trHeight w:val="279"/>
        </w:trPr>
        <w:tc>
          <w:tcPr>
            <w:tcW w:w="7750" w:type="dxa"/>
          </w:tcPr>
          <w:p w14:paraId="2DAED797" w14:textId="77777777" w:rsidR="005F7397" w:rsidRPr="00E178AA" w:rsidRDefault="005F7397" w:rsidP="009C0F08">
            <w:pPr>
              <w:spacing w:after="0"/>
            </w:pPr>
            <w:r w:rsidRPr="00E178AA">
              <w:lastRenderedPageBreak/>
              <w:t>WRENCH</w:t>
            </w:r>
          </w:p>
        </w:tc>
        <w:tc>
          <w:tcPr>
            <w:tcW w:w="8316" w:type="dxa"/>
          </w:tcPr>
          <w:p w14:paraId="279198D8" w14:textId="77777777" w:rsidR="005F7397" w:rsidRPr="00E178AA" w:rsidRDefault="005F7397" w:rsidP="009C0F08">
            <w:pPr>
              <w:spacing w:after="0"/>
            </w:pPr>
          </w:p>
        </w:tc>
      </w:tr>
      <w:tr w:rsidR="005F7397" w:rsidRPr="00E178AA" w14:paraId="684641E7" w14:textId="77777777" w:rsidTr="009C0F08">
        <w:trPr>
          <w:trHeight w:val="279"/>
        </w:trPr>
        <w:tc>
          <w:tcPr>
            <w:tcW w:w="7750" w:type="dxa"/>
          </w:tcPr>
          <w:p w14:paraId="2402DF0B" w14:textId="77777777" w:rsidR="005F7397" w:rsidRPr="00E178AA" w:rsidRDefault="005F7397" w:rsidP="009C0F08">
            <w:pPr>
              <w:spacing w:after="0"/>
            </w:pPr>
            <w:r w:rsidRPr="00E178AA">
              <w:t>TUBE</w:t>
            </w:r>
          </w:p>
          <w:p w14:paraId="1D336098" w14:textId="77777777" w:rsidR="005F7397" w:rsidRPr="00E178AA" w:rsidRDefault="005F7397" w:rsidP="009C0F08">
            <w:pPr>
              <w:spacing w:after="0"/>
            </w:pPr>
            <w:r w:rsidRPr="00E178AA">
              <w:t>There is an object which looks like a tube of toothpaste here.</w:t>
            </w:r>
          </w:p>
        </w:tc>
        <w:tc>
          <w:tcPr>
            <w:tcW w:w="8316" w:type="dxa"/>
          </w:tcPr>
          <w:p w14:paraId="570D7884" w14:textId="77777777" w:rsidR="005F7397" w:rsidRPr="00E178AA" w:rsidRDefault="005F7397" w:rsidP="009C0F08">
            <w:pPr>
              <w:spacing w:after="0"/>
            </w:pPr>
            <w:r w:rsidRPr="00E178AA">
              <w:t>(Read tube)</w:t>
            </w:r>
          </w:p>
          <w:p w14:paraId="3AD53CDD" w14:textId="77777777" w:rsidR="005F7397" w:rsidRPr="00E178AA" w:rsidRDefault="005F7397" w:rsidP="009C0F08">
            <w:pPr>
              <w:spacing w:after="0"/>
            </w:pPr>
            <w:r w:rsidRPr="00E178AA">
              <w:t xml:space="preserve">---&gt; </w:t>
            </w:r>
            <w:proofErr w:type="spellStart"/>
            <w:r w:rsidRPr="00E178AA">
              <w:t>Frobozz</w:t>
            </w:r>
            <w:proofErr w:type="spellEnd"/>
            <w:r w:rsidRPr="00E178AA">
              <w:t xml:space="preserve"> Magic Gunk Company &lt;---</w:t>
            </w:r>
          </w:p>
          <w:p w14:paraId="218CCD1E" w14:textId="77777777" w:rsidR="005F7397" w:rsidRPr="00E178AA" w:rsidRDefault="005F7397" w:rsidP="009C0F08">
            <w:pPr>
              <w:spacing w:after="0"/>
            </w:pPr>
            <w:r w:rsidRPr="00E178AA">
              <w:t xml:space="preserve">   All-Purpose Gunk</w:t>
            </w:r>
          </w:p>
          <w:p w14:paraId="31A5C1C7" w14:textId="77777777" w:rsidR="005F7397" w:rsidRPr="00E178AA" w:rsidRDefault="005F7397" w:rsidP="009C0F08">
            <w:pPr>
              <w:spacing w:after="0"/>
            </w:pPr>
            <w:r w:rsidRPr="00E178AA">
              <w:t>(open tube) Opening the tube reveals a viscous material.</w:t>
            </w:r>
          </w:p>
          <w:p w14:paraId="3F07CCE1" w14:textId="77777777" w:rsidR="005F7397" w:rsidRPr="00E178AA" w:rsidRDefault="005F7397" w:rsidP="009C0F08">
            <w:pPr>
              <w:spacing w:after="0"/>
            </w:pPr>
            <w:r w:rsidRPr="00E178AA">
              <w:t>(squeeze tube) The viscous material oozes into your hand.</w:t>
            </w:r>
          </w:p>
          <w:p w14:paraId="294BA88F" w14:textId="77777777" w:rsidR="005F7397" w:rsidRPr="00E178AA" w:rsidRDefault="005F7397" w:rsidP="009C0F08">
            <w:pPr>
              <w:spacing w:after="0"/>
            </w:pPr>
            <w:r w:rsidRPr="00E178AA">
              <w:t>(squeeze tube) The tube is apparently empty.</w:t>
            </w:r>
          </w:p>
          <w:p w14:paraId="568E411A" w14:textId="77777777" w:rsidR="005F7397" w:rsidRPr="00E178AA" w:rsidRDefault="005F7397" w:rsidP="009C0F08">
            <w:pPr>
              <w:spacing w:after="0"/>
            </w:pPr>
            <w:r w:rsidRPr="00E178AA">
              <w:t>(squeeze tube) The tube is closed.</w:t>
            </w:r>
          </w:p>
          <w:p w14:paraId="2A646367" w14:textId="77777777" w:rsidR="005F7397" w:rsidRPr="00E178AA" w:rsidRDefault="005F7397" w:rsidP="009C0F08">
            <w:pPr>
              <w:spacing w:after="0"/>
            </w:pPr>
            <w:r w:rsidRPr="00E178AA">
              <w:t>(put in tube) The tube refuses to accept anything.</w:t>
            </w:r>
          </w:p>
        </w:tc>
      </w:tr>
      <w:tr w:rsidR="005F7397" w:rsidRPr="00E178AA" w14:paraId="18B4F15A" w14:textId="77777777" w:rsidTr="009C0F08">
        <w:trPr>
          <w:trHeight w:val="279"/>
        </w:trPr>
        <w:tc>
          <w:tcPr>
            <w:tcW w:w="7750" w:type="dxa"/>
          </w:tcPr>
          <w:p w14:paraId="6A5B32CD" w14:textId="77777777" w:rsidR="005F7397" w:rsidRPr="00E178AA" w:rsidRDefault="005F7397" w:rsidP="009C0F08">
            <w:pPr>
              <w:spacing w:after="0"/>
            </w:pPr>
            <w:r w:rsidRPr="00E178AA">
              <w:t>SCREWDRIVER</w:t>
            </w:r>
          </w:p>
        </w:tc>
        <w:tc>
          <w:tcPr>
            <w:tcW w:w="8316" w:type="dxa"/>
          </w:tcPr>
          <w:p w14:paraId="47B8D44A" w14:textId="77777777" w:rsidR="005F7397" w:rsidRPr="00E178AA" w:rsidRDefault="005F7397" w:rsidP="009C0F08">
            <w:pPr>
              <w:spacing w:after="0"/>
            </w:pPr>
          </w:p>
        </w:tc>
      </w:tr>
      <w:tr w:rsidR="005F7397" w:rsidRPr="00E178AA" w14:paraId="355E9DA3" w14:textId="77777777" w:rsidTr="009C0F08">
        <w:trPr>
          <w:trHeight w:val="279"/>
        </w:trPr>
        <w:tc>
          <w:tcPr>
            <w:tcW w:w="7750" w:type="dxa"/>
          </w:tcPr>
          <w:p w14:paraId="709BD4B2" w14:textId="77777777" w:rsidR="005F7397" w:rsidRPr="00E178AA" w:rsidRDefault="005F7397" w:rsidP="009C0F08">
            <w:pPr>
              <w:spacing w:after="0"/>
            </w:pPr>
            <w:r w:rsidRPr="00E178AA">
              <w:t>GUNK {VISCOUS MATERIAL}</w:t>
            </w:r>
          </w:p>
          <w:p w14:paraId="253BAA0D" w14:textId="77777777" w:rsidR="005F7397" w:rsidRPr="00E178AA" w:rsidRDefault="005F7397" w:rsidP="009C0F08">
            <w:pPr>
              <w:spacing w:after="0"/>
              <w:rPr>
                <w:i/>
              </w:rPr>
            </w:pPr>
            <w:r w:rsidRPr="00E178AA">
              <w:rPr>
                <w:i/>
              </w:rPr>
              <w:t>There is some gunk here.</w:t>
            </w:r>
          </w:p>
        </w:tc>
        <w:tc>
          <w:tcPr>
            <w:tcW w:w="8316" w:type="dxa"/>
          </w:tcPr>
          <w:p w14:paraId="7CF77216" w14:textId="77777777" w:rsidR="005F7397" w:rsidRPr="00E178AA" w:rsidRDefault="005F7397" w:rsidP="009C0F08">
            <w:pPr>
              <w:spacing w:after="0"/>
            </w:pPr>
            <w:r w:rsidRPr="00E178AA">
              <w:t>(grease?) The all-purpose gunk isn't a lubricant.</w:t>
            </w:r>
          </w:p>
          <w:p w14:paraId="3BE0AD21" w14:textId="77777777" w:rsidR="005F7397" w:rsidRPr="00E178AA" w:rsidRDefault="005F7397" w:rsidP="009C0F08">
            <w:pPr>
              <w:spacing w:after="0"/>
            </w:pPr>
            <w:r w:rsidRPr="00E178AA">
              <w:t>(brush) Well, you seem to have been brushing your teeth with some sort of glue. As a result, your mouth gets glued together (with your nose) and you die of respiratory failure.</w:t>
            </w:r>
          </w:p>
        </w:tc>
      </w:tr>
      <w:tr w:rsidR="005F7397" w:rsidRPr="00E178AA" w14:paraId="7F5D042D" w14:textId="77777777" w:rsidTr="009C0F08">
        <w:trPr>
          <w:trHeight w:val="279"/>
        </w:trPr>
        <w:tc>
          <w:tcPr>
            <w:tcW w:w="7750" w:type="dxa"/>
          </w:tcPr>
          <w:p w14:paraId="09D2371B" w14:textId="77777777" w:rsidR="005F7397" w:rsidRPr="00E178AA" w:rsidRDefault="005F7397" w:rsidP="009C0F08">
            <w:pPr>
              <w:spacing w:after="0"/>
            </w:pPr>
            <w:r w:rsidRPr="00E178AA">
              <w:t>PILE OF PLASTIC / MAGIC BOAT / PUNCTURED BOAT</w:t>
            </w:r>
          </w:p>
          <w:p w14:paraId="6098C5D2" w14:textId="77777777" w:rsidR="005F7397" w:rsidRPr="00E178AA" w:rsidRDefault="005F7397" w:rsidP="009C0F08">
            <w:pPr>
              <w:spacing w:after="0"/>
            </w:pPr>
            <w:r w:rsidRPr="00E178AA">
              <w:t>There is a folded pile of plastic here which has a small valve attached.</w:t>
            </w:r>
          </w:p>
          <w:p w14:paraId="5FEA0046" w14:textId="77777777" w:rsidR="005F7397" w:rsidRPr="00E178AA" w:rsidRDefault="005F7397" w:rsidP="009C0F08">
            <w:pPr>
              <w:spacing w:after="0"/>
              <w:rPr>
                <w:i/>
              </w:rPr>
            </w:pPr>
            <w:r w:rsidRPr="00E178AA">
              <w:rPr>
                <w:i/>
              </w:rPr>
              <w:t>There is an inflated boat here. The boat contains: A tan label.</w:t>
            </w:r>
          </w:p>
          <w:p w14:paraId="2F19685B" w14:textId="77777777" w:rsidR="005F7397" w:rsidRPr="00E178AA" w:rsidRDefault="005F7397" w:rsidP="009C0F08">
            <w:pPr>
              <w:spacing w:after="0"/>
              <w:rPr>
                <w:i/>
              </w:rPr>
            </w:pPr>
            <w:r w:rsidRPr="00E178AA">
              <w:rPr>
                <w:i/>
              </w:rPr>
              <w:t>There is a pile of plastic here with a large hole in it.</w:t>
            </w:r>
          </w:p>
        </w:tc>
        <w:tc>
          <w:tcPr>
            <w:tcW w:w="8316" w:type="dxa"/>
          </w:tcPr>
          <w:p w14:paraId="7CC52640" w14:textId="77777777" w:rsidR="005F7397" w:rsidRPr="00E178AA" w:rsidRDefault="005F7397" w:rsidP="009C0F08">
            <w:pPr>
              <w:spacing w:after="0"/>
            </w:pPr>
            <w:r w:rsidRPr="00E178AA">
              <w:t>Read the label for the boat's instructions.</w:t>
            </w:r>
          </w:p>
          <w:p w14:paraId="3259521F" w14:textId="77777777" w:rsidR="005F7397" w:rsidRPr="00E178AA" w:rsidRDefault="005F7397" w:rsidP="009C0F08">
            <w:pPr>
              <w:spacing w:after="0"/>
            </w:pPr>
            <w:r w:rsidRPr="00E178AA">
              <w:t>(?)Well done. The boat is repaired.</w:t>
            </w:r>
          </w:p>
          <w:p w14:paraId="27B04641" w14:textId="77777777" w:rsidR="005F7397" w:rsidRPr="00E178AA" w:rsidRDefault="005F7397" w:rsidP="009C0F08">
            <w:pPr>
              <w:spacing w:after="0"/>
            </w:pPr>
            <w:r w:rsidRPr="00E178AA">
              <w:t>(if enter boat with scepter {stick}, nasty knife, sword, rusty knife, bloody axe, stiletto)</w:t>
            </w:r>
          </w:p>
          <w:p w14:paraId="30840108" w14:textId="77777777" w:rsidR="005F7397" w:rsidRPr="00E178AA" w:rsidRDefault="005F7397" w:rsidP="009C0F08">
            <w:pPr>
              <w:spacing w:after="0"/>
            </w:pPr>
            <w:r w:rsidRPr="00E178AA">
              <w:lastRenderedPageBreak/>
              <w:t xml:space="preserve">It seems that the OBJ didn't agree with the boat, as evidenced by the loud hissing noise issuing there from. With a pathetic sputter, the boat deflates, leaving you without. </w:t>
            </w:r>
          </w:p>
          <w:p w14:paraId="53286C71" w14:textId="77777777" w:rsidR="005F7397" w:rsidRPr="00E178AA" w:rsidRDefault="005F7397" w:rsidP="009C0F08">
            <w:pPr>
              <w:spacing w:after="0"/>
            </w:pPr>
            <w:r w:rsidRPr="00E178AA">
              <w:t>Oops! Something sharp seems to have slipped and punctured the boat. The boat deflates to the sounds of hissing, sputtering, and cursing.</w:t>
            </w:r>
          </w:p>
          <w:p w14:paraId="50D51167" w14:textId="77777777" w:rsidR="005F7397" w:rsidRPr="00E178AA" w:rsidRDefault="005F7397" w:rsidP="009C0F08">
            <w:pPr>
              <w:spacing w:after="0"/>
            </w:pPr>
            <w:r w:rsidRPr="00E178AA">
              <w:t>{There is a hissing sound and the boat deflates.}</w:t>
            </w:r>
          </w:p>
          <w:p w14:paraId="19097AE8" w14:textId="77777777" w:rsidR="005F7397" w:rsidRPr="00E178AA" w:rsidRDefault="005F7397" w:rsidP="009C0F08">
            <w:pPr>
              <w:spacing w:after="0"/>
            </w:pPr>
          </w:p>
          <w:p w14:paraId="1BBCCBA2" w14:textId="77777777" w:rsidR="005F7397" w:rsidRPr="00E178AA" w:rsidRDefault="005F7397" w:rsidP="009C0F08">
            <w:pPr>
              <w:spacing w:after="0"/>
            </w:pPr>
            <w:r w:rsidRPr="00E178AA">
              <w:t>(inflate plastic with pump) The boat inflates and appears seaworthy. [A tan label is lying inside the boat.]</w:t>
            </w:r>
          </w:p>
          <w:p w14:paraId="34DCC5EB" w14:textId="77777777" w:rsidR="005F7397" w:rsidRPr="00E178AA" w:rsidRDefault="005F7397" w:rsidP="009C0F08">
            <w:pPr>
              <w:spacing w:after="0"/>
            </w:pPr>
            <w:r w:rsidRPr="00E178AA">
              <w:t>(inflate plastic with pump) The boat must be on the ground to be inflated.</w:t>
            </w:r>
          </w:p>
          <w:p w14:paraId="14A18777" w14:textId="77777777" w:rsidR="005F7397" w:rsidRPr="00E178AA" w:rsidRDefault="005F7397" w:rsidP="009C0F08">
            <w:pPr>
              <w:spacing w:after="0"/>
            </w:pPr>
            <w:r w:rsidRPr="00E178AA">
              <w:t>(inflate plastic) You don't have enough lung power to inflate it.</w:t>
            </w:r>
          </w:p>
          <w:p w14:paraId="13D69176" w14:textId="77777777" w:rsidR="005F7397" w:rsidRPr="00E178AA" w:rsidRDefault="005F7397" w:rsidP="009C0F08">
            <w:pPr>
              <w:spacing w:after="0"/>
            </w:pPr>
            <w:r w:rsidRPr="00E178AA">
              <w:t>(inflate plastic) With a X? Surely you jest!</w:t>
            </w:r>
          </w:p>
          <w:p w14:paraId="29971C4F" w14:textId="77777777" w:rsidR="005F7397" w:rsidRPr="00E178AA" w:rsidRDefault="005F7397" w:rsidP="009C0F08">
            <w:pPr>
              <w:spacing w:after="0"/>
            </w:pPr>
            <w:r w:rsidRPr="00E178AA">
              <w:t>(inflate) Inflating it further would probably burst it.</w:t>
            </w:r>
          </w:p>
          <w:p w14:paraId="2525BE45" w14:textId="77777777" w:rsidR="005F7397" w:rsidRPr="00E178AA" w:rsidRDefault="005F7397" w:rsidP="009C0F08">
            <w:pPr>
              <w:spacing w:after="0"/>
            </w:pPr>
            <w:r w:rsidRPr="00E178AA">
              <w:t>(deflate) You can't deflate the boat while you're in it.</w:t>
            </w:r>
          </w:p>
          <w:p w14:paraId="3401200E" w14:textId="77777777" w:rsidR="005F7397" w:rsidRPr="00E178AA" w:rsidRDefault="005F7397" w:rsidP="009C0F08">
            <w:pPr>
              <w:spacing w:after="0"/>
            </w:pPr>
            <w:r w:rsidRPr="00E178AA">
              <w:t>(deflate) The boat must be on the ground to be deflated.</w:t>
            </w:r>
          </w:p>
          <w:p w14:paraId="2A377B66" w14:textId="77777777" w:rsidR="005F7397" w:rsidRPr="00E178AA" w:rsidRDefault="005F7397" w:rsidP="009C0F08">
            <w:pPr>
              <w:spacing w:after="0"/>
            </w:pPr>
            <w:r w:rsidRPr="00E178AA">
              <w:t>(deflate) The boat deflates.</w:t>
            </w:r>
          </w:p>
          <w:p w14:paraId="2D85C861" w14:textId="77777777" w:rsidR="005F7397" w:rsidRPr="00E178AA" w:rsidRDefault="005F7397" w:rsidP="009C0F08">
            <w:pPr>
              <w:spacing w:after="0"/>
            </w:pPr>
          </w:p>
          <w:p w14:paraId="0065004B" w14:textId="77777777" w:rsidR="005F7397" w:rsidRPr="00E178AA" w:rsidRDefault="005F7397" w:rsidP="009C0F08">
            <w:pPr>
              <w:spacing w:after="0"/>
              <w:rPr>
                <w:i/>
              </w:rPr>
            </w:pPr>
            <w:r w:rsidRPr="00E178AA">
              <w:rPr>
                <w:i/>
              </w:rPr>
              <w:t>(inflate boat with pump) This boat will not inflate since some moron put a hole in it.</w:t>
            </w:r>
          </w:p>
          <w:p w14:paraId="3DC8E290" w14:textId="77777777" w:rsidR="005F7397" w:rsidRPr="00E178AA" w:rsidRDefault="005F7397" w:rsidP="009C0F08">
            <w:pPr>
              <w:spacing w:after="0"/>
              <w:rPr>
                <w:i/>
              </w:rPr>
            </w:pPr>
            <w:r w:rsidRPr="00E178AA">
              <w:rPr>
                <w:i/>
              </w:rPr>
              <w:t>(patch with gunk) Well done. The boat is repaired.</w:t>
            </w:r>
          </w:p>
          <w:p w14:paraId="5EA87352" w14:textId="77777777" w:rsidR="005F7397" w:rsidRPr="00E178AA" w:rsidRDefault="005F7397" w:rsidP="009C0F08">
            <w:pPr>
              <w:spacing w:after="0"/>
            </w:pPr>
            <w:r w:rsidRPr="00E178AA">
              <w:rPr>
                <w:i/>
              </w:rPr>
              <w:t>(deflate boat) Come on, now!</w:t>
            </w:r>
          </w:p>
        </w:tc>
      </w:tr>
      <w:tr w:rsidR="005F7397" w:rsidRPr="00E178AA" w14:paraId="7CBBEDDB" w14:textId="77777777" w:rsidTr="009C0F08">
        <w:trPr>
          <w:trHeight w:val="279"/>
        </w:trPr>
        <w:tc>
          <w:tcPr>
            <w:tcW w:w="7750" w:type="dxa"/>
          </w:tcPr>
          <w:p w14:paraId="2E762810" w14:textId="77777777" w:rsidR="005F7397" w:rsidRPr="00E178AA" w:rsidRDefault="005F7397" w:rsidP="009C0F08">
            <w:pPr>
              <w:spacing w:after="0"/>
            </w:pPr>
            <w:r w:rsidRPr="00E178AA">
              <w:lastRenderedPageBreak/>
              <w:t>CRYSTAL SKULL</w:t>
            </w:r>
          </w:p>
          <w:p w14:paraId="05EBAF14" w14:textId="77777777" w:rsidR="005F7397" w:rsidRPr="00E178AA" w:rsidRDefault="005F7397" w:rsidP="009C0F08">
            <w:pPr>
              <w:spacing w:after="0"/>
            </w:pPr>
            <w:r w:rsidRPr="00E178AA">
              <w:t>Lying in one corner of the room is a beautifully carved crystal skull. It appears to be grinning at you rather nastily.</w:t>
            </w:r>
          </w:p>
        </w:tc>
        <w:tc>
          <w:tcPr>
            <w:tcW w:w="8316" w:type="dxa"/>
          </w:tcPr>
          <w:p w14:paraId="3DA84DC2" w14:textId="77777777" w:rsidR="005F7397" w:rsidRPr="00E178AA" w:rsidRDefault="005F7397" w:rsidP="009C0F08">
            <w:pPr>
              <w:spacing w:after="0"/>
            </w:pPr>
          </w:p>
        </w:tc>
      </w:tr>
      <w:tr w:rsidR="005F7397" w:rsidRPr="00E178AA" w14:paraId="6D3E04E4" w14:textId="77777777" w:rsidTr="009C0F08">
        <w:trPr>
          <w:trHeight w:val="279"/>
        </w:trPr>
        <w:tc>
          <w:tcPr>
            <w:tcW w:w="7750" w:type="dxa"/>
          </w:tcPr>
          <w:p w14:paraId="50A0D75B" w14:textId="77777777" w:rsidR="005F7397" w:rsidRPr="00E178AA" w:rsidRDefault="005F7397" w:rsidP="009C0F08">
            <w:pPr>
              <w:spacing w:after="0"/>
            </w:pPr>
            <w:r w:rsidRPr="00E178AA">
              <w:t>POT OF GOLD</w:t>
            </w:r>
          </w:p>
          <w:p w14:paraId="45728E02" w14:textId="77777777" w:rsidR="005F7397" w:rsidRPr="00E178AA" w:rsidRDefault="005F7397" w:rsidP="009C0F08">
            <w:pPr>
              <w:spacing w:after="0"/>
            </w:pPr>
            <w:r w:rsidRPr="00E178AA">
              <w:t>At the end of the rainbow is a pot of gold.</w:t>
            </w:r>
          </w:p>
        </w:tc>
        <w:tc>
          <w:tcPr>
            <w:tcW w:w="8316" w:type="dxa"/>
          </w:tcPr>
          <w:p w14:paraId="56BEB54C" w14:textId="77777777" w:rsidR="005F7397" w:rsidRPr="00E178AA" w:rsidRDefault="005F7397" w:rsidP="009C0F08">
            <w:pPr>
              <w:spacing w:after="0"/>
            </w:pPr>
          </w:p>
        </w:tc>
      </w:tr>
      <w:tr w:rsidR="005F7397" w:rsidRPr="00E178AA" w14:paraId="6C67F451" w14:textId="77777777" w:rsidTr="009C0F08">
        <w:trPr>
          <w:trHeight w:val="279"/>
        </w:trPr>
        <w:tc>
          <w:tcPr>
            <w:tcW w:w="7750" w:type="dxa"/>
          </w:tcPr>
          <w:p w14:paraId="7F4E8853" w14:textId="77777777" w:rsidR="005F7397" w:rsidRPr="00E178AA" w:rsidRDefault="005F7397" w:rsidP="009C0F08">
            <w:pPr>
              <w:spacing w:after="0"/>
            </w:pPr>
            <w:r w:rsidRPr="00E178AA">
              <w:t>SHOVEL</w:t>
            </w:r>
          </w:p>
          <w:p w14:paraId="02D0CEC5" w14:textId="77777777" w:rsidR="005F7397" w:rsidRPr="00E178AA" w:rsidRDefault="005F7397" w:rsidP="009C0F08">
            <w:pPr>
              <w:spacing w:after="0"/>
              <w:rPr>
                <w:i/>
              </w:rPr>
            </w:pPr>
            <w:r w:rsidRPr="00E178AA">
              <w:rPr>
                <w:i/>
              </w:rPr>
              <w:t>There is a large shovel here.</w:t>
            </w:r>
          </w:p>
        </w:tc>
        <w:tc>
          <w:tcPr>
            <w:tcW w:w="8316" w:type="dxa"/>
          </w:tcPr>
          <w:p w14:paraId="1F98FD5D" w14:textId="77777777" w:rsidR="005F7397" w:rsidRPr="00E178AA" w:rsidRDefault="005F7397" w:rsidP="009C0F08">
            <w:pPr>
              <w:spacing w:after="0"/>
            </w:pPr>
            <w:r w:rsidRPr="00E178AA">
              <w:t>(dig) The ground is too hard for digging here</w:t>
            </w:r>
          </w:p>
          <w:p w14:paraId="4B3C8931" w14:textId="77777777" w:rsidR="005F7397" w:rsidRPr="00E178AA" w:rsidRDefault="005F7397" w:rsidP="009C0F08">
            <w:pPr>
              <w:spacing w:after="0"/>
            </w:pPr>
          </w:p>
        </w:tc>
      </w:tr>
      <w:tr w:rsidR="005F7397" w:rsidRPr="00E178AA" w14:paraId="2FFD410C" w14:textId="77777777" w:rsidTr="009C0F08">
        <w:trPr>
          <w:trHeight w:val="279"/>
        </w:trPr>
        <w:tc>
          <w:tcPr>
            <w:tcW w:w="7750" w:type="dxa"/>
          </w:tcPr>
          <w:p w14:paraId="6B14A742" w14:textId="77777777" w:rsidR="005F7397" w:rsidRPr="00E178AA" w:rsidRDefault="005F7397" w:rsidP="009C0F08">
            <w:pPr>
              <w:spacing w:after="0"/>
              <w:rPr>
                <w:i/>
              </w:rPr>
            </w:pPr>
            <w:r w:rsidRPr="00E178AA">
              <w:rPr>
                <w:i/>
              </w:rPr>
              <w:t>HUNK OF BAT GUANO</w:t>
            </w:r>
          </w:p>
        </w:tc>
        <w:tc>
          <w:tcPr>
            <w:tcW w:w="8316" w:type="dxa"/>
          </w:tcPr>
          <w:p w14:paraId="1261751B" w14:textId="77777777" w:rsidR="005F7397" w:rsidRPr="00E178AA" w:rsidRDefault="005F7397" w:rsidP="009C0F08">
            <w:pPr>
              <w:spacing w:after="0"/>
              <w:rPr>
                <w:i/>
              </w:rPr>
            </w:pPr>
            <w:r w:rsidRPr="00E178AA">
              <w:rPr>
                <w:i/>
              </w:rPr>
              <w:t>(dig guano) You are digging into a pile of bat guano.</w:t>
            </w:r>
          </w:p>
          <w:p w14:paraId="3FD65677" w14:textId="77777777" w:rsidR="005F7397" w:rsidRPr="00E178AA" w:rsidRDefault="005F7397" w:rsidP="009C0F08">
            <w:pPr>
              <w:spacing w:after="0"/>
              <w:rPr>
                <w:i/>
              </w:rPr>
            </w:pPr>
            <w:r w:rsidRPr="00E178AA">
              <w:rPr>
                <w:i/>
              </w:rPr>
              <w:t>(dig guano) You seem to be getting knee deep in guano.</w:t>
            </w:r>
          </w:p>
          <w:p w14:paraId="1CBFDBEA" w14:textId="77777777" w:rsidR="005F7397" w:rsidRPr="00E178AA" w:rsidRDefault="005F7397" w:rsidP="009C0F08">
            <w:pPr>
              <w:spacing w:after="0"/>
              <w:rPr>
                <w:i/>
              </w:rPr>
            </w:pPr>
            <w:r w:rsidRPr="00E178AA">
              <w:rPr>
                <w:i/>
              </w:rPr>
              <w:t>(dig guano) You are covered with bat turds, cretin.</w:t>
            </w:r>
          </w:p>
          <w:p w14:paraId="07645AD5" w14:textId="77777777" w:rsidR="005F7397" w:rsidRPr="00E178AA" w:rsidRDefault="005F7397" w:rsidP="009C0F08">
            <w:pPr>
              <w:spacing w:after="0"/>
            </w:pPr>
            <w:r w:rsidRPr="00E178AA">
              <w:rPr>
                <w:i/>
              </w:rPr>
              <w:lastRenderedPageBreak/>
              <w:t>(dig guano) This is getting you nowhere.</w:t>
            </w:r>
          </w:p>
        </w:tc>
      </w:tr>
      <w:tr w:rsidR="005F7397" w:rsidRPr="00E178AA" w14:paraId="5DE5CD18" w14:textId="77777777" w:rsidTr="009C0F08">
        <w:trPr>
          <w:trHeight w:val="279"/>
        </w:trPr>
        <w:tc>
          <w:tcPr>
            <w:tcW w:w="7750" w:type="dxa"/>
          </w:tcPr>
          <w:p w14:paraId="21B52E85" w14:textId="77777777" w:rsidR="005F7397" w:rsidRPr="00E178AA" w:rsidRDefault="005F7397" w:rsidP="009C0F08">
            <w:pPr>
              <w:spacing w:after="0"/>
            </w:pPr>
            <w:r w:rsidRPr="00E178AA">
              <w:lastRenderedPageBreak/>
              <w:t>BEAUTIFUL JEWELED SCARAB</w:t>
            </w:r>
          </w:p>
        </w:tc>
        <w:tc>
          <w:tcPr>
            <w:tcW w:w="8316" w:type="dxa"/>
          </w:tcPr>
          <w:p w14:paraId="3EC670E5" w14:textId="77777777" w:rsidR="005F7397" w:rsidRPr="00E178AA" w:rsidRDefault="005F7397" w:rsidP="009C0F08">
            <w:pPr>
              <w:spacing w:after="0"/>
            </w:pPr>
          </w:p>
        </w:tc>
      </w:tr>
      <w:tr w:rsidR="005F7397" w:rsidRPr="00E178AA" w14:paraId="6524FED0" w14:textId="77777777" w:rsidTr="009C0F08">
        <w:trPr>
          <w:trHeight w:val="279"/>
        </w:trPr>
        <w:tc>
          <w:tcPr>
            <w:tcW w:w="7750" w:type="dxa"/>
          </w:tcPr>
          <w:p w14:paraId="53F9EBA2" w14:textId="77777777" w:rsidR="005F7397" w:rsidRPr="00E178AA" w:rsidRDefault="005F7397" w:rsidP="009C0F08">
            <w:pPr>
              <w:spacing w:after="0"/>
            </w:pPr>
            <w:r w:rsidRPr="00E178AA">
              <w:t>CRYSTAL TRIDENT</w:t>
            </w:r>
          </w:p>
          <w:p w14:paraId="35D17E7E" w14:textId="77777777" w:rsidR="005F7397" w:rsidRPr="00E178AA" w:rsidRDefault="005F7397" w:rsidP="009C0F08">
            <w:pPr>
              <w:spacing w:after="0"/>
            </w:pPr>
            <w:r w:rsidRPr="00E178AA">
              <w:t>On the shore lies Poseidon's own crystal trident.</w:t>
            </w:r>
          </w:p>
          <w:p w14:paraId="40EE7D0B" w14:textId="77777777" w:rsidR="005F7397" w:rsidRPr="00E178AA" w:rsidRDefault="005F7397" w:rsidP="009C0F08">
            <w:pPr>
              <w:spacing w:after="0"/>
              <w:rPr>
                <w:i/>
              </w:rPr>
            </w:pPr>
            <w:r w:rsidRPr="00E178AA">
              <w:rPr>
                <w:i/>
              </w:rPr>
              <w:t>Poseidon’s own crystal trident is here.</w:t>
            </w:r>
          </w:p>
        </w:tc>
        <w:tc>
          <w:tcPr>
            <w:tcW w:w="8316" w:type="dxa"/>
          </w:tcPr>
          <w:p w14:paraId="183FDD99" w14:textId="77777777" w:rsidR="005F7397" w:rsidRPr="00E178AA" w:rsidRDefault="005F7397" w:rsidP="009C0F08">
            <w:pPr>
              <w:spacing w:after="0"/>
            </w:pPr>
          </w:p>
        </w:tc>
      </w:tr>
      <w:tr w:rsidR="005F7397" w:rsidRPr="00E178AA" w14:paraId="6B0C7727" w14:textId="77777777" w:rsidTr="009C0F08">
        <w:trPr>
          <w:trHeight w:val="279"/>
        </w:trPr>
        <w:tc>
          <w:tcPr>
            <w:tcW w:w="7750" w:type="dxa"/>
          </w:tcPr>
          <w:p w14:paraId="57504F4C" w14:textId="77777777" w:rsidR="005F7397" w:rsidRPr="00E178AA" w:rsidRDefault="005F7397" w:rsidP="009C0F08">
            <w:pPr>
              <w:spacing w:after="0"/>
            </w:pPr>
            <w:r w:rsidRPr="00E178AA">
              <w:t>HAND-HELD AIR PUMP</w:t>
            </w:r>
          </w:p>
          <w:p w14:paraId="3EFEF95E" w14:textId="77777777" w:rsidR="005F7397" w:rsidRPr="00E178AA" w:rsidRDefault="005F7397" w:rsidP="009C0F08">
            <w:pPr>
              <w:spacing w:after="0"/>
              <w:rPr>
                <w:i/>
              </w:rPr>
            </w:pPr>
            <w:r w:rsidRPr="00E178AA">
              <w:rPr>
                <w:i/>
              </w:rPr>
              <w:t>There is a small pump here.</w:t>
            </w:r>
          </w:p>
        </w:tc>
        <w:tc>
          <w:tcPr>
            <w:tcW w:w="8316" w:type="dxa"/>
          </w:tcPr>
          <w:p w14:paraId="56B14E0F" w14:textId="77777777" w:rsidR="005F7397" w:rsidRPr="00E178AA" w:rsidRDefault="005F7397" w:rsidP="009C0F08">
            <w:pPr>
              <w:spacing w:after="0"/>
            </w:pPr>
          </w:p>
        </w:tc>
      </w:tr>
      <w:tr w:rsidR="005F7397" w:rsidRPr="00E178AA" w14:paraId="3D2315E4" w14:textId="77777777" w:rsidTr="009C0F08">
        <w:trPr>
          <w:trHeight w:val="279"/>
        </w:trPr>
        <w:tc>
          <w:tcPr>
            <w:tcW w:w="7750" w:type="dxa"/>
          </w:tcPr>
          <w:p w14:paraId="58440DF9" w14:textId="77777777" w:rsidR="005F7397" w:rsidRPr="00E178AA" w:rsidRDefault="005F7397" w:rsidP="009C0F08">
            <w:pPr>
              <w:spacing w:after="0"/>
            </w:pPr>
            <w:r w:rsidRPr="00E178AA">
              <w:t>TRUNK OF JEWELS</w:t>
            </w:r>
          </w:p>
          <w:p w14:paraId="45D8FE92" w14:textId="77777777" w:rsidR="005F7397" w:rsidRPr="00E178AA" w:rsidRDefault="005F7397" w:rsidP="009C0F08">
            <w:pPr>
              <w:spacing w:after="0"/>
            </w:pPr>
            <w:r w:rsidRPr="00E178AA">
              <w:t>(</w:t>
            </w:r>
            <w:proofErr w:type="spellStart"/>
            <w:r w:rsidRPr="00E178AA">
              <w:t>int</w:t>
            </w:r>
            <w:proofErr w:type="spellEnd"/>
            <w:r w:rsidRPr="00E178AA">
              <w:t>) Lying half buried in the mud is an old trunk, bulging with jewels.</w:t>
            </w:r>
          </w:p>
          <w:p w14:paraId="30AAFD35" w14:textId="77777777" w:rsidR="005F7397" w:rsidRPr="00E178AA" w:rsidRDefault="005F7397" w:rsidP="009C0F08">
            <w:pPr>
              <w:spacing w:after="0"/>
            </w:pPr>
            <w:r w:rsidRPr="00E178AA">
              <w:t>There is an old trunk here, bulging with assorted jewels.</w:t>
            </w:r>
          </w:p>
        </w:tc>
        <w:tc>
          <w:tcPr>
            <w:tcW w:w="8316" w:type="dxa"/>
          </w:tcPr>
          <w:p w14:paraId="2AC0AFC0" w14:textId="77777777" w:rsidR="005F7397" w:rsidRPr="00E178AA" w:rsidRDefault="005F7397" w:rsidP="009C0F08">
            <w:pPr>
              <w:spacing w:after="0"/>
            </w:pPr>
          </w:p>
        </w:tc>
      </w:tr>
      <w:tr w:rsidR="005F7397" w:rsidRPr="00E178AA" w14:paraId="4D76FF32" w14:textId="77777777" w:rsidTr="009C0F08">
        <w:trPr>
          <w:trHeight w:val="279"/>
        </w:trPr>
        <w:tc>
          <w:tcPr>
            <w:tcW w:w="7750" w:type="dxa"/>
          </w:tcPr>
          <w:p w14:paraId="060BAE10" w14:textId="77777777" w:rsidR="005F7397" w:rsidRPr="00E178AA" w:rsidRDefault="005F7397" w:rsidP="009C0F08">
            <w:pPr>
              <w:spacing w:after="0"/>
            </w:pPr>
            <w:r w:rsidRPr="00E178AA">
              <w:t>TAN LABEL</w:t>
            </w:r>
          </w:p>
        </w:tc>
        <w:tc>
          <w:tcPr>
            <w:tcW w:w="8316" w:type="dxa"/>
          </w:tcPr>
          <w:p w14:paraId="09215450" w14:textId="77777777" w:rsidR="005F7397" w:rsidRPr="00E178AA" w:rsidRDefault="005F7397" w:rsidP="009C0F08">
            <w:pPr>
              <w:spacing w:after="0"/>
            </w:pPr>
            <w:r w:rsidRPr="00E178AA">
              <w:t>(read)</w:t>
            </w:r>
          </w:p>
          <w:p w14:paraId="5EAC32E3" w14:textId="77777777" w:rsidR="005F7397" w:rsidRPr="00E178AA" w:rsidRDefault="005F7397" w:rsidP="009C0F08">
            <w:pPr>
              <w:spacing w:after="0"/>
            </w:pPr>
            <w:r w:rsidRPr="00E178AA">
              <w:t xml:space="preserve">   !!!!  FROBOZZ MAGIC BOAT </w:t>
            </w:r>
            <w:proofErr w:type="gramStart"/>
            <w:r w:rsidRPr="00E178AA">
              <w:t>COMPANY  !!!!</w:t>
            </w:r>
            <w:proofErr w:type="gramEnd"/>
          </w:p>
          <w:p w14:paraId="0F2926A7" w14:textId="77777777" w:rsidR="005F7397" w:rsidRPr="00E178AA" w:rsidRDefault="005F7397" w:rsidP="009C0F08">
            <w:pPr>
              <w:spacing w:after="0"/>
            </w:pPr>
          </w:p>
          <w:p w14:paraId="38BC95A2" w14:textId="77777777" w:rsidR="005F7397" w:rsidRPr="00E178AA" w:rsidRDefault="005F7397" w:rsidP="009C0F08">
            <w:pPr>
              <w:spacing w:after="0"/>
            </w:pPr>
            <w:r w:rsidRPr="00E178AA">
              <w:t>Hello, Sailor!</w:t>
            </w:r>
          </w:p>
          <w:p w14:paraId="35C52DD6" w14:textId="77777777" w:rsidR="005F7397" w:rsidRPr="00E178AA" w:rsidRDefault="005F7397" w:rsidP="009C0F08">
            <w:pPr>
              <w:spacing w:after="0"/>
            </w:pPr>
          </w:p>
          <w:p w14:paraId="687C373E" w14:textId="77777777" w:rsidR="005F7397" w:rsidRPr="00E178AA" w:rsidRDefault="005F7397" w:rsidP="009C0F08">
            <w:pPr>
              <w:spacing w:after="0"/>
            </w:pPr>
            <w:r w:rsidRPr="00E178AA">
              <w:t>Instructions for use:</w:t>
            </w:r>
          </w:p>
          <w:p w14:paraId="006030D3" w14:textId="77777777" w:rsidR="005F7397" w:rsidRPr="00E178AA" w:rsidRDefault="005F7397" w:rsidP="009C0F08">
            <w:pPr>
              <w:spacing w:after="0"/>
            </w:pPr>
          </w:p>
          <w:p w14:paraId="053DC654" w14:textId="77777777" w:rsidR="005F7397" w:rsidRPr="00E178AA" w:rsidRDefault="005F7397" w:rsidP="009C0F08">
            <w:pPr>
              <w:spacing w:after="0"/>
              <w:rPr>
                <w:i/>
              </w:rPr>
            </w:pPr>
            <w:r w:rsidRPr="00E178AA">
              <w:rPr>
                <w:i/>
              </w:rPr>
              <w:t xml:space="preserve">   To get into boat, say 'Board' </w:t>
            </w:r>
          </w:p>
          <w:p w14:paraId="2DEE366C" w14:textId="77777777" w:rsidR="005F7397" w:rsidRPr="00E178AA" w:rsidRDefault="005F7397" w:rsidP="009C0F08">
            <w:pPr>
              <w:spacing w:after="0"/>
              <w:rPr>
                <w:i/>
              </w:rPr>
            </w:pPr>
            <w:r w:rsidRPr="00E178AA">
              <w:rPr>
                <w:i/>
              </w:rPr>
              <w:t xml:space="preserve">   To leave boat, say 'Disembark'</w:t>
            </w:r>
          </w:p>
          <w:p w14:paraId="26AA8E09" w14:textId="77777777" w:rsidR="005F7397" w:rsidRPr="00E178AA" w:rsidRDefault="005F7397" w:rsidP="009C0F08">
            <w:pPr>
              <w:spacing w:after="0"/>
            </w:pPr>
          </w:p>
          <w:p w14:paraId="7817B6C9" w14:textId="77777777" w:rsidR="005F7397" w:rsidRPr="00E178AA" w:rsidRDefault="005F7397" w:rsidP="009C0F08">
            <w:pPr>
              <w:spacing w:after="0"/>
            </w:pPr>
            <w:r w:rsidRPr="00E178AA">
              <w:t xml:space="preserve">   To get into a body of water, say "Launch".</w:t>
            </w:r>
          </w:p>
          <w:p w14:paraId="40CC3877" w14:textId="77777777" w:rsidR="005F7397" w:rsidRPr="00E178AA" w:rsidRDefault="005F7397" w:rsidP="009C0F08">
            <w:pPr>
              <w:spacing w:after="0"/>
            </w:pPr>
            <w:r w:rsidRPr="00E178AA">
              <w:t xml:space="preserve">   To get to shore, say "Land" or the direction in which you want to maneuver</w:t>
            </w:r>
          </w:p>
          <w:p w14:paraId="759EFDA0" w14:textId="77777777" w:rsidR="005F7397" w:rsidRPr="00E178AA" w:rsidRDefault="005F7397" w:rsidP="009C0F08">
            <w:pPr>
              <w:spacing w:after="0"/>
            </w:pPr>
            <w:r w:rsidRPr="00E178AA">
              <w:t>the boat.</w:t>
            </w:r>
          </w:p>
          <w:p w14:paraId="6F74DF81" w14:textId="77777777" w:rsidR="005F7397" w:rsidRPr="00E178AA" w:rsidRDefault="005F7397" w:rsidP="009C0F08">
            <w:pPr>
              <w:spacing w:after="0"/>
            </w:pPr>
          </w:p>
          <w:p w14:paraId="71AF45C8" w14:textId="77777777" w:rsidR="005F7397" w:rsidRPr="00E178AA" w:rsidRDefault="005F7397" w:rsidP="009C0F08">
            <w:pPr>
              <w:spacing w:after="0"/>
            </w:pPr>
            <w:r w:rsidRPr="00E178AA">
              <w:t>Warranty:</w:t>
            </w:r>
          </w:p>
          <w:p w14:paraId="6C14F57A" w14:textId="77777777" w:rsidR="005F7397" w:rsidRPr="00E178AA" w:rsidRDefault="005F7397" w:rsidP="009C0F08">
            <w:pPr>
              <w:spacing w:after="0"/>
            </w:pPr>
          </w:p>
          <w:p w14:paraId="7B1A31D8" w14:textId="77777777" w:rsidR="005F7397" w:rsidRPr="00E178AA" w:rsidRDefault="005F7397" w:rsidP="009C0F08">
            <w:pPr>
              <w:spacing w:after="0"/>
            </w:pPr>
            <w:r w:rsidRPr="00E178AA">
              <w:t xml:space="preserve">  This boat is guaranteed against all defects </w:t>
            </w:r>
            <w:r w:rsidRPr="00E178AA">
              <w:rPr>
                <w:i/>
              </w:rPr>
              <w:t>in parts and workmanship</w:t>
            </w:r>
            <w:r w:rsidRPr="00E178AA">
              <w:t xml:space="preserve"> for a period of 76 milliseconds from date of purchase or until first used, whichever comes first.</w:t>
            </w:r>
          </w:p>
          <w:p w14:paraId="36F7144B" w14:textId="77777777" w:rsidR="005F7397" w:rsidRPr="00E178AA" w:rsidRDefault="005F7397" w:rsidP="009C0F08">
            <w:pPr>
              <w:spacing w:after="0"/>
            </w:pPr>
          </w:p>
          <w:p w14:paraId="3FD25F95" w14:textId="77777777" w:rsidR="005F7397" w:rsidRPr="00E178AA" w:rsidRDefault="005F7397" w:rsidP="009C0F08">
            <w:pPr>
              <w:spacing w:after="0"/>
            </w:pPr>
            <w:r w:rsidRPr="00E178AA">
              <w:t>Warning:</w:t>
            </w:r>
          </w:p>
          <w:p w14:paraId="04A9A4E9" w14:textId="77777777" w:rsidR="005F7397" w:rsidRPr="00E178AA" w:rsidRDefault="005F7397" w:rsidP="009C0F08">
            <w:pPr>
              <w:spacing w:after="0"/>
            </w:pPr>
            <w:r w:rsidRPr="00E178AA">
              <w:t xml:space="preserve">   This boat is made of thin plastic.</w:t>
            </w:r>
          </w:p>
          <w:p w14:paraId="7B282095" w14:textId="77777777" w:rsidR="005F7397" w:rsidRPr="00E178AA" w:rsidRDefault="005F7397" w:rsidP="009C0F08">
            <w:pPr>
              <w:spacing w:after="0"/>
            </w:pPr>
            <w:r w:rsidRPr="00E178AA">
              <w:t xml:space="preserve">   Good Luck!</w:t>
            </w:r>
          </w:p>
        </w:tc>
      </w:tr>
      <w:tr w:rsidR="005F7397" w:rsidRPr="00E178AA" w14:paraId="3579653B" w14:textId="77777777" w:rsidTr="009C0F08">
        <w:trPr>
          <w:trHeight w:val="279"/>
        </w:trPr>
        <w:tc>
          <w:tcPr>
            <w:tcW w:w="7750" w:type="dxa"/>
          </w:tcPr>
          <w:p w14:paraId="6928FFCC" w14:textId="77777777" w:rsidR="005F7397" w:rsidRPr="00E178AA" w:rsidRDefault="005F7397" w:rsidP="009C0F08">
            <w:pPr>
              <w:spacing w:after="0"/>
            </w:pPr>
            <w:r w:rsidRPr="00E178AA">
              <w:lastRenderedPageBreak/>
              <w:t>RED BUOY</w:t>
            </w:r>
          </w:p>
          <w:p w14:paraId="64EA1EC2" w14:textId="77777777" w:rsidR="005F7397" w:rsidRPr="00E178AA" w:rsidRDefault="005F7397" w:rsidP="009C0F08">
            <w:pPr>
              <w:spacing w:after="0"/>
            </w:pPr>
            <w:r w:rsidRPr="00E178AA">
              <w:t>You notice something funny about the feel of the buoy.</w:t>
            </w:r>
          </w:p>
          <w:p w14:paraId="04AAD6AA" w14:textId="77777777" w:rsidR="005F7397" w:rsidRPr="00E178AA" w:rsidRDefault="005F7397" w:rsidP="009C0F08">
            <w:pPr>
              <w:spacing w:after="0"/>
              <w:rPr>
                <w:i/>
              </w:rPr>
            </w:pPr>
            <w:r w:rsidRPr="00E178AA">
              <w:rPr>
                <w:i/>
              </w:rPr>
              <w:t>There is a red buoy here (probably a warning).</w:t>
            </w:r>
          </w:p>
        </w:tc>
        <w:tc>
          <w:tcPr>
            <w:tcW w:w="8316" w:type="dxa"/>
          </w:tcPr>
          <w:p w14:paraId="28F9F799" w14:textId="77777777" w:rsidR="005F7397" w:rsidRPr="00E178AA" w:rsidRDefault="005F7397" w:rsidP="009C0F08">
            <w:pPr>
              <w:spacing w:after="0"/>
            </w:pPr>
            <w:r w:rsidRPr="00E178AA">
              <w:t>(take) You notice something funny about the feel of the buoy.</w:t>
            </w:r>
          </w:p>
          <w:p w14:paraId="189C7922" w14:textId="77777777" w:rsidR="005F7397" w:rsidRPr="00E178AA" w:rsidRDefault="005F7397" w:rsidP="009C0F08">
            <w:pPr>
              <w:spacing w:after="0"/>
            </w:pPr>
            <w:r w:rsidRPr="00E178AA">
              <w:t>(shake) It sounds like t</w:t>
            </w:r>
            <w:r>
              <w:t>here is something inside the buoy</w:t>
            </w:r>
            <w:r w:rsidRPr="00E178AA">
              <w:t>.</w:t>
            </w:r>
          </w:p>
          <w:p w14:paraId="45DFCAF1" w14:textId="77777777" w:rsidR="005F7397" w:rsidRPr="00E178AA" w:rsidRDefault="005F7397" w:rsidP="009C0F08">
            <w:pPr>
              <w:spacing w:after="0"/>
            </w:pPr>
            <w:r w:rsidRPr="00E178AA">
              <w:t>(open) You open the buoy, revealing a large emerald.</w:t>
            </w:r>
          </w:p>
        </w:tc>
      </w:tr>
      <w:tr w:rsidR="005F7397" w:rsidRPr="00E178AA" w14:paraId="712271A3" w14:textId="77777777" w:rsidTr="009C0F08">
        <w:trPr>
          <w:trHeight w:val="279"/>
        </w:trPr>
        <w:tc>
          <w:tcPr>
            <w:tcW w:w="7750" w:type="dxa"/>
          </w:tcPr>
          <w:p w14:paraId="0D2D4E92" w14:textId="77777777" w:rsidR="005F7397" w:rsidRPr="00E178AA" w:rsidRDefault="005F7397" w:rsidP="009C0F08">
            <w:pPr>
              <w:spacing w:after="0"/>
            </w:pPr>
            <w:r w:rsidRPr="00E178AA">
              <w:t>LARGE EMERALD</w:t>
            </w:r>
          </w:p>
          <w:p w14:paraId="1E2BEB1E" w14:textId="77777777" w:rsidR="005F7397" w:rsidRPr="00E178AA" w:rsidRDefault="005F7397" w:rsidP="009C0F08">
            <w:pPr>
              <w:spacing w:after="0"/>
              <w:rPr>
                <w:i/>
              </w:rPr>
            </w:pPr>
            <w:r w:rsidRPr="00E178AA">
              <w:rPr>
                <w:i/>
              </w:rPr>
              <w:t>There is an emerald here.</w:t>
            </w:r>
          </w:p>
        </w:tc>
        <w:tc>
          <w:tcPr>
            <w:tcW w:w="8316" w:type="dxa"/>
          </w:tcPr>
          <w:p w14:paraId="15E79A98" w14:textId="77777777" w:rsidR="005F7397" w:rsidRPr="00E178AA" w:rsidRDefault="005F7397" w:rsidP="009C0F08">
            <w:pPr>
              <w:spacing w:after="0"/>
            </w:pPr>
          </w:p>
        </w:tc>
      </w:tr>
      <w:tr w:rsidR="005F7397" w:rsidRPr="00E178AA" w14:paraId="2BE23060" w14:textId="77777777" w:rsidTr="009C0F08">
        <w:trPr>
          <w:trHeight w:val="279"/>
        </w:trPr>
        <w:tc>
          <w:tcPr>
            <w:tcW w:w="7750" w:type="dxa"/>
          </w:tcPr>
          <w:p w14:paraId="516E71CD" w14:textId="77777777" w:rsidR="005F7397" w:rsidRPr="00E178AA" w:rsidRDefault="005F7397" w:rsidP="009C0F08">
            <w:pPr>
              <w:spacing w:after="0"/>
            </w:pPr>
            <w:r w:rsidRPr="00E178AA">
              <w:t>JADE FIGURINE</w:t>
            </w:r>
          </w:p>
          <w:p w14:paraId="15109B6B" w14:textId="77777777" w:rsidR="005F7397" w:rsidRPr="00E178AA" w:rsidRDefault="005F7397" w:rsidP="009C0F08">
            <w:pPr>
              <w:spacing w:after="0"/>
            </w:pPr>
            <w:r w:rsidRPr="00E178AA">
              <w:t>There is an exquisite jade figurine here.</w:t>
            </w:r>
          </w:p>
        </w:tc>
        <w:tc>
          <w:tcPr>
            <w:tcW w:w="8316" w:type="dxa"/>
          </w:tcPr>
          <w:p w14:paraId="39271876" w14:textId="77777777" w:rsidR="005F7397" w:rsidRPr="00E178AA" w:rsidRDefault="005F7397" w:rsidP="009C0F08">
            <w:pPr>
              <w:spacing w:after="0"/>
            </w:pPr>
          </w:p>
        </w:tc>
      </w:tr>
      <w:tr w:rsidR="005F7397" w:rsidRPr="00E178AA" w14:paraId="403C8F07" w14:textId="77777777" w:rsidTr="009C0F08">
        <w:trPr>
          <w:trHeight w:val="279"/>
        </w:trPr>
        <w:tc>
          <w:tcPr>
            <w:tcW w:w="7750" w:type="dxa"/>
          </w:tcPr>
          <w:p w14:paraId="1F668D9F" w14:textId="77777777" w:rsidR="005F7397" w:rsidRPr="00E178AA" w:rsidRDefault="005F7397" w:rsidP="009C0F08">
            <w:pPr>
              <w:spacing w:after="0"/>
              <w:rPr>
                <w:i/>
              </w:rPr>
            </w:pPr>
            <w:r w:rsidRPr="00E178AA">
              <w:rPr>
                <w:i/>
              </w:rPr>
              <w:t>STATUE</w:t>
            </w:r>
          </w:p>
          <w:p w14:paraId="3C53CFD3" w14:textId="77777777" w:rsidR="005F7397" w:rsidRPr="00E178AA" w:rsidRDefault="005F7397" w:rsidP="009C0F08">
            <w:pPr>
              <w:spacing w:after="0"/>
            </w:pPr>
            <w:r w:rsidRPr="00E178AA">
              <w:rPr>
                <w:i/>
              </w:rPr>
              <w:t>There is a beautiful statue here.</w:t>
            </w:r>
          </w:p>
        </w:tc>
        <w:tc>
          <w:tcPr>
            <w:tcW w:w="8316" w:type="dxa"/>
          </w:tcPr>
          <w:p w14:paraId="76589AEE" w14:textId="77777777" w:rsidR="005F7397" w:rsidRPr="00E178AA" w:rsidRDefault="005F7397" w:rsidP="009C0F08">
            <w:pPr>
              <w:spacing w:after="0"/>
            </w:pPr>
          </w:p>
        </w:tc>
      </w:tr>
      <w:tr w:rsidR="005F7397" w:rsidRPr="00E178AA" w14:paraId="1FE47FE9" w14:textId="77777777" w:rsidTr="009C0F08">
        <w:trPr>
          <w:trHeight w:val="279"/>
        </w:trPr>
        <w:tc>
          <w:tcPr>
            <w:tcW w:w="7750" w:type="dxa"/>
          </w:tcPr>
          <w:p w14:paraId="6E47CF0A" w14:textId="77777777" w:rsidR="005F7397" w:rsidRPr="00E178AA" w:rsidRDefault="005F7397" w:rsidP="009C0F08">
            <w:pPr>
              <w:spacing w:after="0"/>
            </w:pPr>
            <w:r w:rsidRPr="00E178AA">
              <w:t>SAPPHIRE-ENCRUSTED BRACELET</w:t>
            </w:r>
          </w:p>
        </w:tc>
        <w:tc>
          <w:tcPr>
            <w:tcW w:w="8316" w:type="dxa"/>
          </w:tcPr>
          <w:p w14:paraId="53DEA81F" w14:textId="77777777" w:rsidR="005F7397" w:rsidRPr="00E178AA" w:rsidRDefault="005F7397" w:rsidP="009C0F08">
            <w:pPr>
              <w:spacing w:after="0"/>
            </w:pPr>
          </w:p>
        </w:tc>
      </w:tr>
      <w:tr w:rsidR="005F7397" w:rsidRPr="00E178AA" w14:paraId="00314D81" w14:textId="77777777" w:rsidTr="009C0F08">
        <w:trPr>
          <w:trHeight w:val="279"/>
        </w:trPr>
        <w:tc>
          <w:tcPr>
            <w:tcW w:w="7750" w:type="dxa"/>
          </w:tcPr>
          <w:p w14:paraId="1C0BCE89" w14:textId="77777777" w:rsidR="005F7397" w:rsidRPr="00E178AA" w:rsidRDefault="005F7397" w:rsidP="009C0F08">
            <w:pPr>
              <w:spacing w:after="0"/>
            </w:pPr>
            <w:r w:rsidRPr="00E178AA">
              <w:t>SMALL PILE OF COAL</w:t>
            </w:r>
          </w:p>
          <w:p w14:paraId="0BFF1CCA" w14:textId="77777777" w:rsidR="005F7397" w:rsidRPr="00E178AA" w:rsidRDefault="005F7397" w:rsidP="009C0F08">
            <w:pPr>
              <w:spacing w:after="0"/>
              <w:rPr>
                <w:i/>
              </w:rPr>
            </w:pPr>
            <w:r w:rsidRPr="00E178AA">
              <w:rPr>
                <w:i/>
              </w:rPr>
              <w:t>There is a small heap of coal here.</w:t>
            </w:r>
          </w:p>
        </w:tc>
        <w:tc>
          <w:tcPr>
            <w:tcW w:w="8316" w:type="dxa"/>
          </w:tcPr>
          <w:p w14:paraId="55001BA4" w14:textId="77777777" w:rsidR="005F7397" w:rsidRPr="00E178AA" w:rsidRDefault="005F7397" w:rsidP="009C0F08">
            <w:pPr>
              <w:spacing w:after="0"/>
            </w:pPr>
          </w:p>
        </w:tc>
      </w:tr>
      <w:tr w:rsidR="005F7397" w:rsidRPr="00E178AA" w14:paraId="4C204639" w14:textId="77777777" w:rsidTr="009C0F08">
        <w:trPr>
          <w:trHeight w:val="279"/>
        </w:trPr>
        <w:tc>
          <w:tcPr>
            <w:tcW w:w="7750" w:type="dxa"/>
          </w:tcPr>
          <w:p w14:paraId="7E77090E" w14:textId="77777777" w:rsidR="005F7397" w:rsidRPr="00E178AA" w:rsidRDefault="005F7397" w:rsidP="009C0F08">
            <w:pPr>
              <w:spacing w:after="0"/>
            </w:pPr>
            <w:r w:rsidRPr="00E178AA">
              <w:t>BROKEN TIMBER</w:t>
            </w:r>
          </w:p>
          <w:p w14:paraId="37A34AF6" w14:textId="77777777" w:rsidR="005F7397" w:rsidRPr="00E178AA" w:rsidRDefault="005F7397" w:rsidP="009C0F08">
            <w:pPr>
              <w:spacing w:after="0"/>
              <w:rPr>
                <w:i/>
              </w:rPr>
            </w:pPr>
            <w:r w:rsidRPr="00E178AA">
              <w:rPr>
                <w:i/>
              </w:rPr>
              <w:t>There is a wooden timber on the ground here.</w:t>
            </w:r>
          </w:p>
        </w:tc>
        <w:tc>
          <w:tcPr>
            <w:tcW w:w="8316" w:type="dxa"/>
          </w:tcPr>
          <w:p w14:paraId="0E7F7E63" w14:textId="77777777" w:rsidR="005F7397" w:rsidRPr="00E178AA" w:rsidRDefault="005F7397" w:rsidP="009C0F08">
            <w:pPr>
              <w:spacing w:after="0"/>
            </w:pPr>
          </w:p>
        </w:tc>
      </w:tr>
      <w:tr w:rsidR="005F7397" w:rsidRPr="00E178AA" w14:paraId="2CBF850C" w14:textId="77777777" w:rsidTr="009C0F08">
        <w:trPr>
          <w:trHeight w:val="279"/>
        </w:trPr>
        <w:tc>
          <w:tcPr>
            <w:tcW w:w="7750" w:type="dxa"/>
          </w:tcPr>
          <w:p w14:paraId="0D32E3A2" w14:textId="77777777" w:rsidR="005F7397" w:rsidRPr="00E178AA" w:rsidRDefault="005F7397" w:rsidP="009C0F08">
            <w:pPr>
              <w:spacing w:after="0"/>
              <w:rPr>
                <w:i/>
              </w:rPr>
            </w:pPr>
            <w:r w:rsidRPr="00E178AA">
              <w:rPr>
                <w:i/>
              </w:rPr>
              <w:t xml:space="preserve">ROPE TIED TO BROKEN TIMBER </w:t>
            </w:r>
          </w:p>
          <w:p w14:paraId="7453790B" w14:textId="77777777" w:rsidR="005F7397" w:rsidRPr="00E178AA" w:rsidRDefault="005F7397" w:rsidP="009C0F08">
            <w:pPr>
              <w:spacing w:after="0"/>
              <w:rPr>
                <w:i/>
              </w:rPr>
            </w:pPr>
            <w:r w:rsidRPr="00E178AA">
              <w:rPr>
                <w:i/>
              </w:rPr>
              <w:t>The coil of rope is tied to the wooden timber.</w:t>
            </w:r>
          </w:p>
          <w:p w14:paraId="415787DE" w14:textId="77777777" w:rsidR="005F7397" w:rsidRPr="00E178AA" w:rsidRDefault="005F7397" w:rsidP="009C0F08">
            <w:pPr>
              <w:spacing w:after="0"/>
              <w:rPr>
                <w:i/>
              </w:rPr>
            </w:pPr>
            <w:r w:rsidRPr="00E178AA">
              <w:rPr>
                <w:i/>
              </w:rPr>
              <w:t xml:space="preserve">(slide room </w:t>
            </w:r>
            <w:proofErr w:type="spellStart"/>
            <w:r w:rsidRPr="00E178AA">
              <w:rPr>
                <w:i/>
              </w:rPr>
              <w:t>desc</w:t>
            </w:r>
            <w:proofErr w:type="spellEnd"/>
            <w:r w:rsidRPr="00E178AA">
              <w:rPr>
                <w:i/>
              </w:rPr>
              <w:t>) A broken timber is lying on the ground here. Tied to it is a piece of rope, which is dangling down the slide.</w:t>
            </w:r>
          </w:p>
        </w:tc>
        <w:tc>
          <w:tcPr>
            <w:tcW w:w="8316" w:type="dxa"/>
          </w:tcPr>
          <w:p w14:paraId="560426A4" w14:textId="77777777" w:rsidR="005F7397" w:rsidRPr="00E178AA" w:rsidRDefault="005F7397" w:rsidP="009C0F08">
            <w:pPr>
              <w:spacing w:after="0"/>
              <w:rPr>
                <w:i/>
              </w:rPr>
            </w:pPr>
            <w:r w:rsidRPr="00E178AA">
              <w:rPr>
                <w:i/>
              </w:rPr>
              <w:t>(take) The rope comes loose as you take the broken timber.</w:t>
            </w:r>
          </w:p>
          <w:p w14:paraId="784B36FE" w14:textId="77777777" w:rsidR="005F7397" w:rsidRPr="00E178AA" w:rsidRDefault="005F7397" w:rsidP="009C0F08">
            <w:pPr>
              <w:spacing w:after="0"/>
              <w:rPr>
                <w:i/>
              </w:rPr>
            </w:pPr>
            <w:r w:rsidRPr="00E178AA">
              <w:rPr>
                <w:i/>
              </w:rPr>
              <w:t>(tie rope to timber at slide) The rope dangles down the slide.</w:t>
            </w:r>
          </w:p>
          <w:p w14:paraId="7889B12C" w14:textId="77777777" w:rsidR="005F7397" w:rsidRPr="00E178AA" w:rsidRDefault="005F7397" w:rsidP="009C0F08">
            <w:pPr>
              <w:spacing w:after="0"/>
              <w:rPr>
                <w:i/>
              </w:rPr>
            </w:pPr>
            <w:r w:rsidRPr="00E178AA">
              <w:rPr>
                <w:i/>
              </w:rPr>
              <w:t>(tie rope to timber at shaft room) The rope dangles down into the darkness.</w:t>
            </w:r>
          </w:p>
          <w:p w14:paraId="555ECB69" w14:textId="77777777" w:rsidR="005F7397" w:rsidRPr="00E178AA" w:rsidRDefault="005F7397" w:rsidP="009C0F08">
            <w:pPr>
              <w:spacing w:after="0"/>
              <w:rPr>
                <w:i/>
              </w:rPr>
            </w:pPr>
            <w:r w:rsidRPr="00E178AA">
              <w:rPr>
                <w:i/>
              </w:rPr>
              <w:t>(tie rope to timber elsewhere) The rope drops gently to the floor below.</w:t>
            </w:r>
          </w:p>
          <w:p w14:paraId="30AE60AC" w14:textId="77777777" w:rsidR="005F7397" w:rsidRPr="00E178AA" w:rsidRDefault="005F7397" w:rsidP="009C0F08">
            <w:pPr>
              <w:spacing w:after="0"/>
            </w:pPr>
            <w:r w:rsidRPr="00E178AA">
              <w:rPr>
                <w:i/>
              </w:rPr>
              <w:t>(?) It is too clumsy when you are carrying it.</w:t>
            </w:r>
          </w:p>
        </w:tc>
      </w:tr>
      <w:tr w:rsidR="005F7397" w:rsidRPr="00E178AA" w14:paraId="52C277B5" w14:textId="77777777" w:rsidTr="009C0F08">
        <w:trPr>
          <w:trHeight w:val="279"/>
        </w:trPr>
        <w:tc>
          <w:tcPr>
            <w:tcW w:w="7750" w:type="dxa"/>
          </w:tcPr>
          <w:p w14:paraId="4A5FD9AD" w14:textId="77777777" w:rsidR="005F7397" w:rsidRPr="00E178AA" w:rsidRDefault="005F7397" w:rsidP="009C0F08">
            <w:pPr>
              <w:spacing w:after="0"/>
            </w:pPr>
            <w:r w:rsidRPr="00E178AA">
              <w:t>LARGE DIAMOND {HUGE DIAMOND}</w:t>
            </w:r>
          </w:p>
          <w:p w14:paraId="5A2EA427" w14:textId="77777777" w:rsidR="005F7397" w:rsidRPr="00E178AA" w:rsidRDefault="005F7397" w:rsidP="009C0F08">
            <w:pPr>
              <w:spacing w:after="0"/>
            </w:pPr>
            <w:r w:rsidRPr="00E178AA">
              <w:t>There is an enormous diamond (perfectly cut) here.</w:t>
            </w:r>
          </w:p>
        </w:tc>
        <w:tc>
          <w:tcPr>
            <w:tcW w:w="8316" w:type="dxa"/>
          </w:tcPr>
          <w:p w14:paraId="4A5C51FF" w14:textId="77777777" w:rsidR="005F7397" w:rsidRPr="00E178AA" w:rsidRDefault="005F7397" w:rsidP="009C0F08">
            <w:pPr>
              <w:spacing w:after="0"/>
            </w:pPr>
          </w:p>
        </w:tc>
      </w:tr>
      <w:tr w:rsidR="005F7397" w:rsidRPr="00E178AA" w14:paraId="4BB99727" w14:textId="77777777" w:rsidTr="009C0F08">
        <w:trPr>
          <w:trHeight w:val="279"/>
        </w:trPr>
        <w:tc>
          <w:tcPr>
            <w:tcW w:w="7750" w:type="dxa"/>
          </w:tcPr>
          <w:p w14:paraId="09772CF4" w14:textId="77777777" w:rsidR="005F7397" w:rsidRPr="00E178AA" w:rsidRDefault="005F7397" w:rsidP="009C0F08">
            <w:pPr>
              <w:spacing w:after="0"/>
              <w:rPr>
                <w:i/>
              </w:rPr>
            </w:pPr>
            <w:r w:rsidRPr="00E178AA">
              <w:rPr>
                <w:i/>
              </w:rPr>
              <w:t>BUNCH OF COKE BOTTLES</w:t>
            </w:r>
          </w:p>
          <w:p w14:paraId="3C044A15" w14:textId="77777777" w:rsidR="005F7397" w:rsidRPr="00E178AA" w:rsidRDefault="005F7397" w:rsidP="009C0F08">
            <w:pPr>
              <w:spacing w:after="0"/>
              <w:rPr>
                <w:i/>
              </w:rPr>
            </w:pPr>
            <w:r w:rsidRPr="00E178AA">
              <w:rPr>
                <w:i/>
              </w:rPr>
              <w:t>There is a large pile of empty Coke bottles here, evidently produced by the implementers during their long struggle to win totally.)</w:t>
            </w:r>
          </w:p>
          <w:p w14:paraId="0B9ADF60" w14:textId="77777777" w:rsidR="005F7397" w:rsidRPr="00E178AA" w:rsidRDefault="005F7397" w:rsidP="009C0F08">
            <w:pPr>
              <w:spacing w:after="0"/>
            </w:pPr>
            <w:r w:rsidRPr="00E178AA">
              <w:rPr>
                <w:i/>
              </w:rPr>
              <w:lastRenderedPageBreak/>
              <w:t>Many empty Coke bottles are here.  Alas, they can't hold water.</w:t>
            </w:r>
          </w:p>
        </w:tc>
        <w:tc>
          <w:tcPr>
            <w:tcW w:w="8316" w:type="dxa"/>
          </w:tcPr>
          <w:p w14:paraId="4F780DE3" w14:textId="77777777" w:rsidR="005F7397" w:rsidRPr="00E178AA" w:rsidRDefault="005F7397" w:rsidP="009C0F08">
            <w:pPr>
              <w:spacing w:after="0"/>
              <w:rPr>
                <w:i/>
              </w:rPr>
            </w:pPr>
            <w:r w:rsidRPr="00E178AA">
              <w:rPr>
                <w:i/>
              </w:rPr>
              <w:lastRenderedPageBreak/>
              <w:t>(break) Congratulations!  You've managed to break all those bottles. Fortunately for your feet, they were made of magic glass and disappear immediately.</w:t>
            </w:r>
          </w:p>
        </w:tc>
      </w:tr>
      <w:tr w:rsidR="005F7397" w:rsidRPr="00E178AA" w14:paraId="6AB5ECCF" w14:textId="77777777" w:rsidTr="009C0F08">
        <w:trPr>
          <w:trHeight w:val="279"/>
        </w:trPr>
        <w:tc>
          <w:tcPr>
            <w:tcW w:w="7750" w:type="dxa"/>
          </w:tcPr>
          <w:p w14:paraId="29E89D45" w14:textId="77777777" w:rsidR="005F7397" w:rsidRPr="00E178AA" w:rsidRDefault="005F7397" w:rsidP="009C0F08">
            <w:pPr>
              <w:spacing w:after="0"/>
              <w:rPr>
                <w:i/>
              </w:rPr>
            </w:pPr>
            <w:r w:rsidRPr="00E178AA">
              <w:rPr>
                <w:i/>
              </w:rPr>
              <w:t>STACK OF LISTINGS</w:t>
            </w:r>
          </w:p>
          <w:p w14:paraId="5BE61B55" w14:textId="77777777" w:rsidR="005F7397" w:rsidRPr="00E178AA" w:rsidRDefault="005F7397" w:rsidP="009C0F08">
            <w:pPr>
              <w:spacing w:after="0"/>
              <w:rPr>
                <w:i/>
              </w:rPr>
            </w:pPr>
            <w:r w:rsidRPr="00E178AA">
              <w:rPr>
                <w:i/>
              </w:rPr>
              <w:t>There is a gigantic pile of line-printer output here.  Although the paper once contained useful information, almost nothing can be distinguished now.</w:t>
            </w:r>
          </w:p>
          <w:p w14:paraId="25B37FB8" w14:textId="77777777" w:rsidR="005F7397" w:rsidRPr="00E178AA" w:rsidRDefault="005F7397" w:rsidP="009C0F08">
            <w:pPr>
              <w:spacing w:after="0"/>
            </w:pPr>
            <w:r w:rsidRPr="00E178AA">
              <w:rPr>
                <w:i/>
              </w:rPr>
              <w:t>There is an enormous stack of line-printer paper here.  It is barely readable.</w:t>
            </w:r>
          </w:p>
        </w:tc>
        <w:tc>
          <w:tcPr>
            <w:tcW w:w="8316" w:type="dxa"/>
          </w:tcPr>
          <w:p w14:paraId="723788A3" w14:textId="77777777" w:rsidR="005F7397" w:rsidRPr="00E178AA" w:rsidRDefault="005F7397" w:rsidP="009C0F08">
            <w:pPr>
              <w:spacing w:after="0"/>
              <w:rPr>
                <w:i/>
              </w:rPr>
            </w:pPr>
            <w:r w:rsidRPr="00E178AA">
              <w:rPr>
                <w:i/>
              </w:rPr>
              <w:t>(read)</w:t>
            </w:r>
          </w:p>
          <w:p w14:paraId="5781CA67" w14:textId="77777777" w:rsidR="005F7397" w:rsidRPr="00E178AA" w:rsidRDefault="005F7397" w:rsidP="009C0F08">
            <w:pPr>
              <w:spacing w:after="0"/>
              <w:rPr>
                <w:i/>
              </w:rPr>
            </w:pPr>
            <w:r w:rsidRPr="00E178AA">
              <w:rPr>
                <w:i/>
              </w:rPr>
              <w:t xml:space="preserve">&lt;DEFINE FEEL-FREE (LOSER) </w:t>
            </w:r>
          </w:p>
          <w:p w14:paraId="293EAE8E" w14:textId="77777777" w:rsidR="005F7397" w:rsidRPr="00E178AA" w:rsidRDefault="005F7397" w:rsidP="009C0F08">
            <w:pPr>
              <w:spacing w:after="0"/>
              <w:rPr>
                <w:i/>
              </w:rPr>
            </w:pPr>
            <w:r w:rsidRPr="00E178AA">
              <w:rPr>
                <w:i/>
              </w:rPr>
              <w:t xml:space="preserve">                    &lt;TELL "FEEL FREE, CHOMPER!"&gt;&gt; </w:t>
            </w:r>
          </w:p>
          <w:p w14:paraId="64BB4EF5" w14:textId="77777777" w:rsidR="005F7397" w:rsidRPr="00E178AA" w:rsidRDefault="005F7397" w:rsidP="009C0F08">
            <w:pPr>
              <w:spacing w:after="0"/>
              <w:rPr>
                <w:i/>
              </w:rPr>
            </w:pPr>
            <w:r w:rsidRPr="00E178AA">
              <w:rPr>
                <w:i/>
              </w:rPr>
              <w:t xml:space="preserve">                         ...</w:t>
            </w:r>
          </w:p>
          <w:p w14:paraId="00D0F0E3" w14:textId="77777777" w:rsidR="005F7397" w:rsidRPr="00E178AA" w:rsidRDefault="005F7397" w:rsidP="009C0F08">
            <w:pPr>
              <w:spacing w:after="0"/>
            </w:pPr>
            <w:r w:rsidRPr="00E178AA">
              <w:rPr>
                <w:i/>
              </w:rPr>
              <w:t>The rest is, alas, unintelligible (as were the implementers).</w:t>
            </w:r>
          </w:p>
        </w:tc>
      </w:tr>
      <w:tr w:rsidR="005F7397" w:rsidRPr="00E178AA" w14:paraId="6F79970F" w14:textId="77777777" w:rsidTr="009C0F08">
        <w:trPr>
          <w:trHeight w:val="279"/>
        </w:trPr>
        <w:tc>
          <w:tcPr>
            <w:tcW w:w="7750" w:type="dxa"/>
          </w:tcPr>
          <w:p w14:paraId="604AB1D1" w14:textId="77777777" w:rsidR="005F7397" w:rsidRPr="00E178AA" w:rsidRDefault="005F7397" w:rsidP="009C0F08">
            <w:pPr>
              <w:spacing w:after="0"/>
            </w:pPr>
            <w:r w:rsidRPr="00E178AA">
              <w:t>ANCIENT MAP</w:t>
            </w:r>
          </w:p>
          <w:p w14:paraId="2C948475" w14:textId="77777777" w:rsidR="005F7397" w:rsidRPr="00E178AA" w:rsidRDefault="005F7397" w:rsidP="009C0F08">
            <w:pPr>
              <w:spacing w:after="0"/>
            </w:pPr>
            <w:r w:rsidRPr="00E178AA">
              <w:t>In the trophy case is an ancient parchment which appears to be a map.</w:t>
            </w:r>
          </w:p>
        </w:tc>
        <w:tc>
          <w:tcPr>
            <w:tcW w:w="8316" w:type="dxa"/>
          </w:tcPr>
          <w:p w14:paraId="58AA34B3" w14:textId="77777777" w:rsidR="005F7397" w:rsidRPr="00E178AA" w:rsidRDefault="005F7397" w:rsidP="009C0F08">
            <w:pPr>
              <w:spacing w:after="0"/>
            </w:pPr>
            <w:r w:rsidRPr="00E178AA">
              <w:t>(read)</w:t>
            </w:r>
          </w:p>
          <w:p w14:paraId="14B499B6" w14:textId="77777777" w:rsidR="005F7397" w:rsidRPr="00E178AA" w:rsidRDefault="005F7397" w:rsidP="009C0F08">
            <w:pPr>
              <w:spacing w:after="0"/>
            </w:pPr>
            <w:r w:rsidRPr="00E178AA">
              <w:t>The map shows a forest with three clearings. The largest clearing contains a house. Three paths leave the large clearing. One of these paths, leading southwest, is marked "To Stone Barrow".</w:t>
            </w:r>
          </w:p>
        </w:tc>
      </w:tr>
      <w:bookmarkEnd w:id="0"/>
    </w:tbl>
    <w:p w14:paraId="48E5938E" w14:textId="77777777" w:rsidR="00A10665" w:rsidRDefault="005F7397"/>
    <w:sectPr w:rsidR="00A10665" w:rsidSect="005F7397">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2E0E"/>
    <w:multiLevelType w:val="hybridMultilevel"/>
    <w:tmpl w:val="EAE26CB8"/>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811F6"/>
    <w:multiLevelType w:val="hybridMultilevel"/>
    <w:tmpl w:val="6180EC66"/>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46592"/>
    <w:multiLevelType w:val="hybridMultilevel"/>
    <w:tmpl w:val="636E0314"/>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E1896"/>
    <w:multiLevelType w:val="hybridMultilevel"/>
    <w:tmpl w:val="02E2F3E6"/>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4381C"/>
    <w:multiLevelType w:val="hybridMultilevel"/>
    <w:tmpl w:val="F808FF68"/>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21726"/>
    <w:multiLevelType w:val="hybridMultilevel"/>
    <w:tmpl w:val="3E92B902"/>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41B78"/>
    <w:multiLevelType w:val="hybridMultilevel"/>
    <w:tmpl w:val="2CF29D2A"/>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B2782"/>
    <w:multiLevelType w:val="hybridMultilevel"/>
    <w:tmpl w:val="FEEAF2DE"/>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E0CA2"/>
    <w:multiLevelType w:val="hybridMultilevel"/>
    <w:tmpl w:val="60506E16"/>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63289"/>
    <w:multiLevelType w:val="hybridMultilevel"/>
    <w:tmpl w:val="1BF28C22"/>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B02DC"/>
    <w:multiLevelType w:val="hybridMultilevel"/>
    <w:tmpl w:val="2E8AC7C6"/>
    <w:lvl w:ilvl="0" w:tplc="BDCA946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278BF"/>
    <w:multiLevelType w:val="hybridMultilevel"/>
    <w:tmpl w:val="BD72514A"/>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A63F9"/>
    <w:multiLevelType w:val="hybridMultilevel"/>
    <w:tmpl w:val="B3540A8A"/>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F602F"/>
    <w:multiLevelType w:val="hybridMultilevel"/>
    <w:tmpl w:val="01601A2E"/>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94CCE"/>
    <w:multiLevelType w:val="hybridMultilevel"/>
    <w:tmpl w:val="E314FA46"/>
    <w:lvl w:ilvl="0" w:tplc="C1FC5DC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51CA7ED6"/>
    <w:multiLevelType w:val="hybridMultilevel"/>
    <w:tmpl w:val="C804FAD6"/>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6A23CA"/>
    <w:multiLevelType w:val="hybridMultilevel"/>
    <w:tmpl w:val="B128F4E2"/>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9213D4"/>
    <w:multiLevelType w:val="hybridMultilevel"/>
    <w:tmpl w:val="6180EC66"/>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177FE9"/>
    <w:multiLevelType w:val="hybridMultilevel"/>
    <w:tmpl w:val="1F0EAC40"/>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5B0E56"/>
    <w:multiLevelType w:val="hybridMultilevel"/>
    <w:tmpl w:val="5074CA04"/>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8529F5"/>
    <w:multiLevelType w:val="hybridMultilevel"/>
    <w:tmpl w:val="EA4E372A"/>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24A31"/>
    <w:multiLevelType w:val="hybridMultilevel"/>
    <w:tmpl w:val="60647120"/>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44725"/>
    <w:multiLevelType w:val="hybridMultilevel"/>
    <w:tmpl w:val="439AFD46"/>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D7C38"/>
    <w:multiLevelType w:val="hybridMultilevel"/>
    <w:tmpl w:val="BD7AA8D8"/>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8605B4"/>
    <w:multiLevelType w:val="hybridMultilevel"/>
    <w:tmpl w:val="6090C864"/>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4434CA"/>
    <w:multiLevelType w:val="hybridMultilevel"/>
    <w:tmpl w:val="AF561BCE"/>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432C6B"/>
    <w:multiLevelType w:val="hybridMultilevel"/>
    <w:tmpl w:val="530C431E"/>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47041"/>
    <w:multiLevelType w:val="hybridMultilevel"/>
    <w:tmpl w:val="6A686E0E"/>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9C344E"/>
    <w:multiLevelType w:val="hybridMultilevel"/>
    <w:tmpl w:val="932EB18A"/>
    <w:lvl w:ilvl="0" w:tplc="BDCA946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9B04C5"/>
    <w:multiLevelType w:val="hybridMultilevel"/>
    <w:tmpl w:val="A3C8CE14"/>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62377E"/>
    <w:multiLevelType w:val="hybridMultilevel"/>
    <w:tmpl w:val="36523B36"/>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9"/>
  </w:num>
  <w:num w:numId="3">
    <w:abstractNumId w:val="24"/>
  </w:num>
  <w:num w:numId="4">
    <w:abstractNumId w:val="4"/>
  </w:num>
  <w:num w:numId="5">
    <w:abstractNumId w:val="27"/>
  </w:num>
  <w:num w:numId="6">
    <w:abstractNumId w:val="12"/>
  </w:num>
  <w:num w:numId="7">
    <w:abstractNumId w:val="0"/>
  </w:num>
  <w:num w:numId="8">
    <w:abstractNumId w:val="13"/>
  </w:num>
  <w:num w:numId="9">
    <w:abstractNumId w:val="8"/>
  </w:num>
  <w:num w:numId="10">
    <w:abstractNumId w:val="22"/>
  </w:num>
  <w:num w:numId="11">
    <w:abstractNumId w:val="2"/>
  </w:num>
  <w:num w:numId="12">
    <w:abstractNumId w:val="20"/>
  </w:num>
  <w:num w:numId="13">
    <w:abstractNumId w:val="21"/>
  </w:num>
  <w:num w:numId="14">
    <w:abstractNumId w:val="15"/>
  </w:num>
  <w:num w:numId="15">
    <w:abstractNumId w:val="23"/>
  </w:num>
  <w:num w:numId="16">
    <w:abstractNumId w:val="6"/>
  </w:num>
  <w:num w:numId="17">
    <w:abstractNumId w:val="26"/>
  </w:num>
  <w:num w:numId="18">
    <w:abstractNumId w:val="28"/>
  </w:num>
  <w:num w:numId="19">
    <w:abstractNumId w:val="7"/>
  </w:num>
  <w:num w:numId="20">
    <w:abstractNumId w:val="11"/>
  </w:num>
  <w:num w:numId="21">
    <w:abstractNumId w:val="9"/>
  </w:num>
  <w:num w:numId="22">
    <w:abstractNumId w:val="16"/>
  </w:num>
  <w:num w:numId="23">
    <w:abstractNumId w:val="5"/>
  </w:num>
  <w:num w:numId="24">
    <w:abstractNumId w:val="18"/>
  </w:num>
  <w:num w:numId="25">
    <w:abstractNumId w:val="29"/>
  </w:num>
  <w:num w:numId="26">
    <w:abstractNumId w:val="25"/>
  </w:num>
  <w:num w:numId="27">
    <w:abstractNumId w:val="30"/>
  </w:num>
  <w:num w:numId="28">
    <w:abstractNumId w:val="10"/>
  </w:num>
  <w:num w:numId="29">
    <w:abstractNumId w:val="17"/>
  </w:num>
  <w:num w:numId="30">
    <w:abstractNumId w:val="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97"/>
    <w:rsid w:val="0040525E"/>
    <w:rsid w:val="005F7397"/>
    <w:rsid w:val="008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F7FD"/>
  <w15:chartTrackingRefBased/>
  <w15:docId w15:val="{0EFC191E-E72A-4779-998E-288CD586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39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4357</Words>
  <Characters>24839</Characters>
  <Application>Microsoft Office Word</Application>
  <DocSecurity>0</DocSecurity>
  <Lines>206</Lines>
  <Paragraphs>58</Paragraphs>
  <ScaleCrop>false</ScaleCrop>
  <Company/>
  <LinksUpToDate>false</LinksUpToDate>
  <CharactersWithSpaces>29138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1</cp:revision>
  <dcterms:created xsi:type="dcterms:W3CDTF">2018-04-17T23:58:00Z</dcterms:created>
  <dcterms:modified xsi:type="dcterms:W3CDTF">2018-04-17T23:59:00Z</dcterms:modified>
</cp:coreProperties>
</file>