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50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985"/>
        <w:gridCol w:w="5001"/>
      </w:tblGrid>
      <w:tr w:rsidR="006836F7" w:rsidRPr="006836F7" w14:paraId="34554733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FC90BA9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b/>
                <w:bCs/>
                <w:color w:val="3A3A3A"/>
                <w:szCs w:val="24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D1274A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b/>
                <w:bCs/>
                <w:color w:val="3A3A3A"/>
                <w:szCs w:val="24"/>
              </w:rPr>
              <w:t>Shortcut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DD1401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b/>
                <w:bCs/>
                <w:color w:val="3A3A3A"/>
                <w:szCs w:val="24"/>
              </w:rPr>
              <w:t>Action</w:t>
            </w:r>
          </w:p>
        </w:tc>
      </w:tr>
      <w:tr w:rsidR="006836F7" w:rsidRPr="006836F7" w14:paraId="32038FEA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6994B64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north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EE0955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E8B8BA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Move north</w:t>
            </w:r>
          </w:p>
        </w:tc>
      </w:tr>
      <w:tr w:rsidR="006836F7" w:rsidRPr="006836F7" w14:paraId="0E529F4B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DB4D468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south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456FCD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DED307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Move south</w:t>
            </w:r>
          </w:p>
        </w:tc>
      </w:tr>
      <w:tr w:rsidR="006836F7" w:rsidRPr="006836F7" w14:paraId="46053AE5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2B5BB5E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east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E1C4B0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436EFA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Move east</w:t>
            </w:r>
          </w:p>
        </w:tc>
      </w:tr>
      <w:tr w:rsidR="006836F7" w:rsidRPr="006836F7" w14:paraId="5B0CE8BD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1B1475F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west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0BDBBC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w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F97510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Move west</w:t>
            </w:r>
          </w:p>
        </w:tc>
      </w:tr>
      <w:tr w:rsidR="006836F7" w:rsidRPr="006836F7" w14:paraId="085B7EDC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949734E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northeast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D9263E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ne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9CE71F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Move northeast</w:t>
            </w:r>
          </w:p>
        </w:tc>
      </w:tr>
      <w:tr w:rsidR="006836F7" w:rsidRPr="006836F7" w14:paraId="26EF6D23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91E754B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northwest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86A100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nw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DB6647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Move northwest</w:t>
            </w:r>
          </w:p>
        </w:tc>
      </w:tr>
      <w:tr w:rsidR="006836F7" w:rsidRPr="006836F7" w14:paraId="369D14C6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A3AAC29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southeast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EB6F92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24033D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Move southeast</w:t>
            </w:r>
          </w:p>
        </w:tc>
      </w:tr>
      <w:tr w:rsidR="006836F7" w:rsidRPr="006836F7" w14:paraId="7622ED96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332D30F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southwest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D7CC35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sw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C1B3FD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Move southwest</w:t>
            </w:r>
          </w:p>
        </w:tc>
      </w:tr>
      <w:tr w:rsidR="006836F7" w:rsidRPr="006836F7" w14:paraId="42BCB1EC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5019D49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FBD4DC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21BF81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Move up</w:t>
            </w:r>
          </w:p>
        </w:tc>
      </w:tr>
      <w:tr w:rsidR="006836F7" w:rsidRPr="006836F7" w14:paraId="10DCBF86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C028087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down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09940E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81D531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Move down</w:t>
            </w:r>
          </w:p>
        </w:tc>
      </w:tr>
      <w:tr w:rsidR="006836F7" w:rsidRPr="006836F7" w14:paraId="32DE50C4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FAC41EE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look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6A47E4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54B632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Looks around at current location</w:t>
            </w:r>
          </w:p>
        </w:tc>
      </w:tr>
      <w:tr w:rsidR="006836F7" w:rsidRPr="006836F7" w14:paraId="23CAEE33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5CD3650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save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A95CFF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619CD9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Save state to a file</w:t>
            </w:r>
          </w:p>
        </w:tc>
      </w:tr>
      <w:tr w:rsidR="006836F7" w:rsidRPr="006836F7" w14:paraId="7F2388E6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B20EB4D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restore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EFBB77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F7C3E9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Restores a saved state</w:t>
            </w:r>
          </w:p>
        </w:tc>
      </w:tr>
      <w:tr w:rsidR="006836F7" w:rsidRPr="006836F7" w14:paraId="7E315333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147D5CB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restart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E19881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A4327A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Restarts the game</w:t>
            </w:r>
          </w:p>
        </w:tc>
      </w:tr>
      <w:tr w:rsidR="006836F7" w:rsidRPr="006836F7" w14:paraId="5CE71001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551C669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verbose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357FC9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743376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Gives full description after each command</w:t>
            </w:r>
          </w:p>
        </w:tc>
      </w:tr>
      <w:tr w:rsidR="006836F7" w:rsidRPr="006836F7" w14:paraId="53ED51F1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75DE3E9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score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FD2A8C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5632F3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Displays score and ranking</w:t>
            </w:r>
          </w:p>
        </w:tc>
      </w:tr>
      <w:tr w:rsidR="006836F7" w:rsidRPr="006836F7" w14:paraId="12FCF473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26D7732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diagnostic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82A18A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7C05F2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Give description of health</w:t>
            </w:r>
          </w:p>
        </w:tc>
      </w:tr>
      <w:tr w:rsidR="006836F7" w:rsidRPr="006836F7" w14:paraId="2D42D14F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D3AA9F6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brief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96EF1A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5F7CC8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Give a description upon first entering an area</w:t>
            </w:r>
          </w:p>
        </w:tc>
      </w:tr>
      <w:tr w:rsidR="006836F7" w:rsidRPr="006836F7" w14:paraId="643FDC4F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7649691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superbrief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F134D4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84A879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Never describe an area</w:t>
            </w:r>
          </w:p>
        </w:tc>
      </w:tr>
      <w:tr w:rsidR="006836F7" w:rsidRPr="006836F7" w14:paraId="14832C4A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0F39EF1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quit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2527AB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q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6F93BB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Quit game</w:t>
            </w:r>
          </w:p>
        </w:tc>
      </w:tr>
      <w:tr w:rsidR="006836F7" w:rsidRPr="006836F7" w14:paraId="13FB334F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746C949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climb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A4A40D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3658D8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climbs(up)</w:t>
            </w:r>
          </w:p>
        </w:tc>
      </w:tr>
      <w:tr w:rsidR="006836F7" w:rsidRPr="006836F7" w14:paraId="23582EF5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6EC1333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A95987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DC6D42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last common</w:t>
            </w:r>
          </w:p>
        </w:tc>
      </w:tr>
      <w:tr w:rsidR="006836F7" w:rsidRPr="006836F7" w14:paraId="39FA3447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90E2667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go(direction)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E401A3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1FC5F6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go towards direction(west/east/north/south/in/out/into)</w:t>
            </w:r>
          </w:p>
        </w:tc>
      </w:tr>
      <w:tr w:rsidR="006836F7" w:rsidRPr="006836F7" w14:paraId="5EB6CCF6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EB44D53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enter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075891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DDB6B4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in to the place(window,...)</w:t>
            </w:r>
          </w:p>
        </w:tc>
      </w:tr>
      <w:tr w:rsidR="006836F7" w:rsidRPr="006836F7" w14:paraId="5386CE45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5E1F4B3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out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75501D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8F679C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go out of the place(kitchen,...)</w:t>
            </w:r>
          </w:p>
        </w:tc>
      </w:tr>
      <w:tr w:rsidR="006836F7" w:rsidRPr="006836F7" w14:paraId="50D4DC53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5A41DFB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hi/hello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1F1C1F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86A782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say hello...</w:t>
            </w:r>
          </w:p>
        </w:tc>
      </w:tr>
      <w:tr w:rsidR="006836F7" w:rsidRPr="006836F7" w14:paraId="1A2EE8A5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1153B8A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Jump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99D95F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351337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Random Comment e.g. : Are you proud of yourself?</w:t>
            </w:r>
          </w:p>
        </w:tc>
      </w:tr>
      <w:tr w:rsidR="006836F7" w:rsidRPr="006836F7" w14:paraId="327FD0EC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49FB63F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fuck/shit/damn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1F3A1F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0589AF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Random Comment e.g. : Such language in a high-class establishment like this!</w:t>
            </w:r>
          </w:p>
        </w:tc>
      </w:tr>
      <w:tr w:rsidR="006836F7" w:rsidRPr="006836F7" w14:paraId="66356235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C7EB91C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(None)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905D08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69E9EB" w14:textId="77777777" w:rsid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I beg your pardon?</w:t>
            </w:r>
          </w:p>
          <w:p w14:paraId="1904B563" w14:textId="77777777" w:rsid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  <w:p w14:paraId="37C9D48E" w14:textId="77777777" w:rsid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  <w:p w14:paraId="0050D033" w14:textId="77777777" w:rsid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  <w:p w14:paraId="14398822" w14:textId="77777777" w:rsidR="006836F7" w:rsidRDefault="006836F7" w:rsidP="00471AF6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  <w:p w14:paraId="68BD8DA6" w14:textId="77777777" w:rsidR="00471AF6" w:rsidRDefault="00471AF6" w:rsidP="00471AF6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  <w:p w14:paraId="762C779F" w14:textId="77777777" w:rsidR="00471AF6" w:rsidRDefault="00471AF6" w:rsidP="00471AF6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  <w:p w14:paraId="414DF178" w14:textId="4AF00CEB" w:rsidR="00471AF6" w:rsidRPr="006836F7" w:rsidRDefault="00471AF6" w:rsidP="00471AF6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Cs w:val="24"/>
              </w:rPr>
            </w:pPr>
            <w:bookmarkStart w:id="0" w:name="_GoBack"/>
            <w:bookmarkEnd w:id="0"/>
          </w:p>
        </w:tc>
      </w:tr>
    </w:tbl>
    <w:p w14:paraId="29056E63" w14:textId="77777777" w:rsidR="006836F7" w:rsidRPr="006836F7" w:rsidRDefault="006836F7" w:rsidP="009D7E0B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750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985"/>
        <w:gridCol w:w="4249"/>
      </w:tblGrid>
      <w:tr w:rsidR="006836F7" w:rsidRPr="006836F7" w14:paraId="6E50D10B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0688B5A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b/>
                <w:bCs/>
                <w:color w:val="3A3A3A"/>
                <w:szCs w:val="24"/>
              </w:rPr>
              <w:lastRenderedPageBreak/>
              <w:t>Command (Argument)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B6EF29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b/>
                <w:bCs/>
                <w:color w:val="3A3A3A"/>
                <w:szCs w:val="24"/>
              </w:rPr>
              <w:t>Shortcut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01CE36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b/>
                <w:bCs/>
                <w:color w:val="3A3A3A"/>
                <w:szCs w:val="24"/>
              </w:rPr>
              <w:t>Action</w:t>
            </w:r>
          </w:p>
        </w:tc>
      </w:tr>
      <w:tr w:rsidR="006836F7" w:rsidRPr="006836F7" w14:paraId="7E9FBB3A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D7094A0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get/take (item)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027AE4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316295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Removes item from current room; places it in your inventory</w:t>
            </w:r>
          </w:p>
        </w:tc>
      </w:tr>
      <w:tr w:rsidR="006836F7" w:rsidRPr="006836F7" w14:paraId="1E6C5371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0DE9CC0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get/take all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30552F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40A0F9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takes all takeable objects in room</w:t>
            </w:r>
          </w:p>
        </w:tc>
      </w:tr>
      <w:tr w:rsidR="006836F7" w:rsidRPr="006836F7" w14:paraId="40C82DC3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CC9C781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throw (item) at (location)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F77535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5847D2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Throws the item at something</w:t>
            </w:r>
          </w:p>
        </w:tc>
      </w:tr>
      <w:tr w:rsidR="006836F7" w:rsidRPr="006836F7" w14:paraId="138721B6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A906FF3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open (container)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239C82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382242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Opens the container, whether it is in the room or your inventory</w:t>
            </w:r>
          </w:p>
        </w:tc>
      </w:tr>
      <w:tr w:rsidR="006836F7" w:rsidRPr="006836F7" w14:paraId="51C2E409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224ED87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open (exit)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B9268B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085572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Opens the exit for travel</w:t>
            </w:r>
          </w:p>
        </w:tc>
      </w:tr>
      <w:tr w:rsidR="006836F7" w:rsidRPr="006836F7" w14:paraId="58A8942E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CB2FD25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read (item)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A6400B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F3CA67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Reads what is written on readable item</w:t>
            </w:r>
          </w:p>
        </w:tc>
      </w:tr>
      <w:tr w:rsidR="006836F7" w:rsidRPr="006836F7" w14:paraId="1EAC8FEF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6497C7B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drop (item)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39575E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D9A571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Removes item from inventory; places it in current room</w:t>
            </w:r>
          </w:p>
        </w:tc>
      </w:tr>
      <w:tr w:rsidR="006836F7" w:rsidRPr="006836F7" w14:paraId="38CBAF34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D1A79EC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put (item) in (container)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C4321E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C38B82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Removes item from inventory; places it in container</w:t>
            </w:r>
          </w:p>
        </w:tc>
      </w:tr>
      <w:tr w:rsidR="006836F7" w:rsidRPr="006836F7" w14:paraId="66943DE6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90D2179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turn (control) with (item)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CA1905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2E843E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Attempts to operate the control with the item</w:t>
            </w:r>
          </w:p>
        </w:tc>
      </w:tr>
      <w:tr w:rsidR="006836F7" w:rsidRPr="006836F7" w14:paraId="5FEF197D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01798AA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turn on (item)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48921F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1A5300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Turns on the item</w:t>
            </w:r>
          </w:p>
        </w:tc>
      </w:tr>
      <w:tr w:rsidR="006836F7" w:rsidRPr="006836F7" w14:paraId="4EE5075E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2B1BF3A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turn off (item)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0206B6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C84AA8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Turns the item off</w:t>
            </w:r>
          </w:p>
        </w:tc>
      </w:tr>
      <w:tr w:rsidR="006836F7" w:rsidRPr="006836F7" w14:paraId="26972D58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3587033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move (object)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D52035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415644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Moves a large object that cannot be picked up</w:t>
            </w:r>
          </w:p>
        </w:tc>
      </w:tr>
      <w:tr w:rsidR="006836F7" w:rsidRPr="006836F7" w14:paraId="78D5123B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0B35D1E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attack (creature) with (item)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07FAB3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2984B5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Attacks creature with the item</w:t>
            </w:r>
          </w:p>
        </w:tc>
      </w:tr>
      <w:tr w:rsidR="006836F7" w:rsidRPr="006836F7" w14:paraId="48443D1F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12952A7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examine (object)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5495D4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04B298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Examines, or looks, at an object or item or location</w:t>
            </w:r>
          </w:p>
        </w:tc>
      </w:tr>
      <w:tr w:rsidR="006836F7" w:rsidRPr="006836F7" w14:paraId="1ACF042F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CE9A82C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inventory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E59EFD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112541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Shows contents of Inventory</w:t>
            </w:r>
          </w:p>
        </w:tc>
      </w:tr>
      <w:tr w:rsidR="006836F7" w:rsidRPr="006836F7" w14:paraId="7E70ED5D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2E04330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eat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7E402F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712A4F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Eats item (specifically food)</w:t>
            </w:r>
          </w:p>
        </w:tc>
      </w:tr>
      <w:tr w:rsidR="006836F7" w:rsidRPr="006836F7" w14:paraId="774C34CA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D4F12BA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shout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8E52D8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0D0A2E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Aaaarrrrgggghhhh!</w:t>
            </w:r>
          </w:p>
        </w:tc>
      </w:tr>
      <w:tr w:rsidR="006836F7" w:rsidRPr="006836F7" w14:paraId="0E49611A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1921E6C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close [Door]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A5E496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3F0FAF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Closes door</w:t>
            </w:r>
          </w:p>
        </w:tc>
      </w:tr>
      <w:tr w:rsidR="006836F7" w:rsidRPr="006836F7" w14:paraId="060B43FC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01EE296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tie (item) to (object)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E768EB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B0D5E9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ties item to object</w:t>
            </w:r>
          </w:p>
        </w:tc>
      </w:tr>
      <w:tr w:rsidR="006836F7" w:rsidRPr="006836F7" w14:paraId="22B9341E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93BC314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pick (item)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B7E0BD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35598D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take/get item</w:t>
            </w:r>
          </w:p>
        </w:tc>
      </w:tr>
      <w:tr w:rsidR="006836F7" w:rsidRPr="006836F7" w14:paraId="6A7B4F1F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61117B9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kill self with (weapon)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C7F038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577048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Humorously commits suicide</w:t>
            </w:r>
          </w:p>
        </w:tc>
      </w:tr>
      <w:tr w:rsidR="006836F7" w:rsidRPr="006836F7" w14:paraId="6658CBE5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79757B8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break (item) with (item)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0CE033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01BA67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Breaks item</w:t>
            </w:r>
          </w:p>
        </w:tc>
      </w:tr>
      <w:tr w:rsidR="006836F7" w:rsidRPr="006836F7" w14:paraId="598A66EF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792FF28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kill (creature) with (item)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53A21B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7EDA52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Attacks creature with the item</w:t>
            </w:r>
          </w:p>
        </w:tc>
      </w:tr>
      <w:tr w:rsidR="006836F7" w:rsidRPr="006836F7" w14:paraId="0112F4C9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D9BD570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pray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57F1C5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E2E25E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when you are in temples...</w:t>
            </w:r>
          </w:p>
        </w:tc>
      </w:tr>
      <w:tr w:rsidR="006836F7" w:rsidRPr="006836F7" w14:paraId="4DEDF809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F45852E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drink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131E76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8477A0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drink an item</w:t>
            </w:r>
          </w:p>
        </w:tc>
      </w:tr>
      <w:tr w:rsidR="006836F7" w:rsidRPr="006836F7" w14:paraId="1DD27897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D5152FA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smell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E91543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E1A061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smell an item</w:t>
            </w:r>
          </w:p>
        </w:tc>
      </w:tr>
      <w:tr w:rsidR="006836F7" w:rsidRPr="006836F7" w14:paraId="252D679F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E68FA0B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cut (object/item) with (weapon)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4D52E3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718E9B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Comment: Strange concept, cutting the (object/item)</w:t>
            </w:r>
          </w:p>
          <w:p w14:paraId="5878965E" w14:textId="77777777" w:rsidR="006836F7" w:rsidRPr="006836F7" w:rsidRDefault="006836F7" w:rsidP="009D7E0B">
            <w:pPr>
              <w:spacing w:before="96" w:after="12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lastRenderedPageBreak/>
              <w:t>If (object/item)=self then you commit suicide</w:t>
            </w:r>
          </w:p>
        </w:tc>
      </w:tr>
      <w:tr w:rsidR="006836F7" w:rsidRPr="006836F7" w14:paraId="046462F6" w14:textId="77777777" w:rsidTr="00471A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9ECFF93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lastRenderedPageBreak/>
              <w:t>listen (target)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1588CF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2E684E" w14:textId="77777777" w:rsidR="006836F7" w:rsidRPr="006836F7" w:rsidRDefault="006836F7" w:rsidP="009D7E0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A3A3A"/>
                <w:szCs w:val="24"/>
              </w:rPr>
            </w:pPr>
            <w:r w:rsidRPr="006836F7">
              <w:rPr>
                <w:rFonts w:ascii="Helvetica" w:eastAsia="Times New Roman" w:hAnsi="Helvetica" w:cs="Helvetica"/>
                <w:color w:val="3A3A3A"/>
                <w:szCs w:val="24"/>
              </w:rPr>
              <w:t>Listens to a creature or item.</w:t>
            </w:r>
          </w:p>
        </w:tc>
      </w:tr>
    </w:tbl>
    <w:p w14:paraId="188CF013" w14:textId="77777777" w:rsidR="00A10665" w:rsidRPr="006836F7" w:rsidRDefault="00376ED7" w:rsidP="009D7E0B">
      <w:pPr>
        <w:rPr>
          <w:sz w:val="20"/>
        </w:rPr>
      </w:pPr>
    </w:p>
    <w:sectPr w:rsidR="00A10665" w:rsidRPr="0068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9B17A" w14:textId="77777777" w:rsidR="00376ED7" w:rsidRDefault="00376ED7" w:rsidP="006836F7">
      <w:pPr>
        <w:spacing w:after="0" w:line="240" w:lineRule="auto"/>
      </w:pPr>
      <w:r>
        <w:separator/>
      </w:r>
    </w:p>
  </w:endnote>
  <w:endnote w:type="continuationSeparator" w:id="0">
    <w:p w14:paraId="58814FA9" w14:textId="77777777" w:rsidR="00376ED7" w:rsidRDefault="00376ED7" w:rsidP="0068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1F40F" w14:textId="77777777" w:rsidR="00376ED7" w:rsidRDefault="00376ED7" w:rsidP="006836F7">
      <w:pPr>
        <w:spacing w:after="0" w:line="240" w:lineRule="auto"/>
      </w:pPr>
      <w:r>
        <w:separator/>
      </w:r>
    </w:p>
  </w:footnote>
  <w:footnote w:type="continuationSeparator" w:id="0">
    <w:p w14:paraId="25E16B0D" w14:textId="77777777" w:rsidR="00376ED7" w:rsidRDefault="00376ED7" w:rsidP="00683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F7"/>
    <w:rsid w:val="00376ED7"/>
    <w:rsid w:val="0040525E"/>
    <w:rsid w:val="00471AF6"/>
    <w:rsid w:val="006836F7"/>
    <w:rsid w:val="008F5E57"/>
    <w:rsid w:val="009D7E0B"/>
    <w:rsid w:val="00C0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84B7"/>
  <w15:chartTrackingRefBased/>
  <w15:docId w15:val="{B08F5A28-8A76-4165-B9D5-B64D752E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F7"/>
  </w:style>
  <w:style w:type="paragraph" w:styleId="Footer">
    <w:name w:val="footer"/>
    <w:basedOn w:val="Normal"/>
    <w:link w:val="FooterChar"/>
    <w:uiPriority w:val="99"/>
    <w:unhideWhenUsed/>
    <w:rsid w:val="0068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3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2</cp:revision>
  <dcterms:created xsi:type="dcterms:W3CDTF">2018-03-29T17:08:00Z</dcterms:created>
  <dcterms:modified xsi:type="dcterms:W3CDTF">2018-04-15T23:34:00Z</dcterms:modified>
</cp:coreProperties>
</file>