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1F66" w14:textId="77777777" w:rsidR="00421054" w:rsidRPr="00421054" w:rsidRDefault="00421054" w:rsidP="00421054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333333"/>
          <w:kern w:val="0"/>
          <w:sz w:val="43"/>
          <w:szCs w:val="43"/>
          <w14:ligatures w14:val="none"/>
        </w:rPr>
      </w:pPr>
      <w:r w:rsidRPr="0042105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SETTING UP PYTHON</w:t>
      </w:r>
    </w:p>
    <w:p w14:paraId="00E4539E" w14:textId="30187AE2" w:rsidR="00421054" w:rsidRPr="00421054" w:rsidRDefault="00421054" w:rsidP="004210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42105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Install python 3.1</w:t>
      </w:r>
      <w:r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2.1</w:t>
      </w:r>
    </w:p>
    <w:p w14:paraId="0C20B15C" w14:textId="77777777" w:rsidR="00421054" w:rsidRPr="00421054" w:rsidRDefault="00421054" w:rsidP="0042105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421054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>attach screen capture of `python –version` command.</w:t>
      </w:r>
    </w:p>
    <w:p w14:paraId="5D40BB0F" w14:textId="7029D229" w:rsidR="00421054" w:rsidRDefault="00421054" w:rsidP="0042105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421054">
        <w:rPr>
          <w:rFonts w:ascii="Lato" w:eastAsia="Times New Roman" w:hAnsi="Lato" w:cs="Times New Roman"/>
          <w:noProof/>
          <w:color w:val="333333"/>
          <w:kern w:val="0"/>
          <w:sz w:val="24"/>
          <w:szCs w:val="24"/>
          <w14:ligatures w14:val="none"/>
        </w:rPr>
        <w:drawing>
          <wp:inline distT="0" distB="0" distL="0" distR="0" wp14:anchorId="4249EEE0" wp14:editId="5969C8EA">
            <wp:extent cx="5943600" cy="7143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003"/>
                    <a:stretch/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527D6" w14:textId="77777777" w:rsidR="00421054" w:rsidRPr="00421054" w:rsidRDefault="00421054" w:rsidP="004210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42105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Create a folder for your class files, make a python virtual environment called </w:t>
      </w:r>
      <w:proofErr w:type="spellStart"/>
      <w:r w:rsidRPr="00421054">
        <w:rPr>
          <w:rFonts w:ascii="Lato" w:eastAsia="Times New Roman" w:hAnsi="Lato" w:cs="Times New Roman"/>
          <w:i/>
          <w:iCs/>
          <w:color w:val="333333"/>
          <w:kern w:val="0"/>
          <w:sz w:val="24"/>
          <w:szCs w:val="24"/>
          <w14:ligatures w14:val="none"/>
        </w:rPr>
        <w:t>venv</w:t>
      </w:r>
      <w:proofErr w:type="spellEnd"/>
      <w:r w:rsidRPr="0042105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 in this folder, activate it, and</w:t>
      </w:r>
    </w:p>
    <w:p w14:paraId="172F4CC0" w14:textId="77777777" w:rsidR="00DD0C27" w:rsidRDefault="00421054" w:rsidP="0042105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421054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>attach screen capture of `python –version` command.</w:t>
      </w:r>
      <w:r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42105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 </w:t>
      </w:r>
    </w:p>
    <w:p w14:paraId="55B1DE9D" w14:textId="333BC632" w:rsidR="00421054" w:rsidRPr="00421054" w:rsidRDefault="00421054" w:rsidP="0042105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421054">
        <w:rPr>
          <w:rFonts w:ascii="Lato" w:eastAsia="Times New Roman" w:hAnsi="Lato" w:cs="Times New Roman"/>
          <w:noProof/>
          <w:color w:val="333333"/>
          <w:kern w:val="0"/>
          <w:sz w:val="24"/>
          <w:szCs w:val="24"/>
          <w14:ligatures w14:val="none"/>
        </w:rPr>
        <w:drawing>
          <wp:inline distT="0" distB="0" distL="0" distR="0" wp14:anchorId="1C57766A" wp14:editId="1E5D711E">
            <wp:extent cx="5943600" cy="1695450"/>
            <wp:effectExtent l="0" t="0" r="0" b="0"/>
            <wp:docPr id="2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21"/>
                    <a:stretch/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62167" w14:textId="77777777" w:rsidR="00421054" w:rsidRPr="00421054" w:rsidRDefault="00421054" w:rsidP="0042105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42105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Create a notebook called </w:t>
      </w:r>
      <w:r w:rsidRPr="00421054">
        <w:rPr>
          <w:rFonts w:ascii="Lato" w:eastAsia="Times New Roman" w:hAnsi="Lato" w:cs="Times New Roman"/>
          <w:i/>
          <w:iCs/>
          <w:color w:val="333333"/>
          <w:kern w:val="0"/>
          <w:sz w:val="24"/>
          <w:szCs w:val="24"/>
          <w14:ligatures w14:val="none"/>
        </w:rPr>
        <w:t>My First Notebook</w:t>
      </w:r>
      <w:r w:rsidRPr="0042105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, execute a print statement to print your name and</w:t>
      </w:r>
    </w:p>
    <w:p w14:paraId="1D2C2345" w14:textId="77777777" w:rsidR="00421054" w:rsidRPr="00421054" w:rsidRDefault="00421054" w:rsidP="0042105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421054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attach screen </w:t>
      </w:r>
      <w:proofErr w:type="gramStart"/>
      <w:r w:rsidRPr="00421054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>capture</w:t>
      </w:r>
      <w:proofErr w:type="gramEnd"/>
    </w:p>
    <w:p w14:paraId="4151C00B" w14:textId="15D8D527" w:rsidR="00421054" w:rsidRPr="00421054" w:rsidRDefault="00421054" w:rsidP="0042105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42105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 </w:t>
      </w:r>
      <w:r w:rsidRPr="00421054">
        <w:rPr>
          <w:rFonts w:ascii="Lato" w:eastAsia="Times New Roman" w:hAnsi="Lato" w:cs="Times New Roman"/>
          <w:noProof/>
          <w:color w:val="333333"/>
          <w:kern w:val="0"/>
          <w:sz w:val="24"/>
          <w:szCs w:val="24"/>
          <w14:ligatures w14:val="none"/>
        </w:rPr>
        <w:drawing>
          <wp:inline distT="0" distB="0" distL="0" distR="0" wp14:anchorId="153F2128" wp14:editId="46C75B0C">
            <wp:extent cx="5943600" cy="115189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145C0" w14:textId="77777777" w:rsidR="00421054" w:rsidRPr="00421054" w:rsidRDefault="00421054" w:rsidP="00421054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42105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Pick one other IDE from this </w:t>
      </w:r>
      <w:proofErr w:type="spellStart"/>
      <w:r w:rsidRPr="0042105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fldChar w:fldCharType="begin"/>
      </w:r>
      <w:r w:rsidRPr="0042105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instrText>HYPERLINK "https://hackr.io/blog/best-python-ide" \t "_blank"</w:instrText>
      </w:r>
      <w:r w:rsidRPr="0042105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r>
      <w:r w:rsidRPr="0042105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fldChar w:fldCharType="separate"/>
      </w:r>
      <w:r w:rsidRPr="00421054">
        <w:rPr>
          <w:rFonts w:ascii="Lato" w:eastAsia="Times New Roman" w:hAnsi="Lato" w:cs="Times New Roman"/>
          <w:color w:val="0000FF"/>
          <w:kern w:val="0"/>
          <w:sz w:val="24"/>
          <w:szCs w:val="24"/>
          <w:u w:val="single"/>
          <w14:ligatures w14:val="none"/>
        </w:rPr>
        <w:t>list</w:t>
      </w:r>
      <w:r w:rsidRPr="00421054">
        <w:rPr>
          <w:rFonts w:ascii="Lato" w:eastAsia="Times New Roman" w:hAnsi="Lato" w:cs="Times New Roman"/>
          <w:color w:val="0000FF"/>
          <w:kern w:val="0"/>
          <w:sz w:val="24"/>
          <w:szCs w:val="24"/>
          <w:u w:val="single"/>
          <w:bdr w:val="none" w:sz="0" w:space="0" w:color="auto" w:frame="1"/>
          <w14:ligatures w14:val="none"/>
        </w:rPr>
        <w:t>Links</w:t>
      </w:r>
      <w:proofErr w:type="spellEnd"/>
      <w:r w:rsidRPr="00421054">
        <w:rPr>
          <w:rFonts w:ascii="Lato" w:eastAsia="Times New Roman" w:hAnsi="Lato" w:cs="Times New Roman"/>
          <w:color w:val="0000FF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to an external site.</w:t>
      </w:r>
      <w:r w:rsidRPr="0042105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fldChar w:fldCharType="end"/>
      </w:r>
      <w:r w:rsidRPr="0042105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 (I like VS code) and create a python script that’s prints your name, run it, and</w:t>
      </w:r>
    </w:p>
    <w:p w14:paraId="7B1DDC32" w14:textId="77777777" w:rsidR="00421054" w:rsidRPr="00421054" w:rsidRDefault="00421054" w:rsidP="0042105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421054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>show a screen capture with the IDE and the output.</w:t>
      </w:r>
    </w:p>
    <w:p w14:paraId="43955756" w14:textId="385276D3" w:rsidR="00421054" w:rsidRPr="00421054" w:rsidRDefault="00421054" w:rsidP="0042105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42105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lastRenderedPageBreak/>
        <w:t> </w:t>
      </w:r>
      <w:r w:rsidR="00DD0C27" w:rsidRPr="00DD0C27">
        <w:rPr>
          <w:rFonts w:ascii="Lato" w:eastAsia="Times New Roman" w:hAnsi="Lato" w:cs="Times New Roman"/>
          <w:noProof/>
          <w:color w:val="333333"/>
          <w:kern w:val="0"/>
          <w:sz w:val="24"/>
          <w:szCs w:val="24"/>
          <w14:ligatures w14:val="none"/>
        </w:rPr>
        <w:drawing>
          <wp:inline distT="0" distB="0" distL="0" distR="0" wp14:anchorId="384E43FB" wp14:editId="363C11EA">
            <wp:extent cx="5943600" cy="368363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44ABE" w14:textId="77777777" w:rsidR="00421054" w:rsidRPr="00421054" w:rsidRDefault="00421054" w:rsidP="00421054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333333"/>
          <w:kern w:val="0"/>
          <w:sz w:val="43"/>
          <w:szCs w:val="43"/>
          <w14:ligatures w14:val="none"/>
        </w:rPr>
      </w:pPr>
      <w:r w:rsidRPr="0042105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SETTING UP GIT.</w:t>
      </w:r>
    </w:p>
    <w:p w14:paraId="7DF44651" w14:textId="77777777" w:rsidR="00421054" w:rsidRPr="00421054" w:rsidRDefault="00421054" w:rsidP="00421054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42105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If you do not have one, create an account on </w:t>
      </w:r>
      <w:hyperlink r:id="rId9" w:tgtFrame="_blank" w:history="1">
        <w:r w:rsidRPr="00421054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https://github.com/</w:t>
        </w:r>
        <w:r w:rsidRPr="00421054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 to an external site.</w:t>
        </w:r>
      </w:hyperlink>
      <w:r w:rsidRPr="0042105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.  Initialize a repository for your class </w:t>
      </w:r>
      <w:proofErr w:type="gramStart"/>
      <w:r w:rsidRPr="0042105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files,  add</w:t>
      </w:r>
      <w:proofErr w:type="gramEnd"/>
      <w:r w:rsidRPr="0042105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and commit myname.py to the repository on your local machine, commit changes, and push it to GitHub. </w:t>
      </w:r>
    </w:p>
    <w:p w14:paraId="1F3A95D4" w14:textId="77777777" w:rsidR="00421054" w:rsidRPr="00421054" w:rsidRDefault="00421054" w:rsidP="0042105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421054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>Show a screen capture with your GitHub repository.</w:t>
      </w:r>
    </w:p>
    <w:p w14:paraId="259297FF" w14:textId="7B2C93E2" w:rsidR="00421054" w:rsidRPr="00421054" w:rsidRDefault="00421054" w:rsidP="0042105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42105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lastRenderedPageBreak/>
        <w:t> </w:t>
      </w:r>
      <w:r w:rsidR="00DD0C27" w:rsidRPr="00DD0C27">
        <w:rPr>
          <w:rFonts w:ascii="Lato" w:eastAsia="Times New Roman" w:hAnsi="Lato" w:cs="Times New Roman"/>
          <w:noProof/>
          <w:color w:val="333333"/>
          <w:kern w:val="0"/>
          <w:sz w:val="24"/>
          <w:szCs w:val="24"/>
          <w14:ligatures w14:val="none"/>
        </w:rPr>
        <w:drawing>
          <wp:inline distT="0" distB="0" distL="0" distR="0" wp14:anchorId="2F0B74C5" wp14:editId="7BD3B9D8">
            <wp:extent cx="5943600" cy="4166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DCB09" w14:textId="214BB8F2" w:rsidR="00421054" w:rsidRPr="00421054" w:rsidRDefault="00421054" w:rsidP="0042105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421054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>Also provide the link here</w:t>
      </w:r>
      <w:r w:rsidR="00DD0C27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: </w:t>
      </w:r>
      <w:hyperlink r:id="rId11" w:history="1">
        <w:r w:rsidR="00DD0C27" w:rsidRPr="00EB49DE">
          <w:rPr>
            <w:rStyle w:val="Hyperlink"/>
            <w:rFonts w:ascii="Lato" w:eastAsia="Times New Roman" w:hAnsi="Lato" w:cs="Times New Roman"/>
            <w:b/>
            <w:bCs/>
            <w:kern w:val="0"/>
            <w:sz w:val="24"/>
            <w:szCs w:val="24"/>
            <w14:ligatures w14:val="none"/>
          </w:rPr>
          <w:t>https://github.com/UlricaZhz/csce5218</w:t>
        </w:r>
      </w:hyperlink>
      <w:r w:rsidR="00DD0C27">
        <w:rPr>
          <w:rFonts w:ascii="Lato" w:eastAsia="Times New Roman" w:hAnsi="Lato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</w:t>
      </w:r>
    </w:p>
    <w:p w14:paraId="6EC2D0FD" w14:textId="77777777" w:rsidR="00421054" w:rsidRPr="00421054" w:rsidRDefault="00421054" w:rsidP="0042105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42105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 </w:t>
      </w:r>
    </w:p>
    <w:p w14:paraId="35D50614" w14:textId="77777777" w:rsidR="00421054" w:rsidRDefault="00421054"/>
    <w:sectPr w:rsidR="00421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4E20"/>
    <w:multiLevelType w:val="multilevel"/>
    <w:tmpl w:val="E97A8D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1066C"/>
    <w:multiLevelType w:val="multilevel"/>
    <w:tmpl w:val="1DEE8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CB742D"/>
    <w:multiLevelType w:val="multilevel"/>
    <w:tmpl w:val="685A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435826"/>
    <w:multiLevelType w:val="multilevel"/>
    <w:tmpl w:val="F48072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A94555"/>
    <w:multiLevelType w:val="multilevel"/>
    <w:tmpl w:val="01987B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3126067">
    <w:abstractNumId w:val="1"/>
  </w:num>
  <w:num w:numId="2" w16cid:durableId="367032464">
    <w:abstractNumId w:val="3"/>
  </w:num>
  <w:num w:numId="3" w16cid:durableId="2133205085">
    <w:abstractNumId w:val="0"/>
  </w:num>
  <w:num w:numId="4" w16cid:durableId="796334292">
    <w:abstractNumId w:val="4"/>
  </w:num>
  <w:num w:numId="5" w16cid:durableId="1281301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54"/>
    <w:rsid w:val="00191A42"/>
    <w:rsid w:val="00421054"/>
    <w:rsid w:val="00DD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75EE"/>
  <w15:chartTrackingRefBased/>
  <w15:docId w15:val="{BFD7515D-F430-457F-A630-28054802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10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105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21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42105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21054"/>
  </w:style>
  <w:style w:type="character" w:styleId="Strong">
    <w:name w:val="Strong"/>
    <w:basedOn w:val="DefaultParagraphFont"/>
    <w:uiPriority w:val="22"/>
    <w:qFormat/>
    <w:rsid w:val="00421054"/>
    <w:rPr>
      <w:b/>
      <w:bCs/>
    </w:rPr>
  </w:style>
  <w:style w:type="character" w:styleId="Emphasis">
    <w:name w:val="Emphasis"/>
    <w:basedOn w:val="DefaultParagraphFont"/>
    <w:uiPriority w:val="20"/>
    <w:qFormat/>
    <w:rsid w:val="0042105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D0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5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UlricaZhz/csce5218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Hanzhi Zhang</dc:creator>
  <cp:keywords/>
  <dc:description/>
  <cp:lastModifiedBy>Zhang, Hanzhi</cp:lastModifiedBy>
  <cp:revision>1</cp:revision>
  <dcterms:created xsi:type="dcterms:W3CDTF">2024-01-28T03:44:00Z</dcterms:created>
  <dcterms:modified xsi:type="dcterms:W3CDTF">2024-01-28T04:15:00Z</dcterms:modified>
</cp:coreProperties>
</file>