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64ABA" w14:textId="77777777" w:rsidR="00FF3716" w:rsidRPr="006F3DEA" w:rsidRDefault="00FF3716" w:rsidP="00B32B22">
      <w:pPr>
        <w:spacing w:after="0"/>
        <w:rPr>
          <w:rFonts w:ascii="Tahoma" w:hAnsi="Tahoma" w:cs="Tahoma"/>
          <w:sz w:val="4"/>
          <w:szCs w:val="4"/>
          <w:lang w:val="en-US"/>
        </w:rPr>
      </w:pPr>
    </w:p>
    <w:p w14:paraId="0554386F" w14:textId="77777777" w:rsidR="00DD6D0E" w:rsidRPr="006F3DEA" w:rsidRDefault="00DD6D0E" w:rsidP="00B32B22">
      <w:pPr>
        <w:pStyle w:val="Titre1"/>
        <w:spacing w:before="0" w:line="240" w:lineRule="auto"/>
        <w:jc w:val="center"/>
        <w:rPr>
          <w:rFonts w:ascii="Tahoma" w:hAnsi="Tahoma" w:cs="Tahoma"/>
          <w:sz w:val="22"/>
          <w:szCs w:val="22"/>
          <w:lang w:val="en-US"/>
        </w:rPr>
      </w:pPr>
    </w:p>
    <w:p w14:paraId="7836DB19" w14:textId="03B80CFC" w:rsidR="00DD6D0E" w:rsidRPr="00FB41E2" w:rsidRDefault="00C25F92" w:rsidP="00C25F92">
      <w:pPr>
        <w:pStyle w:val="Titre1"/>
        <w:spacing w:before="0" w:line="240" w:lineRule="auto"/>
        <w:jc w:val="center"/>
        <w:rPr>
          <w:rFonts w:ascii="Tahoma" w:hAnsi="Tahoma" w:cs="Tahoma"/>
          <w:color w:val="EE0000"/>
          <w:sz w:val="32"/>
          <w:szCs w:val="32"/>
          <w:lang w:val="en-US"/>
        </w:rPr>
      </w:pPr>
      <w:r w:rsidRPr="00FB41E2">
        <w:rPr>
          <w:rFonts w:ascii="Tahoma" w:hAnsi="Tahoma" w:cs="Tahoma"/>
          <w:color w:val="EE0000"/>
          <w:sz w:val="24"/>
          <w:szCs w:val="24"/>
          <w:u w:val="single"/>
          <w:lang w:val="en-US"/>
        </w:rPr>
        <w:t xml:space="preserve">Proposal to </w:t>
      </w:r>
      <w:r w:rsidR="00FB41E2" w:rsidRPr="00FB41E2">
        <w:rPr>
          <w:rFonts w:ascii="Tahoma" w:hAnsi="Tahoma" w:cs="Tahoma"/>
          <w:color w:val="EE0000"/>
          <w:sz w:val="24"/>
          <w:szCs w:val="24"/>
          <w:u w:val="single"/>
          <w:lang w:val="en-US"/>
        </w:rPr>
        <w:t xml:space="preserve">the </w:t>
      </w:r>
      <w:r w:rsidR="0005166D" w:rsidRPr="00FB41E2">
        <w:rPr>
          <w:rFonts w:ascii="Tahoma" w:hAnsi="Tahoma" w:cs="Tahoma"/>
          <w:color w:val="EE0000"/>
          <w:sz w:val="24"/>
          <w:szCs w:val="24"/>
          <w:u w:val="single"/>
          <w:lang w:val="en-US"/>
        </w:rPr>
        <w:t xml:space="preserve">Session </w:t>
      </w:r>
      <w:proofErr w:type="gramStart"/>
      <w:r w:rsidR="0005166D" w:rsidRPr="00FB41E2">
        <w:rPr>
          <w:rFonts w:ascii="Tahoma" w:hAnsi="Tahoma" w:cs="Tahoma"/>
          <w:color w:val="EE0000"/>
          <w:sz w:val="24"/>
          <w:szCs w:val="24"/>
          <w:u w:val="single"/>
          <w:lang w:val="en-US"/>
        </w:rPr>
        <w:t xml:space="preserve">on  </w:t>
      </w:r>
      <w:r w:rsidRPr="00FB41E2">
        <w:rPr>
          <w:rFonts w:ascii="Tahoma" w:hAnsi="Tahoma" w:cs="Tahoma"/>
          <w:color w:val="EE0000"/>
          <w:sz w:val="24"/>
          <w:szCs w:val="24"/>
          <w:u w:val="single"/>
          <w:lang w:val="en-US"/>
        </w:rPr>
        <w:t>International</w:t>
      </w:r>
      <w:proofErr w:type="gramEnd"/>
      <w:r w:rsidRPr="00FB41E2">
        <w:rPr>
          <w:rFonts w:ascii="Tahoma" w:hAnsi="Tahoma" w:cs="Tahoma"/>
          <w:color w:val="EE0000"/>
          <w:sz w:val="24"/>
          <w:szCs w:val="24"/>
          <w:u w:val="single"/>
          <w:lang w:val="en-US"/>
        </w:rPr>
        <w:t xml:space="preserve"> Cooperation </w:t>
      </w:r>
      <w:r w:rsidR="00FB41E2" w:rsidRPr="00FB41E2">
        <w:rPr>
          <w:rFonts w:ascii="Tahoma" w:hAnsi="Tahoma" w:cs="Tahoma"/>
          <w:color w:val="EE0000"/>
          <w:sz w:val="24"/>
          <w:szCs w:val="24"/>
          <w:u w:val="single"/>
          <w:lang w:val="en-US"/>
        </w:rPr>
        <w:t>of CARI’2026’</w:t>
      </w:r>
    </w:p>
    <w:p w14:paraId="5F81E5D8" w14:textId="1CF0B557" w:rsidR="00C25F92" w:rsidRDefault="00FB41E2" w:rsidP="00B32B22">
      <w:pPr>
        <w:pStyle w:val="Titre2"/>
        <w:spacing w:before="0"/>
        <w:jc w:val="center"/>
        <w:rPr>
          <w:rFonts w:ascii="Tahoma" w:hAnsi="Tahoma" w:cs="Tahoma"/>
          <w:b w:val="0"/>
          <w:i/>
          <w:color w:val="FF0000"/>
          <w:u w:val="single"/>
          <w:lang w:val="en-US"/>
        </w:rPr>
      </w:pPr>
      <w:r>
        <w:rPr>
          <w:rFonts w:ascii="Tahoma" w:hAnsi="Tahoma" w:cs="Tahoma"/>
          <w:i/>
          <w:color w:val="000000"/>
          <w:lang w:val="en-US"/>
        </w:rPr>
        <w:t>S</w:t>
      </w:r>
      <w:r w:rsidRPr="006F3DEA">
        <w:rPr>
          <w:rFonts w:ascii="Tahoma" w:hAnsi="Tahoma" w:cs="Tahoma"/>
          <w:i/>
          <w:color w:val="000000"/>
          <w:lang w:val="en-US"/>
        </w:rPr>
        <w:t xml:space="preserve">ubmission deadline: </w:t>
      </w:r>
      <w:r>
        <w:rPr>
          <w:rFonts w:ascii="Tahoma" w:hAnsi="Tahoma" w:cs="Tahoma"/>
          <w:b w:val="0"/>
          <w:i/>
          <w:color w:val="FF0000"/>
          <w:u w:val="single"/>
          <w:lang w:val="en-US"/>
        </w:rPr>
        <w:t>June</w:t>
      </w:r>
      <w:r w:rsidRPr="00464A5D">
        <w:rPr>
          <w:rFonts w:ascii="Tahoma" w:hAnsi="Tahoma" w:cs="Tahoma"/>
          <w:i/>
          <w:color w:val="FF0000"/>
          <w:u w:val="single"/>
          <w:lang w:val="en-US"/>
        </w:rPr>
        <w:t xml:space="preserve"> </w:t>
      </w:r>
      <w:r>
        <w:rPr>
          <w:rFonts w:ascii="Tahoma" w:hAnsi="Tahoma" w:cs="Tahoma"/>
          <w:b w:val="0"/>
          <w:i/>
          <w:color w:val="FF0000"/>
          <w:u w:val="single"/>
          <w:lang w:val="en-US"/>
        </w:rPr>
        <w:t>15</w:t>
      </w:r>
      <w:r>
        <w:rPr>
          <w:rFonts w:ascii="Tahoma" w:hAnsi="Tahoma" w:cs="Tahoma"/>
          <w:i/>
          <w:color w:val="FF0000"/>
          <w:u w:val="single"/>
          <w:vertAlign w:val="superscript"/>
          <w:lang w:val="en-US"/>
        </w:rPr>
        <w:t>th</w:t>
      </w:r>
      <w:r w:rsidRPr="00464A5D">
        <w:rPr>
          <w:rFonts w:ascii="Tahoma" w:hAnsi="Tahoma" w:cs="Tahoma"/>
          <w:i/>
          <w:color w:val="FF0000"/>
          <w:u w:val="single"/>
          <w:lang w:val="en-US"/>
        </w:rPr>
        <w:t xml:space="preserve"> 202</w:t>
      </w:r>
      <w:r>
        <w:rPr>
          <w:rFonts w:ascii="Tahoma" w:hAnsi="Tahoma" w:cs="Tahoma"/>
          <w:b w:val="0"/>
          <w:i/>
          <w:color w:val="FF0000"/>
          <w:u w:val="single"/>
          <w:lang w:val="en-US"/>
        </w:rPr>
        <w:t>6</w:t>
      </w:r>
    </w:p>
    <w:p w14:paraId="7DEC63DC" w14:textId="77777777" w:rsidR="00EA0002" w:rsidRDefault="00EA0002" w:rsidP="002004F7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ahoma" w:hAnsi="Tahoma" w:cs="Tahoma"/>
          <w:b/>
          <w:bCs/>
          <w:color w:val="FF0000"/>
          <w:sz w:val="24"/>
          <w:szCs w:val="24"/>
          <w:lang w:val="en-US"/>
        </w:rPr>
      </w:pPr>
    </w:p>
    <w:p w14:paraId="5EDDB804" w14:textId="000FEC64" w:rsidR="002004F7" w:rsidRPr="00233C17" w:rsidRDefault="005F035B" w:rsidP="002004F7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center"/>
        <w:rPr>
          <w:rFonts w:ascii="Tahoma" w:hAnsi="Tahoma" w:cs="Tahoma"/>
          <w:i/>
          <w:color w:val="0000FF"/>
          <w:sz w:val="21"/>
          <w:szCs w:val="21"/>
          <w:lang w:val="en-US"/>
        </w:rPr>
      </w:pPr>
      <w:r w:rsidRPr="00FB41E2">
        <w:rPr>
          <w:rFonts w:ascii="Tahoma" w:hAnsi="Tahoma" w:cs="Tahoma"/>
          <w:b/>
          <w:bCs/>
          <w:color w:val="FF0000"/>
          <w:sz w:val="24"/>
          <w:szCs w:val="24"/>
          <w:lang w:val="en-US"/>
        </w:rPr>
        <w:t>Submission form</w:t>
      </w:r>
      <w:r w:rsidR="002004F7" w:rsidRPr="00FB41E2">
        <w:rPr>
          <w:rFonts w:ascii="Tahoma" w:hAnsi="Tahoma" w:cs="Tahoma"/>
          <w:color w:val="FF0000"/>
          <w:sz w:val="24"/>
          <w:szCs w:val="24"/>
          <w:lang w:val="en-US"/>
        </w:rPr>
        <w:t xml:space="preserve"> </w:t>
      </w:r>
      <w:r w:rsidR="002004F7" w:rsidRPr="00FB41E2">
        <w:rPr>
          <w:rFonts w:ascii="Tahoma" w:hAnsi="Tahoma" w:cs="Tahoma"/>
          <w:i/>
          <w:color w:val="0070C0"/>
          <w:sz w:val="18"/>
          <w:szCs w:val="18"/>
          <w:lang w:val="en-US"/>
        </w:rPr>
        <w:t>(</w:t>
      </w:r>
      <w:r w:rsidR="00FB41E2">
        <w:rPr>
          <w:rFonts w:ascii="Tahoma" w:hAnsi="Tahoma" w:cs="Tahoma"/>
          <w:i/>
          <w:color w:val="0070C0"/>
          <w:sz w:val="18"/>
          <w:szCs w:val="18"/>
          <w:lang w:val="en-US"/>
        </w:rPr>
        <w:t xml:space="preserve">Strict </w:t>
      </w:r>
      <w:r w:rsidR="002004F7" w:rsidRPr="00FB41E2">
        <w:rPr>
          <w:rFonts w:ascii="Tahoma" w:hAnsi="Tahoma" w:cs="Tahoma"/>
          <w:i/>
          <w:color w:val="0070C0"/>
          <w:sz w:val="18"/>
          <w:szCs w:val="18"/>
          <w:lang w:val="en-US"/>
        </w:rPr>
        <w:t>Maximum length: 2 pages)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37"/>
      </w:tblGrid>
      <w:tr w:rsidR="00ED287F" w:rsidRPr="00C25F92" w14:paraId="43EFC370" w14:textId="77777777" w:rsidTr="000F72E4">
        <w:trPr>
          <w:trHeight w:val="417"/>
        </w:trPr>
        <w:tc>
          <w:tcPr>
            <w:tcW w:w="8737" w:type="dxa"/>
          </w:tcPr>
          <w:p w14:paraId="7DFCE31A" w14:textId="0865BEFD" w:rsidR="00ED287F" w:rsidRPr="00C25F92" w:rsidRDefault="00ED287F" w:rsidP="00B32B22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ascii="Tahoma" w:hAnsi="Tahoma" w:cs="Tahoma"/>
                <w:b/>
                <w:bCs/>
                <w:i/>
                <w:sz w:val="20"/>
                <w:szCs w:val="20"/>
                <w:lang w:val="en-US"/>
              </w:rPr>
            </w:pPr>
            <w:r w:rsidRPr="00C25F92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  <w:lang w:val="en-US"/>
              </w:rPr>
              <w:t>Please name this ﬁle “</w:t>
            </w:r>
            <w:proofErr w:type="spellStart"/>
            <w:r w:rsidRPr="003F2C72">
              <w:rPr>
                <w:rFonts w:ascii="Tahoma" w:hAnsi="Tahoma" w:cs="Tahoma"/>
                <w:b/>
                <w:bCs/>
                <w:i/>
                <w:color w:val="0070C0"/>
                <w:sz w:val="20"/>
                <w:szCs w:val="20"/>
                <w:lang w:val="en-US"/>
              </w:rPr>
              <w:t>acronymofthe</w:t>
            </w:r>
            <w:r w:rsidR="00EB4B1D" w:rsidRPr="003F2C72">
              <w:rPr>
                <w:rFonts w:ascii="Tahoma" w:hAnsi="Tahoma" w:cs="Tahoma"/>
                <w:b/>
                <w:bCs/>
                <w:i/>
                <w:color w:val="0070C0"/>
                <w:sz w:val="20"/>
                <w:szCs w:val="20"/>
                <w:lang w:val="en-US"/>
              </w:rPr>
              <w:t>project</w:t>
            </w:r>
            <w:proofErr w:type="spellEnd"/>
            <w:r w:rsidR="00C96C18" w:rsidRPr="003F2C72">
              <w:rPr>
                <w:rFonts w:ascii="Tahoma" w:hAnsi="Tahoma" w:cs="Tahoma"/>
                <w:b/>
                <w:bCs/>
                <w:i/>
                <w:color w:val="0070C0"/>
                <w:sz w:val="20"/>
                <w:szCs w:val="20"/>
                <w:lang w:val="en-US"/>
              </w:rPr>
              <w:t>_</w:t>
            </w:r>
            <w:r w:rsidRPr="003F2C72">
              <w:rPr>
                <w:rFonts w:ascii="Tahoma" w:hAnsi="Tahoma" w:cs="Tahoma"/>
                <w:b/>
                <w:bCs/>
                <w:i/>
                <w:color w:val="0070C0"/>
                <w:sz w:val="20"/>
                <w:szCs w:val="20"/>
                <w:lang w:val="en-US"/>
              </w:rPr>
              <w:t xml:space="preserve"> Proposal</w:t>
            </w:r>
            <w:r w:rsidR="00655BA5" w:rsidRPr="003F2C72">
              <w:rPr>
                <w:rFonts w:ascii="Tahoma" w:hAnsi="Tahoma" w:cs="Tahoma"/>
                <w:b/>
                <w:bCs/>
                <w:i/>
                <w:color w:val="0070C0"/>
                <w:sz w:val="20"/>
                <w:szCs w:val="20"/>
                <w:lang w:val="en-US"/>
              </w:rPr>
              <w:t xml:space="preserve"> </w:t>
            </w:r>
            <w:r w:rsidR="00C96C18" w:rsidRPr="003F2C72">
              <w:rPr>
                <w:rFonts w:ascii="Tahoma" w:hAnsi="Tahoma" w:cs="Tahoma"/>
                <w:b/>
                <w:bCs/>
                <w:i/>
                <w:color w:val="0070C0"/>
                <w:sz w:val="20"/>
                <w:szCs w:val="20"/>
                <w:lang w:val="en-US"/>
              </w:rPr>
              <w:t>_</w:t>
            </w:r>
            <w:r w:rsidR="0057679C" w:rsidRPr="003F2C72">
              <w:rPr>
                <w:rFonts w:ascii="Tahoma" w:hAnsi="Tahoma" w:cs="Tahoma"/>
                <w:b/>
                <w:bCs/>
                <w:i/>
                <w:color w:val="0070C0"/>
                <w:sz w:val="20"/>
                <w:szCs w:val="20"/>
                <w:lang w:val="en-US"/>
              </w:rPr>
              <w:t>Coop_int_session</w:t>
            </w:r>
            <w:r w:rsidR="00241A39" w:rsidRPr="003F2C72">
              <w:rPr>
                <w:rFonts w:ascii="Tahoma" w:hAnsi="Tahoma" w:cs="Tahoma"/>
                <w:b/>
                <w:bCs/>
                <w:i/>
                <w:color w:val="0070C0"/>
                <w:sz w:val="20"/>
                <w:szCs w:val="20"/>
                <w:lang w:val="en-US"/>
              </w:rPr>
              <w:t>202</w:t>
            </w:r>
            <w:r w:rsidR="00014253">
              <w:rPr>
                <w:rFonts w:ascii="Tahoma" w:hAnsi="Tahoma" w:cs="Tahoma"/>
                <w:b/>
                <w:bCs/>
                <w:i/>
                <w:color w:val="0070C0"/>
                <w:sz w:val="20"/>
                <w:szCs w:val="20"/>
                <w:lang w:val="en-US"/>
              </w:rPr>
              <w:t>6</w:t>
            </w:r>
            <w:r w:rsidRPr="003F2C72">
              <w:rPr>
                <w:rFonts w:ascii="Tahoma" w:hAnsi="Tahoma" w:cs="Tahoma"/>
                <w:b/>
                <w:bCs/>
                <w:i/>
                <w:color w:val="0070C0"/>
                <w:sz w:val="20"/>
                <w:szCs w:val="20"/>
                <w:lang w:val="en-US"/>
              </w:rPr>
              <w:t>.pdf</w:t>
            </w:r>
            <w:r w:rsidRPr="00C25F92">
              <w:rPr>
                <w:rFonts w:ascii="Tahoma" w:hAnsi="Tahoma" w:cs="Tahoma"/>
                <w:b/>
                <w:bCs/>
                <w:i/>
                <w:sz w:val="20"/>
                <w:szCs w:val="20"/>
                <w:lang w:val="en-US"/>
              </w:rPr>
              <w:t>”</w:t>
            </w:r>
          </w:p>
          <w:p w14:paraId="2D201C70" w14:textId="68B95477" w:rsidR="00ED287F" w:rsidRPr="000F72E4" w:rsidRDefault="00FB41E2" w:rsidP="000F72E4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ascii="Tahoma" w:hAnsi="Tahoma" w:cs="Tahoma"/>
                <w:i/>
                <w:sz w:val="18"/>
                <w:szCs w:val="18"/>
                <w:lang w:val="en-US"/>
              </w:rPr>
            </w:pPr>
            <w:r w:rsidRPr="00FB41E2">
              <w:rPr>
                <w:rFonts w:ascii="Tahoma" w:hAnsi="Tahoma" w:cs="Tahoma"/>
                <w:i/>
                <w:sz w:val="18"/>
                <w:szCs w:val="18"/>
                <w:lang w:val="en-US"/>
              </w:rPr>
              <w:t xml:space="preserve">&lt;Replace </w:t>
            </w:r>
            <w:proofErr w:type="spellStart"/>
            <w:r w:rsidRPr="00FB41E2">
              <w:rPr>
                <w:rFonts w:ascii="Tahoma" w:hAnsi="Tahoma" w:cs="Tahoma"/>
                <w:i/>
                <w:sz w:val="18"/>
                <w:szCs w:val="18"/>
                <w:lang w:val="en-US"/>
              </w:rPr>
              <w:t>acronymoftheproject</w:t>
            </w:r>
            <w:proofErr w:type="spellEnd"/>
            <w:r w:rsidRPr="00FB41E2">
              <w:rPr>
                <w:rFonts w:ascii="Tahoma" w:hAnsi="Tahoma" w:cs="Tahoma"/>
                <w:i/>
                <w:sz w:val="18"/>
                <w:szCs w:val="18"/>
                <w:lang w:val="en-US"/>
              </w:rPr>
              <w:t xml:space="preserve"> by the name of </w:t>
            </w:r>
            <w:proofErr w:type="gramStart"/>
            <w:r w:rsidRPr="00FB41E2">
              <w:rPr>
                <w:rFonts w:ascii="Tahoma" w:hAnsi="Tahoma" w:cs="Tahoma"/>
                <w:i/>
                <w:sz w:val="18"/>
                <w:szCs w:val="18"/>
                <w:lang w:val="en-US"/>
              </w:rPr>
              <w:t>you</w:t>
            </w:r>
            <w:proofErr w:type="gramEnd"/>
            <w:r w:rsidRPr="00FB41E2">
              <w:rPr>
                <w:rFonts w:ascii="Tahoma" w:hAnsi="Tahoma" w:cs="Tahoma"/>
                <w:i/>
                <w:sz w:val="18"/>
                <w:szCs w:val="18"/>
                <w:lang w:val="en-US"/>
              </w:rPr>
              <w:t xml:space="preserve"> international cooperation project&gt;</w:t>
            </w:r>
          </w:p>
        </w:tc>
      </w:tr>
    </w:tbl>
    <w:p w14:paraId="69696D7A" w14:textId="77777777" w:rsidR="008B73A9" w:rsidRPr="006F3DEA" w:rsidRDefault="008B73A9" w:rsidP="00B32B22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ahoma" w:hAnsi="Tahoma" w:cs="Tahoma"/>
          <w:b/>
          <w:color w:val="000000"/>
          <w:lang w:val="en-US"/>
        </w:rPr>
      </w:pPr>
    </w:p>
    <w:p w14:paraId="29AC9DD5" w14:textId="1D81E9B4" w:rsidR="00B302A5" w:rsidRPr="003F2C72" w:rsidRDefault="00A064A7" w:rsidP="00B32B22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</w:pPr>
      <w:r w:rsidRPr="003F2C72">
        <w:rPr>
          <w:rFonts w:ascii="Tahoma" w:hAnsi="Tahoma" w:cs="Tahoma"/>
          <w:b/>
          <w:color w:val="000000" w:themeColor="text1"/>
          <w:sz w:val="28"/>
          <w:szCs w:val="28"/>
          <w:lang w:val="en-US"/>
        </w:rPr>
        <w:t>Project</w:t>
      </w:r>
      <w:r w:rsidR="00DD7D2A" w:rsidRPr="003F2C72">
        <w:rPr>
          <w:rFonts w:ascii="Tahoma" w:hAnsi="Tahoma" w:cs="Tahoma"/>
          <w:b/>
          <w:color w:val="000000" w:themeColor="text1"/>
          <w:sz w:val="28"/>
          <w:szCs w:val="28"/>
          <w:lang w:val="en-US"/>
        </w:rPr>
        <w:t xml:space="preserve"> </w:t>
      </w:r>
      <w:r w:rsidR="00B302A5" w:rsidRPr="003F2C72">
        <w:rPr>
          <w:rFonts w:ascii="Tahoma" w:hAnsi="Tahoma" w:cs="Tahoma"/>
          <w:b/>
          <w:color w:val="000000" w:themeColor="text1"/>
          <w:sz w:val="28"/>
          <w:szCs w:val="28"/>
          <w:lang w:val="en-US"/>
        </w:rPr>
        <w:t>acronym:</w:t>
      </w:r>
      <w:r w:rsidR="00DD6D0E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 xml:space="preserve"> </w:t>
      </w:r>
      <w:r w:rsidR="00DD6D0E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="00C86EB3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 xml:space="preserve">         </w:t>
      </w:r>
      <w:r w:rsidR="00DD6D0E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="00C25F92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 xml:space="preserve">                  </w:t>
      </w:r>
      <w:r w:rsidR="00DD6D0E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="00DD6D0E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="00DD6D0E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="00DD6D0E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</w:p>
    <w:p w14:paraId="6839446C" w14:textId="4C1AF030" w:rsidR="004F3AF6" w:rsidRPr="003F2C72" w:rsidRDefault="004F3AF6" w:rsidP="00B32B22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ahoma" w:hAnsi="Tahoma" w:cs="Tahoma"/>
          <w:b/>
          <w:color w:val="000000" w:themeColor="text1"/>
          <w:lang w:val="en-US"/>
        </w:rPr>
      </w:pPr>
    </w:p>
    <w:p w14:paraId="5F3BD927" w14:textId="604BADAE" w:rsidR="00A064A7" w:rsidRPr="003F2C72" w:rsidRDefault="00FB41E2" w:rsidP="00A064A7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</w:pPr>
      <w:r>
        <w:rPr>
          <w:rFonts w:ascii="Tahoma" w:hAnsi="Tahoma" w:cs="Tahoma"/>
          <w:b/>
          <w:color w:val="000000" w:themeColor="text1"/>
          <w:sz w:val="28"/>
          <w:szCs w:val="28"/>
          <w:lang w:val="en-US"/>
        </w:rPr>
        <w:t xml:space="preserve">Project </w:t>
      </w:r>
      <w:r w:rsidR="00A064A7" w:rsidRPr="003F2C72">
        <w:rPr>
          <w:rFonts w:ascii="Tahoma" w:hAnsi="Tahoma" w:cs="Tahoma"/>
          <w:b/>
          <w:color w:val="000000" w:themeColor="text1"/>
          <w:sz w:val="28"/>
          <w:szCs w:val="28"/>
          <w:lang w:val="en-US"/>
        </w:rPr>
        <w:t xml:space="preserve">Title: </w:t>
      </w:r>
      <w:r w:rsidR="00A064A7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="00A064A7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="00A064A7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="00A064A7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="00A064A7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="00A064A7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="00A064A7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="00A064A7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="00A064A7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="00A064A7"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</w:p>
    <w:p w14:paraId="01B9987D" w14:textId="77777777" w:rsidR="00C86EB3" w:rsidRPr="003F2C72" w:rsidRDefault="00C86EB3" w:rsidP="00C86EB3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ahoma" w:hAnsi="Tahoma" w:cs="Tahoma"/>
          <w:b/>
          <w:color w:val="000000" w:themeColor="text1"/>
          <w:lang w:val="en-US"/>
        </w:rPr>
      </w:pPr>
    </w:p>
    <w:p w14:paraId="481B94E7" w14:textId="67E23EA7" w:rsidR="00C86EB3" w:rsidRPr="003F2C72" w:rsidRDefault="00C86EB3" w:rsidP="00C86EB3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</w:pPr>
      <w:r w:rsidRPr="003F2C72">
        <w:rPr>
          <w:rFonts w:ascii="Tahoma" w:hAnsi="Tahoma" w:cs="Tahoma"/>
          <w:b/>
          <w:color w:val="000000" w:themeColor="text1"/>
          <w:sz w:val="28"/>
          <w:szCs w:val="28"/>
          <w:lang w:val="en-US"/>
        </w:rPr>
        <w:t xml:space="preserve">Project funding agency: </w:t>
      </w:r>
      <w:r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  <w:r w:rsidRPr="003F2C72">
        <w:rPr>
          <w:rFonts w:ascii="Tahoma" w:hAnsi="Tahoma" w:cs="Tahoma"/>
          <w:b/>
          <w:color w:val="000000" w:themeColor="text1"/>
          <w:sz w:val="28"/>
          <w:szCs w:val="28"/>
          <w:u w:val="dotted"/>
          <w:lang w:val="en-US"/>
        </w:rPr>
        <w:tab/>
      </w:r>
    </w:p>
    <w:p w14:paraId="2B510BBB" w14:textId="77777777" w:rsidR="00A064A7" w:rsidRPr="006F3DEA" w:rsidRDefault="00A064A7" w:rsidP="00B32B22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ahoma" w:hAnsi="Tahoma" w:cs="Tahoma"/>
          <w:b/>
          <w:color w:val="000000"/>
          <w:lang w:val="en-US"/>
        </w:rPr>
      </w:pPr>
    </w:p>
    <w:p w14:paraId="6ACD8E9A" w14:textId="238A906F" w:rsidR="00B302A5" w:rsidRPr="00B107F6" w:rsidRDefault="00AB3306" w:rsidP="00B32B22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ahoma" w:hAnsi="Tahoma" w:cs="Tahoma"/>
          <w:i/>
          <w:sz w:val="20"/>
          <w:szCs w:val="20"/>
          <w:lang w:val="en-US"/>
        </w:rPr>
      </w:pPr>
      <w:r>
        <w:rPr>
          <w:rFonts w:ascii="Tahoma" w:hAnsi="Tahoma" w:cs="Tahoma"/>
          <w:b/>
          <w:color w:val="000000"/>
          <w:lang w:val="en-US"/>
        </w:rPr>
        <w:t>Principal investigator</w:t>
      </w:r>
      <w:r w:rsidR="00C25F92">
        <w:rPr>
          <w:rFonts w:ascii="Tahoma" w:hAnsi="Tahoma" w:cs="Tahoma"/>
          <w:b/>
          <w:color w:val="000000"/>
          <w:lang w:val="en-US"/>
        </w:rPr>
        <w:t>s</w:t>
      </w:r>
      <w:r w:rsidR="00B302A5" w:rsidRPr="006F3DEA">
        <w:rPr>
          <w:rFonts w:ascii="Tahoma" w:hAnsi="Tahoma" w:cs="Tahoma"/>
          <w:b/>
          <w:color w:val="000000"/>
          <w:lang w:val="en-US"/>
        </w:rPr>
        <w:t>:</w:t>
      </w:r>
      <w:r w:rsidR="00407988" w:rsidRPr="006F3DEA">
        <w:rPr>
          <w:rFonts w:ascii="Tahoma" w:hAnsi="Tahoma" w:cs="Tahoma"/>
          <w:b/>
          <w:color w:val="000000"/>
          <w:lang w:val="en-US"/>
        </w:rPr>
        <w:t xml:space="preserve"> </w:t>
      </w:r>
      <w:r w:rsidR="00C25F92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Please list N</w:t>
      </w:r>
      <w:r w:rsidR="00B302A5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ame </w:t>
      </w: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and main affiliation (university, research center...)</w:t>
      </w:r>
      <w:r w:rsidRPr="00B107F6">
        <w:rPr>
          <w:rFonts w:ascii="Tahoma" w:hAnsi="Tahoma" w:cs="Tahoma"/>
          <w:i/>
          <w:sz w:val="16"/>
          <w:szCs w:val="16"/>
          <w:lang w:val="en-US"/>
        </w:rPr>
        <w:t xml:space="preserve"> </w:t>
      </w:r>
      <w:r w:rsidR="00B302A5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of the principal investigator</w:t>
      </w:r>
      <w:r w:rsidR="00C25F92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s</w:t>
      </w:r>
      <w:r w:rsidR="00B302A5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 </w:t>
      </w: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on the North institution</w:t>
      </w:r>
      <w:r w:rsidR="00B302A5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 side.</w:t>
      </w:r>
    </w:p>
    <w:p w14:paraId="6AE48907" w14:textId="77777777" w:rsidR="00B302A5" w:rsidRPr="00233C17" w:rsidRDefault="00B302A5" w:rsidP="00B32B22">
      <w:pPr>
        <w:spacing w:after="0"/>
        <w:rPr>
          <w:rFonts w:ascii="Tahoma" w:hAnsi="Tahoma" w:cs="Tahoma"/>
          <w:i/>
          <w:sz w:val="21"/>
          <w:szCs w:val="21"/>
          <w:lang w:val="en-US"/>
        </w:rPr>
      </w:pPr>
    </w:p>
    <w:p w14:paraId="1533051D" w14:textId="5FD00CD9" w:rsidR="00B302A5" w:rsidRPr="00B107F6" w:rsidRDefault="00B302A5" w:rsidP="00B32B22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ahoma" w:hAnsi="Tahoma" w:cs="Tahoma"/>
          <w:i/>
          <w:color w:val="000000"/>
          <w:sz w:val="21"/>
          <w:szCs w:val="21"/>
          <w:lang w:val="en-US"/>
        </w:rPr>
      </w:pPr>
      <w:r w:rsidRPr="006F3DEA">
        <w:rPr>
          <w:rFonts w:ascii="Tahoma" w:hAnsi="Tahoma" w:cs="Tahoma"/>
          <w:b/>
          <w:color w:val="000000"/>
          <w:lang w:val="en-US"/>
        </w:rPr>
        <w:t>Other participants:</w:t>
      </w:r>
      <w:r w:rsidRPr="006F3DEA">
        <w:rPr>
          <w:rFonts w:ascii="Tahoma" w:hAnsi="Tahoma" w:cs="Tahoma"/>
          <w:color w:val="000000"/>
          <w:lang w:val="en-US"/>
        </w:rPr>
        <w:t xml:space="preserve"> </w:t>
      </w:r>
      <w:r w:rsidR="00C25F92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Please for </w:t>
      </w: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other partners on either side</w:t>
      </w:r>
      <w:r w:rsidR="00C728E9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,</w:t>
      </w: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 </w:t>
      </w:r>
      <w:r w:rsidR="00C25F92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give here their </w:t>
      </w: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name </w:t>
      </w:r>
      <w:r w:rsidR="00C25F92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and affiliation</w:t>
      </w: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 (university, research center</w:t>
      </w:r>
      <w:r w:rsidR="00C25F92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, position, etc</w:t>
      </w: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...).</w:t>
      </w:r>
      <w:r w:rsidR="00C728E9" w:rsidRPr="00B107F6">
        <w:rPr>
          <w:rFonts w:ascii="Tahoma" w:hAnsi="Tahoma" w:cs="Tahoma"/>
          <w:i/>
          <w:color w:val="000000"/>
          <w:sz w:val="18"/>
          <w:szCs w:val="18"/>
          <w:lang w:val="en-US"/>
        </w:rPr>
        <w:t xml:space="preserve"> </w:t>
      </w:r>
    </w:p>
    <w:p w14:paraId="4874AD23" w14:textId="77777777" w:rsidR="00937CA2" w:rsidRPr="006F3DEA" w:rsidRDefault="00937CA2" w:rsidP="00B32B22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ahoma" w:hAnsi="Tahoma" w:cs="Tahoma"/>
          <w:color w:val="000000"/>
          <w:lang w:val="en-US"/>
        </w:rPr>
      </w:pPr>
    </w:p>
    <w:p w14:paraId="38B3E840" w14:textId="1A3A984D" w:rsidR="004E21B6" w:rsidRPr="00B107F6" w:rsidRDefault="004E21B6" w:rsidP="00AB3306">
      <w:pPr>
        <w:spacing w:after="0"/>
        <w:ind w:right="-142"/>
        <w:rPr>
          <w:rFonts w:ascii="Tahoma" w:hAnsi="Tahoma" w:cs="Tahoma"/>
          <w:b/>
          <w:color w:val="000000"/>
          <w:sz w:val="20"/>
          <w:szCs w:val="20"/>
          <w:lang w:val="en-US"/>
        </w:rPr>
      </w:pPr>
      <w:r w:rsidRPr="006F3DEA">
        <w:rPr>
          <w:rFonts w:ascii="Tahoma" w:hAnsi="Tahoma" w:cs="Tahoma"/>
          <w:b/>
          <w:color w:val="000000"/>
          <w:lang w:val="en-US"/>
        </w:rPr>
        <w:t>Key Words:</w:t>
      </w:r>
      <w:r w:rsidRPr="006F3DEA">
        <w:rPr>
          <w:rFonts w:ascii="Tahoma" w:hAnsi="Tahoma" w:cs="Tahoma"/>
          <w:b/>
          <w:lang w:val="en-US"/>
        </w:rPr>
        <w:t xml:space="preserve"> </w:t>
      </w:r>
      <w:r w:rsidR="002004F7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That help in identifying application domain </w:t>
      </w:r>
      <w:r w:rsidR="00C86EB3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(health, agriculture, environment, etc.) </w:t>
      </w:r>
      <w:r w:rsidR="002004F7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and scientific topics of the project</w:t>
      </w:r>
    </w:p>
    <w:p w14:paraId="131A66F9" w14:textId="77777777" w:rsidR="004261A1" w:rsidRPr="006F3DEA" w:rsidRDefault="004261A1" w:rsidP="00B32B22">
      <w:pPr>
        <w:pStyle w:val="Paragraphedeliste"/>
        <w:spacing w:after="0"/>
        <w:rPr>
          <w:rFonts w:ascii="Tahoma" w:hAnsi="Tahoma" w:cs="Tahoma"/>
          <w:b/>
          <w:color w:val="000000"/>
          <w:lang w:val="en-US"/>
        </w:rPr>
      </w:pPr>
    </w:p>
    <w:p w14:paraId="2F60A260" w14:textId="00990A34" w:rsidR="00B302A5" w:rsidRPr="003F2C72" w:rsidRDefault="00835E67" w:rsidP="00B32B22">
      <w:pPr>
        <w:pStyle w:val="Titre2"/>
        <w:numPr>
          <w:ilvl w:val="0"/>
          <w:numId w:val="1"/>
        </w:numPr>
        <w:spacing w:before="0"/>
        <w:rPr>
          <w:rFonts w:ascii="Tahoma" w:hAnsi="Tahoma" w:cs="Tahoma"/>
          <w:color w:val="000000" w:themeColor="text1"/>
          <w:sz w:val="24"/>
          <w:lang w:val="en-US"/>
        </w:rPr>
      </w:pPr>
      <w:r w:rsidRPr="003F2C72">
        <w:rPr>
          <w:rFonts w:ascii="Tahoma" w:hAnsi="Tahoma" w:cs="Tahoma"/>
          <w:color w:val="000000" w:themeColor="text1"/>
          <w:lang w:val="en-US"/>
        </w:rPr>
        <w:t xml:space="preserve">Context </w:t>
      </w:r>
      <w:r w:rsidR="002004F7" w:rsidRPr="003F2C72">
        <w:rPr>
          <w:rFonts w:ascii="Tahoma" w:hAnsi="Tahoma" w:cs="Tahoma"/>
          <w:color w:val="000000" w:themeColor="text1"/>
          <w:lang w:val="en-US"/>
        </w:rPr>
        <w:t xml:space="preserve">and objectives </w:t>
      </w:r>
      <w:r w:rsidRPr="003F2C72">
        <w:rPr>
          <w:rFonts w:ascii="Tahoma" w:hAnsi="Tahoma" w:cs="Tahoma"/>
          <w:color w:val="000000" w:themeColor="text1"/>
          <w:lang w:val="en-US"/>
        </w:rPr>
        <w:t>of the project</w:t>
      </w:r>
    </w:p>
    <w:p w14:paraId="400A6DE9" w14:textId="489004D3" w:rsidR="00221F56" w:rsidRPr="00B107F6" w:rsidRDefault="00B302A5" w:rsidP="00B32B22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ahoma" w:hAnsi="Tahoma" w:cs="Tahoma"/>
          <w:i/>
          <w:color w:val="0000FF"/>
          <w:sz w:val="16"/>
          <w:szCs w:val="16"/>
          <w:lang w:val="en-US"/>
        </w:rPr>
      </w:pP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Outline the general </w:t>
      </w:r>
      <w:r w:rsidR="007C6B02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scientific</w:t>
      </w:r>
      <w:r w:rsidR="00223BC0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 context of the </w:t>
      </w:r>
      <w:r w:rsidR="00F56DB6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project</w:t>
      </w: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: area, general problems, motivations.</w:t>
      </w:r>
      <w:r w:rsidR="002004F7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 State the main scientific goals of this collaboration: research directions, challenges, approaches/methodologies/techniques</w:t>
      </w: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 </w:t>
      </w:r>
      <w:r w:rsidR="00233C17"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>(</w:t>
      </w:r>
      <w:r w:rsidR="004C09EB"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>Expected</w:t>
      </w:r>
      <w:r w:rsidR="00C96C18"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 xml:space="preserve"> length:</w:t>
      </w:r>
      <w:r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 xml:space="preserve"> half a page</w:t>
      </w:r>
      <w:r w:rsidR="00233C17"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>)</w:t>
      </w:r>
    </w:p>
    <w:p w14:paraId="607F2C9D" w14:textId="77777777" w:rsidR="00221F56" w:rsidRPr="006F3DEA" w:rsidRDefault="00221F56" w:rsidP="00B32B22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ahoma" w:hAnsi="Tahoma" w:cs="Tahoma"/>
          <w:color w:val="0000FF"/>
          <w:lang w:val="en-US"/>
        </w:rPr>
      </w:pPr>
    </w:p>
    <w:p w14:paraId="5E1D0841" w14:textId="4A3CE845" w:rsidR="00B302A5" w:rsidRPr="003F2C72" w:rsidRDefault="00835E67" w:rsidP="00835E67">
      <w:pPr>
        <w:pStyle w:val="Titre2"/>
        <w:numPr>
          <w:ilvl w:val="0"/>
          <w:numId w:val="1"/>
        </w:numPr>
        <w:spacing w:before="0"/>
        <w:rPr>
          <w:rFonts w:ascii="Tahoma" w:hAnsi="Tahoma" w:cs="Tahoma"/>
          <w:color w:val="000000" w:themeColor="text1"/>
          <w:lang w:val="en-US"/>
        </w:rPr>
      </w:pPr>
      <w:r w:rsidRPr="003F2C72">
        <w:rPr>
          <w:rFonts w:ascii="Tahoma" w:hAnsi="Tahoma" w:cs="Tahoma"/>
          <w:color w:val="000000" w:themeColor="text1"/>
          <w:lang w:val="en-US"/>
        </w:rPr>
        <w:t>Ongoing work and results</w:t>
      </w:r>
      <w:r w:rsidR="00B302A5" w:rsidRPr="003F2C72">
        <w:rPr>
          <w:rFonts w:ascii="Tahoma" w:hAnsi="Tahoma" w:cs="Tahoma"/>
          <w:color w:val="000000" w:themeColor="text1"/>
          <w:lang w:val="en-US"/>
        </w:rPr>
        <w:t xml:space="preserve"> </w:t>
      </w:r>
    </w:p>
    <w:p w14:paraId="4B35FCAD" w14:textId="5C0D3038" w:rsidR="00E57678" w:rsidRPr="00B107F6" w:rsidRDefault="00B302A5" w:rsidP="00B32B22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ahoma" w:hAnsi="Tahoma" w:cs="Tahoma"/>
          <w:i/>
          <w:color w:val="000000"/>
          <w:sz w:val="16"/>
          <w:szCs w:val="16"/>
          <w:lang w:val="en-US"/>
        </w:rPr>
      </w:pP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Describe </w:t>
      </w:r>
      <w:r w:rsidR="002004F7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shortly </w:t>
      </w: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the </w:t>
      </w:r>
      <w:r w:rsidR="008B475F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ongoing work and results </w:t>
      </w:r>
      <w:r w:rsidR="008B475F" w:rsidRPr="00B107F6">
        <w:rPr>
          <w:rFonts w:ascii="Tahoma" w:hAnsi="Tahoma" w:cs="Tahoma"/>
          <w:i/>
          <w:sz w:val="16"/>
          <w:szCs w:val="16"/>
          <w:lang w:val="en-US"/>
        </w:rPr>
        <w:t>at the current state of the project</w:t>
      </w: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. </w:t>
      </w:r>
      <w:r w:rsidR="00233C17"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>(E</w:t>
      </w:r>
      <w:r w:rsidR="004C09EB"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>xpected</w:t>
      </w:r>
      <w:r w:rsidR="00C96C18"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 xml:space="preserve"> length: </w:t>
      </w:r>
      <w:r w:rsidR="002004F7"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>half a</w:t>
      </w:r>
      <w:r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 xml:space="preserve"> page</w:t>
      </w:r>
      <w:r w:rsidR="00233C17"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>)</w:t>
      </w:r>
    </w:p>
    <w:p w14:paraId="5484F3D3" w14:textId="77777777" w:rsidR="00A064A7" w:rsidRPr="00B107F6" w:rsidRDefault="00A064A7" w:rsidP="00A064A7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ahoma" w:hAnsi="Tahoma" w:cs="Tahoma"/>
          <w:i/>
          <w:sz w:val="21"/>
          <w:szCs w:val="21"/>
          <w:lang w:val="en-US"/>
        </w:rPr>
      </w:pPr>
    </w:p>
    <w:p w14:paraId="4975428F" w14:textId="660F8CCE" w:rsidR="00B302A5" w:rsidRPr="003F2C72" w:rsidRDefault="00B302A5" w:rsidP="00B32B22">
      <w:pPr>
        <w:pStyle w:val="Titre2"/>
        <w:numPr>
          <w:ilvl w:val="0"/>
          <w:numId w:val="1"/>
        </w:numPr>
        <w:spacing w:before="0"/>
        <w:rPr>
          <w:rFonts w:ascii="Tahoma" w:hAnsi="Tahoma" w:cs="Tahoma"/>
          <w:color w:val="000000" w:themeColor="text1"/>
          <w:sz w:val="24"/>
          <w:lang w:val="en-US"/>
        </w:rPr>
      </w:pPr>
      <w:r w:rsidRPr="003F2C72">
        <w:rPr>
          <w:rFonts w:ascii="Tahoma" w:hAnsi="Tahoma" w:cs="Tahoma"/>
          <w:color w:val="000000" w:themeColor="text1"/>
          <w:sz w:val="24"/>
          <w:lang w:val="en-US"/>
        </w:rPr>
        <w:t>Added value</w:t>
      </w:r>
      <w:r w:rsidR="003F2C72" w:rsidRPr="003F2C72">
        <w:rPr>
          <w:rFonts w:ascii="Tahoma" w:hAnsi="Tahoma" w:cs="Tahoma"/>
          <w:color w:val="000000" w:themeColor="text1"/>
          <w:sz w:val="24"/>
          <w:lang w:val="en-US"/>
        </w:rPr>
        <w:t xml:space="preserve"> and societal impacts</w:t>
      </w:r>
    </w:p>
    <w:p w14:paraId="32874CF4" w14:textId="7761774C" w:rsidR="00D01D5F" w:rsidRPr="00B107F6" w:rsidRDefault="00B302A5" w:rsidP="00B32B22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ahoma" w:hAnsi="Tahoma" w:cs="Tahoma"/>
          <w:i/>
          <w:color w:val="0000FF"/>
          <w:sz w:val="16"/>
          <w:szCs w:val="16"/>
          <w:lang w:val="en-US"/>
        </w:rPr>
      </w:pP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In which way will this </w:t>
      </w:r>
      <w:r w:rsidR="00983659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project </w:t>
      </w:r>
      <w:r w:rsidR="00C86EB3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benefit </w:t>
      </w: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the research of the partners</w:t>
      </w:r>
      <w:r w:rsidR="003F2C72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 and </w:t>
      </w:r>
      <w:proofErr w:type="gramStart"/>
      <w:r w:rsidR="003F2C72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countries </w:t>
      </w: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?</w:t>
      </w:r>
      <w:proofErr w:type="gramEnd"/>
      <w:r w:rsidR="00C969AE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 Explain added value and strengths of each partner</w:t>
      </w:r>
      <w:r w:rsidR="00FF52AF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 and expected societal impacts </w:t>
      </w:r>
      <w:r w:rsidR="00FF52AF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(health, agriculture, environment, etc.) </w:t>
      </w:r>
      <w:r w:rsidR="00E25D20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if applicable </w:t>
      </w:r>
      <w:r w:rsidR="00233C17"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>(E</w:t>
      </w:r>
      <w:r w:rsidR="004C09EB"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>xpected</w:t>
      </w:r>
      <w:r w:rsidR="00C96C18"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 xml:space="preserve"> length: </w:t>
      </w:r>
      <w:r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>half a page</w:t>
      </w:r>
      <w:r w:rsidR="00233C17"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>)</w:t>
      </w:r>
      <w:r w:rsidR="00D01D5F" w:rsidRPr="00B107F6">
        <w:rPr>
          <w:rFonts w:ascii="Tahoma" w:hAnsi="Tahoma" w:cs="Tahoma"/>
          <w:i/>
          <w:color w:val="0070C0"/>
          <w:sz w:val="16"/>
          <w:szCs w:val="16"/>
          <w:lang w:val="en-US"/>
        </w:rPr>
        <w:t xml:space="preserve"> </w:t>
      </w:r>
    </w:p>
    <w:p w14:paraId="67A35740" w14:textId="77777777" w:rsidR="00DD6D0E" w:rsidRPr="006F3DEA" w:rsidRDefault="00DD6D0E" w:rsidP="00B32B22">
      <w:pPr>
        <w:widowControl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ahoma" w:hAnsi="Tahoma" w:cs="Tahoma"/>
          <w:i/>
          <w:color w:val="0000FF"/>
          <w:lang w:val="en-US"/>
        </w:rPr>
      </w:pPr>
    </w:p>
    <w:p w14:paraId="1761E787" w14:textId="7EB54BE2" w:rsidR="003A4F11" w:rsidRPr="003F2C72" w:rsidRDefault="003A4F11" w:rsidP="00B32B22">
      <w:pPr>
        <w:pStyle w:val="Titre2"/>
        <w:numPr>
          <w:ilvl w:val="0"/>
          <w:numId w:val="1"/>
        </w:numPr>
        <w:spacing w:before="0"/>
        <w:rPr>
          <w:rFonts w:ascii="Tahoma" w:hAnsi="Tahoma" w:cs="Tahoma"/>
          <w:color w:val="000000" w:themeColor="text1"/>
          <w:sz w:val="24"/>
          <w:lang w:val="en-US"/>
        </w:rPr>
      </w:pPr>
      <w:r w:rsidRPr="003F2C72">
        <w:rPr>
          <w:rFonts w:ascii="Tahoma" w:hAnsi="Tahoma" w:cs="Tahoma"/>
          <w:color w:val="000000" w:themeColor="text1"/>
          <w:sz w:val="24"/>
          <w:lang w:val="en-US"/>
        </w:rPr>
        <w:t>Others</w:t>
      </w:r>
    </w:p>
    <w:p w14:paraId="1B24CD7B" w14:textId="278DF7F1" w:rsidR="00B302A5" w:rsidRPr="00B107F6" w:rsidRDefault="00B302A5" w:rsidP="00B32B22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ahoma" w:hAnsi="Tahoma" w:cs="Tahoma"/>
          <w:i/>
          <w:color w:val="0000FF"/>
          <w:sz w:val="16"/>
          <w:szCs w:val="16"/>
          <w:lang w:val="en-US"/>
        </w:rPr>
      </w:pP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Any other element</w:t>
      </w:r>
      <w:r w:rsidR="00B107F6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/experiences</w:t>
      </w:r>
      <w:r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 you would like to add</w:t>
      </w:r>
      <w:r w:rsidR="00B107F6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 xml:space="preserve"> (or share with the audience)</w:t>
      </w:r>
      <w:r w:rsidR="003F2C72" w:rsidRPr="00B107F6">
        <w:rPr>
          <w:rFonts w:ascii="Tahoma" w:hAnsi="Tahoma" w:cs="Tahoma"/>
          <w:i/>
          <w:color w:val="000000"/>
          <w:sz w:val="16"/>
          <w:szCs w:val="16"/>
          <w:lang w:val="en-US"/>
        </w:rPr>
        <w:t>, including main issues encountered (funding/project management, mobility of partners, Intellectual Property Right, Ethical, political, etc.)</w:t>
      </w:r>
    </w:p>
    <w:p w14:paraId="1031F8B5" w14:textId="1654A243" w:rsidR="00B302A5" w:rsidRPr="00B32B22" w:rsidRDefault="00B302A5" w:rsidP="00983659">
      <w:pPr>
        <w:pStyle w:val="Titre2"/>
        <w:spacing w:before="0"/>
        <w:rPr>
          <w:rFonts w:ascii="Tahoma" w:hAnsi="Tahoma" w:cs="Tahoma"/>
          <w:color w:val="FF0000"/>
          <w:sz w:val="24"/>
          <w:lang w:val="en-US"/>
        </w:rPr>
      </w:pPr>
    </w:p>
    <w:p w14:paraId="1430DED9" w14:textId="77777777" w:rsidR="008E7747" w:rsidRPr="006F3DEA" w:rsidRDefault="008E7747" w:rsidP="00B32B22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ahoma" w:hAnsi="Tahoma" w:cs="Tahoma"/>
          <w:i/>
          <w:color w:val="000000"/>
          <w:lang w:val="en-US"/>
        </w:rPr>
      </w:pPr>
    </w:p>
    <w:p w14:paraId="7DE6F89D" w14:textId="3D00804B" w:rsidR="00113AEF" w:rsidRPr="006F3DEA" w:rsidRDefault="00113AEF" w:rsidP="00B32B22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Tahoma" w:hAnsi="Tahoma" w:cs="Tahoma"/>
          <w:i/>
          <w:color w:val="000000"/>
          <w:lang w:val="en-US"/>
        </w:rPr>
      </w:pPr>
    </w:p>
    <w:sectPr w:rsidR="00113AEF" w:rsidRPr="006F3DEA" w:rsidSect="00BB1E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741" w:bottom="1418" w:left="1418" w:header="38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5C5D9" w14:textId="77777777" w:rsidR="00DF6019" w:rsidRDefault="00DF6019" w:rsidP="00ED287F">
      <w:pPr>
        <w:spacing w:after="0" w:line="240" w:lineRule="auto"/>
      </w:pPr>
      <w:r>
        <w:separator/>
      </w:r>
    </w:p>
  </w:endnote>
  <w:endnote w:type="continuationSeparator" w:id="0">
    <w:p w14:paraId="68BB29DC" w14:textId="77777777" w:rsidR="00DF6019" w:rsidRDefault="00DF6019" w:rsidP="00ED2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415283384"/>
      <w:docPartObj>
        <w:docPartGallery w:val="Page Numbers (Bottom of Page)"/>
        <w:docPartUnique/>
      </w:docPartObj>
    </w:sdtPr>
    <w:sdtContent>
      <w:p w14:paraId="635D4A30" w14:textId="04B77069" w:rsidR="00D53C5F" w:rsidRDefault="00D53C5F" w:rsidP="00D03662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2897D1ED" w14:textId="77777777" w:rsidR="00D53C5F" w:rsidRDefault="00D53C5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977455151"/>
      <w:docPartObj>
        <w:docPartGallery w:val="Page Numbers (Bottom of Page)"/>
        <w:docPartUnique/>
      </w:docPartObj>
    </w:sdtPr>
    <w:sdtEndPr>
      <w:rPr>
        <w:rStyle w:val="Numrodepage"/>
        <w:b/>
        <w:color w:val="AC956E" w:themeColor="accent3"/>
        <w:sz w:val="24"/>
      </w:rPr>
    </w:sdtEndPr>
    <w:sdtContent>
      <w:p w14:paraId="0E0FCADE" w14:textId="0B32AC5C" w:rsidR="00D53C5F" w:rsidRPr="00233C17" w:rsidRDefault="00D53C5F" w:rsidP="00D03662">
        <w:pPr>
          <w:pStyle w:val="Pieddepage"/>
          <w:framePr w:wrap="none" w:vAnchor="text" w:hAnchor="margin" w:xAlign="center" w:y="1"/>
          <w:rPr>
            <w:rStyle w:val="Numrodepage"/>
            <w:b/>
            <w:color w:val="AC956E" w:themeColor="accent3"/>
            <w:sz w:val="24"/>
          </w:rPr>
        </w:pPr>
        <w:r w:rsidRPr="00233C17">
          <w:rPr>
            <w:rStyle w:val="Numrodepage"/>
            <w:b/>
            <w:color w:val="AC956E" w:themeColor="accent3"/>
            <w:sz w:val="24"/>
          </w:rPr>
          <w:fldChar w:fldCharType="begin"/>
        </w:r>
        <w:r w:rsidRPr="00233C17">
          <w:rPr>
            <w:rStyle w:val="Numrodepage"/>
            <w:b/>
            <w:color w:val="AC956E" w:themeColor="accent3"/>
            <w:sz w:val="24"/>
          </w:rPr>
          <w:instrText xml:space="preserve"> PAGE </w:instrText>
        </w:r>
        <w:r w:rsidRPr="00233C17">
          <w:rPr>
            <w:rStyle w:val="Numrodepage"/>
            <w:b/>
            <w:color w:val="AC956E" w:themeColor="accent3"/>
            <w:sz w:val="24"/>
          </w:rPr>
          <w:fldChar w:fldCharType="separate"/>
        </w:r>
        <w:r w:rsidR="00F56DB6">
          <w:rPr>
            <w:rStyle w:val="Numrodepage"/>
            <w:b/>
            <w:noProof/>
            <w:color w:val="AC956E" w:themeColor="accent3"/>
            <w:sz w:val="24"/>
          </w:rPr>
          <w:t>2</w:t>
        </w:r>
        <w:r w:rsidRPr="00233C17">
          <w:rPr>
            <w:rStyle w:val="Numrodepage"/>
            <w:b/>
            <w:color w:val="AC956E" w:themeColor="accent3"/>
            <w:sz w:val="24"/>
          </w:rPr>
          <w:fldChar w:fldCharType="end"/>
        </w:r>
      </w:p>
    </w:sdtContent>
  </w:sdt>
  <w:p w14:paraId="31061CD9" w14:textId="70D307E1" w:rsidR="00CA33F9" w:rsidRPr="00233C17" w:rsidRDefault="00CA33F9">
    <w:pPr>
      <w:pStyle w:val="Pieddepage"/>
      <w:jc w:val="center"/>
      <w:rPr>
        <w:color w:val="AC956E" w:themeColor="accent3"/>
      </w:rPr>
    </w:pPr>
  </w:p>
  <w:p w14:paraId="528D8580" w14:textId="77777777" w:rsidR="00CA33F9" w:rsidRDefault="00CA33F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A956C" w14:textId="77777777" w:rsidR="0057679C" w:rsidRDefault="0057679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F97B2" w14:textId="77777777" w:rsidR="00DF6019" w:rsidRDefault="00DF6019" w:rsidP="00ED287F">
      <w:pPr>
        <w:spacing w:after="0" w:line="240" w:lineRule="auto"/>
      </w:pPr>
      <w:r>
        <w:separator/>
      </w:r>
    </w:p>
  </w:footnote>
  <w:footnote w:type="continuationSeparator" w:id="0">
    <w:p w14:paraId="654DA6E5" w14:textId="77777777" w:rsidR="00DF6019" w:rsidRDefault="00DF6019" w:rsidP="00ED28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97637" w14:textId="77777777" w:rsidR="0057679C" w:rsidRDefault="0057679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21E6A" w14:textId="3277915D" w:rsidR="00CA33F9" w:rsidRDefault="006053F0">
    <w:pPr>
      <w:pStyle w:val="En-tte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169169" wp14:editId="4D72C327">
              <wp:simplePos x="0" y="0"/>
              <wp:positionH relativeFrom="column">
                <wp:posOffset>-116583</wp:posOffset>
              </wp:positionH>
              <wp:positionV relativeFrom="paragraph">
                <wp:posOffset>-140835</wp:posOffset>
              </wp:positionV>
              <wp:extent cx="3087329" cy="757084"/>
              <wp:effectExtent l="0" t="0" r="0" b="5080"/>
              <wp:wrapNone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7329" cy="75708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96B79EF" w14:textId="31432235" w:rsidR="006053F0" w:rsidRPr="00AA426B" w:rsidRDefault="006053F0" w:rsidP="006053F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69169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-9.2pt;margin-top:-11.1pt;width:243.1pt;height:5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" fillcolor="white [3201]" stroked="f" strokeweight=".5pt">
              <v:textbox>
                <w:txbxContent>
                  <w:p w14:paraId="496B79EF" w14:textId="31432235" w:rsidR="006053F0" w:rsidRPr="00AA426B" w:rsidRDefault="006053F0" w:rsidP="006053F0"/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CA54" w14:textId="77777777" w:rsidR="0057679C" w:rsidRDefault="0057679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C2B"/>
    <w:multiLevelType w:val="hybridMultilevel"/>
    <w:tmpl w:val="5C0250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502C6"/>
    <w:multiLevelType w:val="hybridMultilevel"/>
    <w:tmpl w:val="49C0B392"/>
    <w:lvl w:ilvl="0" w:tplc="97285EB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33B6E"/>
    <w:multiLevelType w:val="hybridMultilevel"/>
    <w:tmpl w:val="A5869E4E"/>
    <w:lvl w:ilvl="0" w:tplc="8E8AA82C">
      <w:start w:val="1"/>
      <w:numFmt w:val="decimal"/>
      <w:lvlText w:val="%1."/>
      <w:lvlJc w:val="left"/>
      <w:pPr>
        <w:ind w:left="360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DE744C"/>
    <w:multiLevelType w:val="hybridMultilevel"/>
    <w:tmpl w:val="D682B0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41DD3"/>
    <w:multiLevelType w:val="hybridMultilevel"/>
    <w:tmpl w:val="B6929B98"/>
    <w:lvl w:ilvl="0" w:tplc="B2FE6178">
      <w:start w:val="1"/>
      <w:numFmt w:val="bullet"/>
      <w:lvlText w:val="›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F6805"/>
    <w:multiLevelType w:val="hybridMultilevel"/>
    <w:tmpl w:val="845E77C6"/>
    <w:lvl w:ilvl="0" w:tplc="B2FE6178">
      <w:start w:val="1"/>
      <w:numFmt w:val="bullet"/>
      <w:lvlText w:val="›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6809F3"/>
    <w:multiLevelType w:val="hybridMultilevel"/>
    <w:tmpl w:val="D36E9970"/>
    <w:lvl w:ilvl="0" w:tplc="12BC059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BC2141"/>
    <w:multiLevelType w:val="hybridMultilevel"/>
    <w:tmpl w:val="D5F0E46E"/>
    <w:lvl w:ilvl="0" w:tplc="95BE444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703742">
    <w:abstractNumId w:val="2"/>
  </w:num>
  <w:num w:numId="2" w16cid:durableId="1263686080">
    <w:abstractNumId w:val="7"/>
  </w:num>
  <w:num w:numId="3" w16cid:durableId="1388533174">
    <w:abstractNumId w:val="0"/>
  </w:num>
  <w:num w:numId="4" w16cid:durableId="1830439027">
    <w:abstractNumId w:val="3"/>
  </w:num>
  <w:num w:numId="5" w16cid:durableId="760680890">
    <w:abstractNumId w:val="1"/>
  </w:num>
  <w:num w:numId="6" w16cid:durableId="391345579">
    <w:abstractNumId w:val="5"/>
  </w:num>
  <w:num w:numId="7" w16cid:durableId="1490976049">
    <w:abstractNumId w:val="6"/>
  </w:num>
  <w:num w:numId="8" w16cid:durableId="1554540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2A5"/>
    <w:rsid w:val="00000046"/>
    <w:rsid w:val="000135E0"/>
    <w:rsid w:val="00014253"/>
    <w:rsid w:val="0001685E"/>
    <w:rsid w:val="0002051E"/>
    <w:rsid w:val="00023898"/>
    <w:rsid w:val="0002575D"/>
    <w:rsid w:val="000317CF"/>
    <w:rsid w:val="0005166D"/>
    <w:rsid w:val="00051709"/>
    <w:rsid w:val="000524AB"/>
    <w:rsid w:val="00074323"/>
    <w:rsid w:val="00077783"/>
    <w:rsid w:val="00081F31"/>
    <w:rsid w:val="000840FE"/>
    <w:rsid w:val="00085AB6"/>
    <w:rsid w:val="00085C2F"/>
    <w:rsid w:val="00092231"/>
    <w:rsid w:val="0009388C"/>
    <w:rsid w:val="0009571A"/>
    <w:rsid w:val="000B3A1C"/>
    <w:rsid w:val="000C4A38"/>
    <w:rsid w:val="000D2DE7"/>
    <w:rsid w:val="000E4844"/>
    <w:rsid w:val="000E6C68"/>
    <w:rsid w:val="000F72E4"/>
    <w:rsid w:val="00101EEA"/>
    <w:rsid w:val="0010333C"/>
    <w:rsid w:val="001040B2"/>
    <w:rsid w:val="00113767"/>
    <w:rsid w:val="00113AEF"/>
    <w:rsid w:val="00116AC7"/>
    <w:rsid w:val="00120FA7"/>
    <w:rsid w:val="00127E58"/>
    <w:rsid w:val="00155465"/>
    <w:rsid w:val="00163A4F"/>
    <w:rsid w:val="00165BBA"/>
    <w:rsid w:val="00177BBF"/>
    <w:rsid w:val="00197E0B"/>
    <w:rsid w:val="001A297C"/>
    <w:rsid w:val="001A2B52"/>
    <w:rsid w:val="001A7533"/>
    <w:rsid w:val="001C7871"/>
    <w:rsid w:val="001E4906"/>
    <w:rsid w:val="002004F7"/>
    <w:rsid w:val="00216870"/>
    <w:rsid w:val="00221716"/>
    <w:rsid w:val="00221BBA"/>
    <w:rsid w:val="00221F56"/>
    <w:rsid w:val="00222CD6"/>
    <w:rsid w:val="00223BC0"/>
    <w:rsid w:val="00227486"/>
    <w:rsid w:val="00230140"/>
    <w:rsid w:val="00233C17"/>
    <w:rsid w:val="00241A39"/>
    <w:rsid w:val="00251A93"/>
    <w:rsid w:val="00266208"/>
    <w:rsid w:val="00267171"/>
    <w:rsid w:val="00271B4F"/>
    <w:rsid w:val="00276346"/>
    <w:rsid w:val="0028482B"/>
    <w:rsid w:val="00297F9C"/>
    <w:rsid w:val="002A4324"/>
    <w:rsid w:val="002B038D"/>
    <w:rsid w:val="002B62B9"/>
    <w:rsid w:val="002E6E86"/>
    <w:rsid w:val="002F7A1D"/>
    <w:rsid w:val="0031343D"/>
    <w:rsid w:val="00320E75"/>
    <w:rsid w:val="003234CC"/>
    <w:rsid w:val="00343AEE"/>
    <w:rsid w:val="0035039A"/>
    <w:rsid w:val="00362707"/>
    <w:rsid w:val="00363523"/>
    <w:rsid w:val="00391E96"/>
    <w:rsid w:val="003A0A49"/>
    <w:rsid w:val="003A2749"/>
    <w:rsid w:val="003A4F11"/>
    <w:rsid w:val="003C2B71"/>
    <w:rsid w:val="003C4FBC"/>
    <w:rsid w:val="003E579A"/>
    <w:rsid w:val="003F2C72"/>
    <w:rsid w:val="00407988"/>
    <w:rsid w:val="004261A1"/>
    <w:rsid w:val="004269AA"/>
    <w:rsid w:val="00431CB3"/>
    <w:rsid w:val="00442126"/>
    <w:rsid w:val="004458D0"/>
    <w:rsid w:val="00464A5D"/>
    <w:rsid w:val="00473556"/>
    <w:rsid w:val="00480007"/>
    <w:rsid w:val="00482155"/>
    <w:rsid w:val="004875C6"/>
    <w:rsid w:val="00491D19"/>
    <w:rsid w:val="0049374D"/>
    <w:rsid w:val="0049422D"/>
    <w:rsid w:val="004965AD"/>
    <w:rsid w:val="004B4F67"/>
    <w:rsid w:val="004C09EB"/>
    <w:rsid w:val="004C1DB4"/>
    <w:rsid w:val="004C2D66"/>
    <w:rsid w:val="004C5F76"/>
    <w:rsid w:val="004D2E44"/>
    <w:rsid w:val="004E21B6"/>
    <w:rsid w:val="004F3AF6"/>
    <w:rsid w:val="005015B6"/>
    <w:rsid w:val="0051550E"/>
    <w:rsid w:val="00536790"/>
    <w:rsid w:val="0054742B"/>
    <w:rsid w:val="00552C81"/>
    <w:rsid w:val="005549E3"/>
    <w:rsid w:val="005573D0"/>
    <w:rsid w:val="005721D7"/>
    <w:rsid w:val="00575426"/>
    <w:rsid w:val="0057679C"/>
    <w:rsid w:val="00585802"/>
    <w:rsid w:val="00591AAD"/>
    <w:rsid w:val="005A5DB5"/>
    <w:rsid w:val="005B316B"/>
    <w:rsid w:val="005D4BEE"/>
    <w:rsid w:val="005F035B"/>
    <w:rsid w:val="005F5323"/>
    <w:rsid w:val="006053F0"/>
    <w:rsid w:val="00626A42"/>
    <w:rsid w:val="0063163C"/>
    <w:rsid w:val="0064318C"/>
    <w:rsid w:val="00647804"/>
    <w:rsid w:val="00655BA5"/>
    <w:rsid w:val="0066472C"/>
    <w:rsid w:val="00670603"/>
    <w:rsid w:val="006838DD"/>
    <w:rsid w:val="00686A49"/>
    <w:rsid w:val="006933EC"/>
    <w:rsid w:val="006A0286"/>
    <w:rsid w:val="006D6413"/>
    <w:rsid w:val="006E0A89"/>
    <w:rsid w:val="006E127E"/>
    <w:rsid w:val="006E4C4F"/>
    <w:rsid w:val="006E504C"/>
    <w:rsid w:val="006F0CA9"/>
    <w:rsid w:val="006F3DEA"/>
    <w:rsid w:val="00704C89"/>
    <w:rsid w:val="00714BAF"/>
    <w:rsid w:val="00736B15"/>
    <w:rsid w:val="0074279B"/>
    <w:rsid w:val="00743F6B"/>
    <w:rsid w:val="00745D59"/>
    <w:rsid w:val="00757411"/>
    <w:rsid w:val="00765700"/>
    <w:rsid w:val="00793AAA"/>
    <w:rsid w:val="00794818"/>
    <w:rsid w:val="007A030C"/>
    <w:rsid w:val="007A2399"/>
    <w:rsid w:val="007B14A8"/>
    <w:rsid w:val="007B3289"/>
    <w:rsid w:val="007C2D61"/>
    <w:rsid w:val="007C6B02"/>
    <w:rsid w:val="007D0E66"/>
    <w:rsid w:val="007E41E5"/>
    <w:rsid w:val="00826F06"/>
    <w:rsid w:val="00835E67"/>
    <w:rsid w:val="00840294"/>
    <w:rsid w:val="00841145"/>
    <w:rsid w:val="00843962"/>
    <w:rsid w:val="00871C8B"/>
    <w:rsid w:val="00876091"/>
    <w:rsid w:val="00894A1D"/>
    <w:rsid w:val="00895F0E"/>
    <w:rsid w:val="008B2F20"/>
    <w:rsid w:val="008B475F"/>
    <w:rsid w:val="008B5D3D"/>
    <w:rsid w:val="008B73A9"/>
    <w:rsid w:val="008C5C99"/>
    <w:rsid w:val="008D67CD"/>
    <w:rsid w:val="008E1F52"/>
    <w:rsid w:val="008E6B3A"/>
    <w:rsid w:val="008E75CE"/>
    <w:rsid w:val="008E7747"/>
    <w:rsid w:val="00900394"/>
    <w:rsid w:val="00921A76"/>
    <w:rsid w:val="00937408"/>
    <w:rsid w:val="00937CA2"/>
    <w:rsid w:val="0096025B"/>
    <w:rsid w:val="009612F3"/>
    <w:rsid w:val="009677C8"/>
    <w:rsid w:val="00971900"/>
    <w:rsid w:val="00981D1B"/>
    <w:rsid w:val="00981E1D"/>
    <w:rsid w:val="00983659"/>
    <w:rsid w:val="00984C2B"/>
    <w:rsid w:val="00984E3C"/>
    <w:rsid w:val="009C4693"/>
    <w:rsid w:val="009D3B39"/>
    <w:rsid w:val="009F277F"/>
    <w:rsid w:val="009F7BA3"/>
    <w:rsid w:val="00A064A7"/>
    <w:rsid w:val="00A2160A"/>
    <w:rsid w:val="00A241BC"/>
    <w:rsid w:val="00A245B4"/>
    <w:rsid w:val="00A310EA"/>
    <w:rsid w:val="00A32399"/>
    <w:rsid w:val="00A333FF"/>
    <w:rsid w:val="00A616B9"/>
    <w:rsid w:val="00A72C9B"/>
    <w:rsid w:val="00A76AA3"/>
    <w:rsid w:val="00A83938"/>
    <w:rsid w:val="00AB2EF2"/>
    <w:rsid w:val="00AB3306"/>
    <w:rsid w:val="00AC164F"/>
    <w:rsid w:val="00AC5A3A"/>
    <w:rsid w:val="00AD3407"/>
    <w:rsid w:val="00AD607F"/>
    <w:rsid w:val="00AE057C"/>
    <w:rsid w:val="00AE52E3"/>
    <w:rsid w:val="00AE6D98"/>
    <w:rsid w:val="00AE7741"/>
    <w:rsid w:val="00AF4B38"/>
    <w:rsid w:val="00B05FC1"/>
    <w:rsid w:val="00B07EF6"/>
    <w:rsid w:val="00B107F6"/>
    <w:rsid w:val="00B237BF"/>
    <w:rsid w:val="00B2691D"/>
    <w:rsid w:val="00B302A5"/>
    <w:rsid w:val="00B30981"/>
    <w:rsid w:val="00B32B22"/>
    <w:rsid w:val="00B463D6"/>
    <w:rsid w:val="00B520EE"/>
    <w:rsid w:val="00B52AEB"/>
    <w:rsid w:val="00B61614"/>
    <w:rsid w:val="00B80923"/>
    <w:rsid w:val="00B95A82"/>
    <w:rsid w:val="00BA2855"/>
    <w:rsid w:val="00BB1ED0"/>
    <w:rsid w:val="00BD0F86"/>
    <w:rsid w:val="00BD305E"/>
    <w:rsid w:val="00BD72BC"/>
    <w:rsid w:val="00BE5EBA"/>
    <w:rsid w:val="00BF7886"/>
    <w:rsid w:val="00C06D4D"/>
    <w:rsid w:val="00C22C4B"/>
    <w:rsid w:val="00C2436C"/>
    <w:rsid w:val="00C25F92"/>
    <w:rsid w:val="00C310CC"/>
    <w:rsid w:val="00C336FE"/>
    <w:rsid w:val="00C339F6"/>
    <w:rsid w:val="00C517D7"/>
    <w:rsid w:val="00C524AF"/>
    <w:rsid w:val="00C54348"/>
    <w:rsid w:val="00C549D3"/>
    <w:rsid w:val="00C55226"/>
    <w:rsid w:val="00C65F17"/>
    <w:rsid w:val="00C728E9"/>
    <w:rsid w:val="00C75929"/>
    <w:rsid w:val="00C7592A"/>
    <w:rsid w:val="00C77BB6"/>
    <w:rsid w:val="00C81205"/>
    <w:rsid w:val="00C8168F"/>
    <w:rsid w:val="00C86EB3"/>
    <w:rsid w:val="00C95945"/>
    <w:rsid w:val="00C969AE"/>
    <w:rsid w:val="00C96C18"/>
    <w:rsid w:val="00CA17F9"/>
    <w:rsid w:val="00CA33F9"/>
    <w:rsid w:val="00CA676F"/>
    <w:rsid w:val="00CA7BF5"/>
    <w:rsid w:val="00CB0BFD"/>
    <w:rsid w:val="00CC149D"/>
    <w:rsid w:val="00CC3DD0"/>
    <w:rsid w:val="00CD3AF2"/>
    <w:rsid w:val="00CD3E83"/>
    <w:rsid w:val="00CD7C21"/>
    <w:rsid w:val="00CE135A"/>
    <w:rsid w:val="00CE6013"/>
    <w:rsid w:val="00D01D5F"/>
    <w:rsid w:val="00D03662"/>
    <w:rsid w:val="00D04500"/>
    <w:rsid w:val="00D17F58"/>
    <w:rsid w:val="00D20109"/>
    <w:rsid w:val="00D255CC"/>
    <w:rsid w:val="00D27BCF"/>
    <w:rsid w:val="00D51729"/>
    <w:rsid w:val="00D53C5F"/>
    <w:rsid w:val="00D64C67"/>
    <w:rsid w:val="00DC1765"/>
    <w:rsid w:val="00DD5433"/>
    <w:rsid w:val="00DD6D0E"/>
    <w:rsid w:val="00DD7D2A"/>
    <w:rsid w:val="00DE32EC"/>
    <w:rsid w:val="00DF59D9"/>
    <w:rsid w:val="00DF6019"/>
    <w:rsid w:val="00E048E9"/>
    <w:rsid w:val="00E13438"/>
    <w:rsid w:val="00E23934"/>
    <w:rsid w:val="00E25D20"/>
    <w:rsid w:val="00E40899"/>
    <w:rsid w:val="00E469E0"/>
    <w:rsid w:val="00E57678"/>
    <w:rsid w:val="00E76BC7"/>
    <w:rsid w:val="00E9280C"/>
    <w:rsid w:val="00E95067"/>
    <w:rsid w:val="00EA0002"/>
    <w:rsid w:val="00EB4B1D"/>
    <w:rsid w:val="00EC6AF6"/>
    <w:rsid w:val="00ED287F"/>
    <w:rsid w:val="00EE6537"/>
    <w:rsid w:val="00EE7B3D"/>
    <w:rsid w:val="00EF0A2E"/>
    <w:rsid w:val="00EF105F"/>
    <w:rsid w:val="00F04033"/>
    <w:rsid w:val="00F15455"/>
    <w:rsid w:val="00F34A37"/>
    <w:rsid w:val="00F350D2"/>
    <w:rsid w:val="00F43C8A"/>
    <w:rsid w:val="00F46A70"/>
    <w:rsid w:val="00F56DB6"/>
    <w:rsid w:val="00F570D8"/>
    <w:rsid w:val="00F671CA"/>
    <w:rsid w:val="00F81A38"/>
    <w:rsid w:val="00FA0B4B"/>
    <w:rsid w:val="00FA2E25"/>
    <w:rsid w:val="00FB274A"/>
    <w:rsid w:val="00FB41E2"/>
    <w:rsid w:val="00FB4932"/>
    <w:rsid w:val="00FB4D27"/>
    <w:rsid w:val="00FB7A52"/>
    <w:rsid w:val="00FC5F89"/>
    <w:rsid w:val="00FD0A8E"/>
    <w:rsid w:val="00FD3663"/>
    <w:rsid w:val="00FE4D3A"/>
    <w:rsid w:val="00FE74AA"/>
    <w:rsid w:val="00FF2AFD"/>
    <w:rsid w:val="00FF3716"/>
    <w:rsid w:val="00FF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ADB979"/>
  <w15:docId w15:val="{69AC7246-BF7E-B04F-8B7A-561465279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407"/>
  </w:style>
  <w:style w:type="paragraph" w:styleId="Titre1">
    <w:name w:val="heading 1"/>
    <w:basedOn w:val="Normal"/>
    <w:next w:val="Normal"/>
    <w:link w:val="Titre1Car"/>
    <w:uiPriority w:val="9"/>
    <w:qFormat/>
    <w:rsid w:val="005367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10000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71C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D0101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1C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D0101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6790"/>
    <w:rPr>
      <w:rFonts w:asciiTheme="majorHAnsi" w:eastAsiaTheme="majorEastAsia" w:hAnsiTheme="majorHAnsi" w:cstheme="majorBidi"/>
      <w:b/>
      <w:bCs/>
      <w:color w:val="810000" w:themeColor="accent1" w:themeShade="BF"/>
      <w:sz w:val="28"/>
      <w:szCs w:val="28"/>
    </w:rPr>
  </w:style>
  <w:style w:type="table" w:styleId="Grilledutableau">
    <w:name w:val="Table Grid"/>
    <w:basedOn w:val="TableauNormal"/>
    <w:uiPriority w:val="59"/>
    <w:rsid w:val="00ED2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D28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287F"/>
  </w:style>
  <w:style w:type="paragraph" w:styleId="Pieddepage">
    <w:name w:val="footer"/>
    <w:basedOn w:val="Normal"/>
    <w:link w:val="PieddepageCar"/>
    <w:uiPriority w:val="99"/>
    <w:unhideWhenUsed/>
    <w:rsid w:val="00ED28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287F"/>
  </w:style>
  <w:style w:type="character" w:customStyle="1" w:styleId="Titre2Car">
    <w:name w:val="Titre 2 Car"/>
    <w:basedOn w:val="Policepardfaut"/>
    <w:link w:val="Titre2"/>
    <w:uiPriority w:val="9"/>
    <w:rsid w:val="00871C8B"/>
    <w:rPr>
      <w:rFonts w:asciiTheme="majorHAnsi" w:eastAsiaTheme="majorEastAsia" w:hAnsiTheme="majorHAnsi" w:cstheme="majorBidi"/>
      <w:b/>
      <w:bCs/>
      <w:color w:val="AD0101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871C8B"/>
    <w:rPr>
      <w:rFonts w:asciiTheme="majorHAnsi" w:eastAsiaTheme="majorEastAsia" w:hAnsiTheme="majorHAnsi" w:cstheme="majorBidi"/>
      <w:b/>
      <w:bCs/>
      <w:color w:val="AD0101" w:themeColor="accent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34A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4A37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uiPriority w:val="99"/>
    <w:unhideWhenUsed/>
    <w:rsid w:val="00DD7D2A"/>
    <w:pPr>
      <w:spacing w:after="0" w:line="240" w:lineRule="auto"/>
    </w:pPr>
    <w:rPr>
      <w:sz w:val="24"/>
      <w:szCs w:val="24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DD7D2A"/>
    <w:rPr>
      <w:sz w:val="24"/>
      <w:szCs w:val="24"/>
    </w:rPr>
  </w:style>
  <w:style w:type="character" w:styleId="Appelnotedebasdep">
    <w:name w:val="footnote reference"/>
    <w:basedOn w:val="Policepardfaut"/>
    <w:uiPriority w:val="99"/>
    <w:unhideWhenUsed/>
    <w:rsid w:val="00DD7D2A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D7D2A"/>
    <w:rPr>
      <w:sz w:val="18"/>
      <w:szCs w:val="18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D7D2A"/>
    <w:pPr>
      <w:spacing w:line="240" w:lineRule="auto"/>
    </w:pPr>
    <w:rPr>
      <w:sz w:val="24"/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D7D2A"/>
    <w:rPr>
      <w:sz w:val="24"/>
      <w:szCs w:val="24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D7D2A"/>
    <w:rPr>
      <w:b/>
      <w:bCs/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D7D2A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222CD6"/>
    <w:rPr>
      <w:color w:val="D26900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B61614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BF7886"/>
    <w:rPr>
      <w:color w:val="D89243" w:themeColor="followed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D53C5F"/>
  </w:style>
  <w:style w:type="character" w:customStyle="1" w:styleId="tlid-translation">
    <w:name w:val="tlid-translation"/>
    <w:basedOn w:val="Policepardfaut"/>
    <w:rsid w:val="00981D1B"/>
  </w:style>
  <w:style w:type="character" w:customStyle="1" w:styleId="Mentionnonrsolue1">
    <w:name w:val="Mention non résolue1"/>
    <w:basedOn w:val="Policepardfaut"/>
    <w:uiPriority w:val="99"/>
    <w:semiHidden/>
    <w:unhideWhenUsed/>
    <w:rsid w:val="00216870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C543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NewsPrint">
      <a:dk1>
        <a:sysClr val="windowText" lastClr="000000"/>
      </a:dk1>
      <a:lt1>
        <a:sysClr val="window" lastClr="FFFFFF"/>
      </a:lt1>
      <a:dk2>
        <a:srgbClr val="303030"/>
      </a:dk2>
      <a:lt2>
        <a:srgbClr val="DEDEE0"/>
      </a:lt2>
      <a:accent1>
        <a:srgbClr val="AD0101"/>
      </a:accent1>
      <a:accent2>
        <a:srgbClr val="726056"/>
      </a:accent2>
      <a:accent3>
        <a:srgbClr val="AC956E"/>
      </a:accent3>
      <a:accent4>
        <a:srgbClr val="808DA9"/>
      </a:accent4>
      <a:accent5>
        <a:srgbClr val="424E5B"/>
      </a:accent5>
      <a:accent6>
        <a:srgbClr val="730E00"/>
      </a:accent6>
      <a:hlink>
        <a:srgbClr val="D26900"/>
      </a:hlink>
      <a:folHlink>
        <a:srgbClr val="D89243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ACCF6-A378-40BB-9610-E9A6CE90C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INRIA</Company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BIARD</dc:creator>
  <cp:keywords/>
  <dc:description/>
  <cp:lastModifiedBy>Microsoft Office User</cp:lastModifiedBy>
  <cp:revision>6</cp:revision>
  <cp:lastPrinted>2026-04-09T08:24:00Z</cp:lastPrinted>
  <dcterms:created xsi:type="dcterms:W3CDTF">2026-04-08T11:00:00Z</dcterms:created>
  <dcterms:modified xsi:type="dcterms:W3CDTF">2026-04-09T15:43:00Z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dff5af171c456b2ccfb103a2df67a5148ccca27e46995010e4cf17d5352f13c3</vt:lpwstr>
  </property>
</Properties>
</file>