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38"/>
      </w:tblGrid>
      <w:tr w:rsidR="002C2CDD" w:rsidRPr="002C476A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B818F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BB2631">
              <w:t>UD</w:t>
            </w:r>
          </w:p>
          <w:p w:rsidR="00A50939" w:rsidRPr="002C476A" w:rsidRDefault="00BB2631" w:rsidP="007569C1">
            <w:pPr>
              <w:pStyle w:val="Titre3"/>
            </w:pPr>
            <w:r>
              <w:t>ADRESSE</w:t>
            </w:r>
          </w:p>
          <w:p w:rsidR="002C2CDD" w:rsidRDefault="00BB2631" w:rsidP="00BB2631">
            <w:pPr>
              <w:rPr>
                <w:rFonts w:asciiTheme="majorHAnsi" w:hAnsiTheme="majorHAnsi"/>
              </w:rPr>
            </w:pPr>
            <w:r w:rsidRPr="00D02EF7">
              <w:rPr>
                <w:rFonts w:asciiTheme="majorHAnsi" w:hAnsiTheme="majorHAnsi"/>
              </w:rPr>
              <w:t>Email : ahlonsoucaca</w:t>
            </w:r>
            <w:r w:rsidR="00D02EF7" w:rsidRPr="00D02EF7">
              <w:rPr>
                <w:rFonts w:asciiTheme="majorHAnsi" w:hAnsiTheme="majorHAnsi"/>
              </w:rPr>
              <w:t>gmail.com</w:t>
            </w:r>
          </w:p>
          <w:p w:rsidR="00D02EF7" w:rsidRDefault="00D02EF7" w:rsidP="00BB2631">
            <w:pPr>
              <w:rPr>
                <w:rFonts w:asciiTheme="majorHAnsi" w:hAnsiTheme="majorHAnsi"/>
              </w:rPr>
            </w:pPr>
          </w:p>
          <w:p w:rsidR="00D02EF7" w:rsidRDefault="00D02EF7" w:rsidP="00BB26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 : 0190094605</w:t>
            </w:r>
          </w:p>
          <w:p w:rsidR="00D02EF7" w:rsidRPr="00D02EF7" w:rsidRDefault="00D02EF7" w:rsidP="00BB2631">
            <w:pPr>
              <w:rPr>
                <w:rFonts w:asciiTheme="majorHAnsi" w:hAnsiTheme="majorHAnsi"/>
              </w:rPr>
            </w:pPr>
          </w:p>
          <w:p w:rsidR="002C2CDD" w:rsidRPr="002C476A" w:rsidRDefault="00364695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C8690E97373D46CAA80BB7C009D6DA0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Compétences</w:t>
                </w:r>
              </w:sdtContent>
            </w:sdt>
          </w:p>
          <w:p w:rsidR="00D02EF7" w:rsidRDefault="00D02EF7" w:rsidP="00BB2631"/>
          <w:p w:rsidR="00D02EF7" w:rsidRPr="00194AE5" w:rsidRDefault="00194AE5" w:rsidP="00BB2631">
            <w:pPr>
              <w:rPr>
                <w:rFonts w:ascii="Arial Black" w:hAnsi="Arial Black"/>
                <w:sz w:val="28"/>
                <w:szCs w:val="28"/>
              </w:rPr>
            </w:pPr>
            <w:r w:rsidRPr="00194AE5">
              <w:rPr>
                <w:rFonts w:ascii="Arial Black" w:hAnsi="Arial Black"/>
                <w:sz w:val="28"/>
                <w:szCs w:val="28"/>
              </w:rPr>
              <w:t>Expert graphiste à BOSSAM BENIN</w:t>
            </w:r>
          </w:p>
          <w:p w:rsidR="00D02EF7" w:rsidRDefault="00D02EF7" w:rsidP="00BB2631">
            <w:pPr>
              <w:rPr>
                <w:rFonts w:ascii="Arial Black" w:hAnsi="Arial Black"/>
              </w:rPr>
            </w:pPr>
          </w:p>
          <w:p w:rsidR="00D02EF7" w:rsidRDefault="00D02EF7" w:rsidP="00BB2631">
            <w:pPr>
              <w:rPr>
                <w:rFonts w:ascii="Arial Black" w:hAnsi="Arial Black"/>
              </w:rPr>
            </w:pPr>
          </w:p>
          <w:p w:rsidR="00D02EF7" w:rsidRPr="00194AE5" w:rsidRDefault="00D02EF7" w:rsidP="00BB2631">
            <w:pPr>
              <w:rPr>
                <w:rFonts w:ascii="Arial Black" w:hAnsi="Arial Black"/>
                <w:sz w:val="28"/>
                <w:szCs w:val="28"/>
              </w:rPr>
            </w:pPr>
            <w:r w:rsidRPr="00194AE5">
              <w:rPr>
                <w:rFonts w:ascii="Arial Black" w:hAnsi="Arial Black"/>
                <w:sz w:val="28"/>
                <w:szCs w:val="28"/>
              </w:rPr>
              <w:t xml:space="preserve">Expert </w:t>
            </w:r>
            <w:proofErr w:type="spellStart"/>
            <w:r w:rsidRPr="00194AE5">
              <w:rPr>
                <w:rFonts w:ascii="Arial Black" w:hAnsi="Arial Black"/>
                <w:sz w:val="28"/>
                <w:szCs w:val="28"/>
              </w:rPr>
              <w:t>Dévellopeur</w:t>
            </w:r>
            <w:proofErr w:type="spellEnd"/>
            <w:r w:rsidRPr="00194AE5">
              <w:rPr>
                <w:rFonts w:ascii="Arial Black" w:hAnsi="Arial Black"/>
                <w:sz w:val="28"/>
                <w:szCs w:val="28"/>
              </w:rPr>
              <w:t xml:space="preserve"> Web</w:t>
            </w:r>
          </w:p>
          <w:p w:rsidR="00D02EF7" w:rsidRDefault="00D02EF7" w:rsidP="00BB2631">
            <w:pPr>
              <w:rPr>
                <w:rFonts w:ascii="Arial Black" w:hAnsi="Arial Black"/>
              </w:rPr>
            </w:pPr>
          </w:p>
          <w:p w:rsidR="00D02EF7" w:rsidRPr="00D02EF7" w:rsidRDefault="00D02EF7" w:rsidP="00BB2631">
            <w:pPr>
              <w:rPr>
                <w:rFonts w:ascii="Arial Black" w:hAnsi="Arial Black"/>
              </w:rPr>
            </w:pPr>
          </w:p>
          <w:p w:rsidR="00D02EF7" w:rsidRDefault="00D02EF7" w:rsidP="00BB2631"/>
          <w:p w:rsidR="00D02EF7" w:rsidRPr="002C476A" w:rsidRDefault="00D02EF7" w:rsidP="00BB2631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8"/>
            </w:tblGrid>
            <w:tr w:rsidR="00C612DA" w:rsidRPr="002C476A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06BEE" w:rsidRPr="00BB2631" w:rsidRDefault="00BB2631" w:rsidP="00906BEE">
                  <w:pPr>
                    <w:pStyle w:val="Titre2"/>
                    <w:outlineLvl w:val="1"/>
                    <w:rPr>
                      <w:sz w:val="48"/>
                      <w:szCs w:val="48"/>
                    </w:rPr>
                  </w:pPr>
                  <w:r w:rsidRPr="00BB2631">
                    <w:rPr>
                      <w:color w:val="222A35" w:themeColor="text2" w:themeShade="80"/>
                      <w:sz w:val="48"/>
                      <w:szCs w:val="48"/>
                    </w:rPr>
                    <w:t>AHLO</w:t>
                  </w:r>
                  <w:bookmarkStart w:id="0" w:name="_GoBack"/>
                  <w:bookmarkEnd w:id="0"/>
                  <w:r w:rsidRPr="00BB2631">
                    <w:rPr>
                      <w:color w:val="222A35" w:themeColor="text2" w:themeShade="80"/>
                      <w:sz w:val="48"/>
                      <w:szCs w:val="48"/>
                    </w:rPr>
                    <w:t>NSOU ulrich camille</w:t>
                  </w:r>
                </w:p>
              </w:tc>
            </w:tr>
          </w:tbl>
          <w:p w:rsidR="002C2CDD" w:rsidRPr="002C476A" w:rsidRDefault="00364695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8C60B069B9E4C9F99B76103050A79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Expérience</w:t>
                </w:r>
              </w:sdtContent>
            </w:sdt>
          </w:p>
          <w:p w:rsidR="002C2CDD" w:rsidRDefault="002C2CDD" w:rsidP="007569C1"/>
          <w:p w:rsidR="00D02EF7" w:rsidRPr="00D02EF7" w:rsidRDefault="00D02EF7" w:rsidP="007569C1">
            <w:pPr>
              <w:rPr>
                <w:rFonts w:ascii="Arial Black" w:hAnsi="Arial Black"/>
                <w:sz w:val="28"/>
                <w:szCs w:val="28"/>
              </w:rPr>
            </w:pPr>
            <w:r w:rsidRPr="00D02EF7">
              <w:rPr>
                <w:rFonts w:ascii="Arial Black" w:hAnsi="Arial Black"/>
                <w:sz w:val="28"/>
                <w:szCs w:val="28"/>
              </w:rPr>
              <w:t xml:space="preserve">Ancien superviseur de AGCS </w:t>
            </w:r>
            <w:proofErr w:type="spellStart"/>
            <w:r w:rsidRPr="00D02EF7">
              <w:rPr>
                <w:rFonts w:ascii="Arial Black" w:hAnsi="Arial Black"/>
                <w:sz w:val="28"/>
                <w:szCs w:val="28"/>
              </w:rPr>
              <w:t>dand</w:t>
            </w:r>
            <w:proofErr w:type="spellEnd"/>
            <w:r w:rsidRPr="00D02EF7">
              <w:rPr>
                <w:rFonts w:ascii="Arial Black" w:hAnsi="Arial Black"/>
                <w:sz w:val="28"/>
                <w:szCs w:val="28"/>
              </w:rPr>
              <w:t xml:space="preserve"> le traitement des déchets</w:t>
            </w:r>
          </w:p>
          <w:p w:rsidR="002C2CDD" w:rsidRPr="002C476A" w:rsidRDefault="00D02EF7" w:rsidP="007569C1">
            <w:pPr>
              <w:pStyle w:val="Titre3"/>
            </w:pPr>
            <w:r>
              <w:t>DIPLOMES</w:t>
            </w:r>
          </w:p>
          <w:p w:rsidR="002C2CDD" w:rsidRPr="00194AE5" w:rsidRDefault="00D02EF7" w:rsidP="007569C1">
            <w:pPr>
              <w:rPr>
                <w:rFonts w:ascii="Arial Black" w:hAnsi="Arial Black"/>
                <w:sz w:val="32"/>
                <w:szCs w:val="32"/>
              </w:rPr>
            </w:pPr>
            <w:r w:rsidRPr="00194AE5">
              <w:rPr>
                <w:rFonts w:ascii="Arial Black" w:hAnsi="Arial Black"/>
                <w:sz w:val="32"/>
                <w:szCs w:val="32"/>
              </w:rPr>
              <w:t>Titulaire d’un Bac série B</w:t>
            </w:r>
          </w:p>
          <w:p w:rsidR="00D02EF7" w:rsidRDefault="00D02EF7" w:rsidP="007569C1"/>
          <w:p w:rsidR="00D02EF7" w:rsidRPr="00194AE5" w:rsidRDefault="00D02EF7" w:rsidP="007569C1">
            <w:pPr>
              <w:rPr>
                <w:rFonts w:ascii="Arial Black" w:hAnsi="Arial Black"/>
                <w:sz w:val="32"/>
                <w:szCs w:val="32"/>
              </w:rPr>
            </w:pPr>
            <w:r w:rsidRPr="00194AE5">
              <w:rPr>
                <w:rFonts w:ascii="Arial Black" w:hAnsi="Arial Black"/>
                <w:sz w:val="32"/>
                <w:szCs w:val="32"/>
              </w:rPr>
              <w:t>Titulaire d’un permis de conduit B</w:t>
            </w:r>
          </w:p>
          <w:p w:rsidR="002C2CDD" w:rsidRPr="002C476A" w:rsidRDefault="00194AE5" w:rsidP="007569C1">
            <w:pPr>
              <w:pStyle w:val="Titre3"/>
            </w:pPr>
            <w:r>
              <w:t>PASSIONS ET LOISIRS</w:t>
            </w:r>
          </w:p>
          <w:p w:rsidR="00741125" w:rsidRPr="00194AE5" w:rsidRDefault="00194AE5" w:rsidP="00BB2631">
            <w:pPr>
              <w:rPr>
                <w:rFonts w:ascii="Arial Black" w:hAnsi="Arial Black"/>
              </w:rPr>
            </w:pPr>
            <w:r w:rsidRPr="00194AE5">
              <w:rPr>
                <w:rFonts w:ascii="Arial Black" w:hAnsi="Arial Black"/>
              </w:rPr>
              <w:t>Le football</w:t>
            </w:r>
          </w:p>
          <w:p w:rsidR="00194AE5" w:rsidRDefault="00194AE5" w:rsidP="00BB2631"/>
          <w:p w:rsidR="00194AE5" w:rsidRPr="00194AE5" w:rsidRDefault="00194AE5" w:rsidP="00BB2631">
            <w:pPr>
              <w:rPr>
                <w:rFonts w:ascii="Arial Black" w:hAnsi="Arial Black"/>
              </w:rPr>
            </w:pPr>
            <w:r w:rsidRPr="00194AE5">
              <w:rPr>
                <w:rFonts w:ascii="Arial Black" w:hAnsi="Arial Black"/>
              </w:rPr>
              <w:t xml:space="preserve">La </w:t>
            </w:r>
            <w:proofErr w:type="spellStart"/>
            <w:r w:rsidRPr="00194AE5">
              <w:rPr>
                <w:rFonts w:ascii="Arial Black" w:hAnsi="Arial Black"/>
              </w:rPr>
              <w:t>cusine</w:t>
            </w:r>
            <w:proofErr w:type="spellEnd"/>
          </w:p>
          <w:p w:rsidR="00194AE5" w:rsidRDefault="00194AE5" w:rsidP="00BB2631"/>
          <w:p w:rsidR="00194AE5" w:rsidRPr="00194AE5" w:rsidRDefault="00194AE5" w:rsidP="00BB2631">
            <w:pPr>
              <w:rPr>
                <w:rFonts w:ascii="Arial Black" w:hAnsi="Arial Black"/>
              </w:rPr>
            </w:pPr>
            <w:r w:rsidRPr="00194AE5">
              <w:rPr>
                <w:rFonts w:ascii="Arial Black" w:hAnsi="Arial Black"/>
              </w:rPr>
              <w:t>La musique</w:t>
            </w:r>
          </w:p>
        </w:tc>
      </w:tr>
    </w:tbl>
    <w:p w:rsidR="00826A10" w:rsidRPr="002C476A" w:rsidRDefault="00826A10" w:rsidP="00E22E87">
      <w:pPr>
        <w:pStyle w:val="Sansinterligne"/>
      </w:pPr>
    </w:p>
    <w:p w:rsidR="00C62C50" w:rsidRPr="002C476A" w:rsidRDefault="00C62C50" w:rsidP="00826A10"/>
    <w:sectPr w:rsidR="00C62C50" w:rsidRPr="002C476A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95" w:rsidRDefault="00364695" w:rsidP="00713050">
      <w:pPr>
        <w:spacing w:line="240" w:lineRule="auto"/>
      </w:pPr>
      <w:r>
        <w:separator/>
      </w:r>
    </w:p>
  </w:endnote>
  <w:endnote w:type="continuationSeparator" w:id="0">
    <w:p w:rsidR="00364695" w:rsidRDefault="0036469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DC13D4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547069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B6A710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6435D6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750" w:type="pct"/>
      <w:tblInd w:w="3352" w:type="dxa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2630"/>
      <w:gridCol w:w="2631"/>
      <w:gridCol w:w="2631"/>
    </w:tblGrid>
    <w:tr w:rsidR="00BB2631" w:rsidTr="00BB2631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B2631" w:rsidRDefault="00BB2631" w:rsidP="00BB2631">
          <w:pPr>
            <w:pStyle w:val="Pieddepage"/>
            <w:jc w:val="left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B2631" w:rsidRDefault="00BB2631" w:rsidP="00217980">
          <w:pPr>
            <w:pStyle w:val="Pieddepage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B2631" w:rsidRDefault="00BB2631" w:rsidP="00217980">
          <w:pPr>
            <w:pStyle w:val="Pieddepage"/>
          </w:pPr>
        </w:p>
      </w:tc>
    </w:tr>
    <w:tr w:rsidR="00BB2631" w:rsidTr="00BB2631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BB2631" w:rsidRPr="00CA3DF1" w:rsidRDefault="00BB2631" w:rsidP="00BB2631">
          <w:pPr>
            <w:pStyle w:val="Pieddepage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BB2631" w:rsidRPr="00C2098A" w:rsidRDefault="00BB2631" w:rsidP="00217980">
          <w:pPr>
            <w:pStyle w:val="Pieddepage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BB2631" w:rsidRPr="00C2098A" w:rsidRDefault="00BB2631" w:rsidP="00BB2631">
          <w:pPr>
            <w:pStyle w:val="Pieddepage"/>
          </w:pP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95" w:rsidRDefault="00364695" w:rsidP="00713050">
      <w:pPr>
        <w:spacing w:line="240" w:lineRule="auto"/>
      </w:pPr>
      <w:r>
        <w:separator/>
      </w:r>
    </w:p>
  </w:footnote>
  <w:footnote w:type="continuationSeparator" w:id="0">
    <w:p w:rsidR="00364695" w:rsidRDefault="0036469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364695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364695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C46191FBC860415FBDC125EC130D20CE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017B22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3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4AE5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64695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B2631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2EF7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ON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690E97373D46CAA80BB7C009D6D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4A3FC-26A3-4E09-AD98-16BD1BC33B85}"/>
      </w:docPartPr>
      <w:docPartBody>
        <w:p w:rsidR="00000000" w:rsidRDefault="00D82F3F">
          <w:pPr>
            <w:pStyle w:val="C8690E97373D46CAA80BB7C009D6DA05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C8C60B069B9E4C9F99B76103050A7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9ABA8-6583-4E07-A66D-8D46BA0E9D26}"/>
      </w:docPartPr>
      <w:docPartBody>
        <w:p w:rsidR="00000000" w:rsidRDefault="00D82F3F">
          <w:pPr>
            <w:pStyle w:val="C8C60B069B9E4C9F99B76103050A792F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C46191FBC860415FBDC125EC130D20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63C9E-5C07-4A50-9132-DA38D3C16014}"/>
      </w:docPartPr>
      <w:docPartBody>
        <w:p w:rsidR="00000000" w:rsidRDefault="00D82F3F">
          <w:pPr>
            <w:pStyle w:val="C46191FBC860415FBDC125EC130D20CE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3B"/>
    <w:rsid w:val="00D82F3F"/>
    <w:rsid w:val="00D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E03364EA4D4DD09C505BD623E4AFDC">
    <w:name w:val="AFE03364EA4D4DD09C505BD623E4AFDC"/>
  </w:style>
  <w:style w:type="paragraph" w:customStyle="1" w:styleId="330C101F71604E2CB92C628BD7780DBC">
    <w:name w:val="330C101F71604E2CB92C628BD7780DBC"/>
  </w:style>
  <w:style w:type="paragraph" w:customStyle="1" w:styleId="D3AF6D87C77A43D7B8795AA959317997">
    <w:name w:val="D3AF6D87C77A43D7B8795AA959317997"/>
  </w:style>
  <w:style w:type="paragraph" w:customStyle="1" w:styleId="C8690E97373D46CAA80BB7C009D6DA05">
    <w:name w:val="C8690E97373D46CAA80BB7C009D6DA05"/>
  </w:style>
  <w:style w:type="paragraph" w:customStyle="1" w:styleId="BD011785F6324624A657127C93A34F06">
    <w:name w:val="BD011785F6324624A657127C93A34F06"/>
  </w:style>
  <w:style w:type="paragraph" w:customStyle="1" w:styleId="CBFAA7045C324A90AF975EB2B4E37FCA">
    <w:name w:val="CBFAA7045C324A90AF975EB2B4E37FCA"/>
  </w:style>
  <w:style w:type="paragraph" w:customStyle="1" w:styleId="BE4DF7B24A6A4578ADD54F38AFFEEB15">
    <w:name w:val="BE4DF7B24A6A4578ADD54F38AFFEEB15"/>
  </w:style>
  <w:style w:type="paragraph" w:customStyle="1" w:styleId="CDC3E478D8A14785990A6233FE2363CD">
    <w:name w:val="CDC3E478D8A14785990A6233FE2363CD"/>
  </w:style>
  <w:style w:type="paragraph" w:customStyle="1" w:styleId="C8C60B069B9E4C9F99B76103050A792F">
    <w:name w:val="C8C60B069B9E4C9F99B76103050A792F"/>
  </w:style>
  <w:style w:type="paragraph" w:customStyle="1" w:styleId="F823903433934C16A4D7DADC0DD61971">
    <w:name w:val="F823903433934C16A4D7DADC0DD61971"/>
  </w:style>
  <w:style w:type="paragraph" w:customStyle="1" w:styleId="5787AB17CF1B44C0B7940A1D556898FB">
    <w:name w:val="5787AB17CF1B44C0B7940A1D556898FB"/>
  </w:style>
  <w:style w:type="paragraph" w:customStyle="1" w:styleId="EE197134EB73433ABBE9251A1F05BC6E">
    <w:name w:val="EE197134EB73433ABBE9251A1F05BC6E"/>
  </w:style>
  <w:style w:type="paragraph" w:customStyle="1" w:styleId="87820840DDB34DF29F02C70EB3B93FA8">
    <w:name w:val="87820840DDB34DF29F02C70EB3B93FA8"/>
  </w:style>
  <w:style w:type="paragraph" w:customStyle="1" w:styleId="9E242647A9BE4A2D8840EB03CF72C1B3">
    <w:name w:val="9E242647A9BE4A2D8840EB03CF72C1B3"/>
  </w:style>
  <w:style w:type="paragraph" w:customStyle="1" w:styleId="76701CCA03B14FF9BBE59EA3EB60551C">
    <w:name w:val="76701CCA03B14FF9BBE59EA3EB60551C"/>
  </w:style>
  <w:style w:type="paragraph" w:customStyle="1" w:styleId="386C85870FFE475E98E7967264763549">
    <w:name w:val="386C85870FFE475E98E7967264763549"/>
  </w:style>
  <w:style w:type="paragraph" w:customStyle="1" w:styleId="47D5A28BE8454C5EBE4A73E919513119">
    <w:name w:val="47D5A28BE8454C5EBE4A73E919513119"/>
  </w:style>
  <w:style w:type="paragraph" w:customStyle="1" w:styleId="0E7DFC3C17B84188AA0ADE2ECAABBED7">
    <w:name w:val="0E7DFC3C17B84188AA0ADE2ECAABBED7"/>
  </w:style>
  <w:style w:type="paragraph" w:customStyle="1" w:styleId="C8AC965F07734220B0D378A58CF4D71D">
    <w:name w:val="C8AC965F07734220B0D378A58CF4D71D"/>
  </w:style>
  <w:style w:type="paragraph" w:customStyle="1" w:styleId="9BE3276DFF46493A80CBA6A5D4B73CA4">
    <w:name w:val="9BE3276DFF46493A80CBA6A5D4B73CA4"/>
  </w:style>
  <w:style w:type="paragraph" w:customStyle="1" w:styleId="698FAAD3607E4C2488E68DB6CB5D880F">
    <w:name w:val="698FAAD3607E4C2488E68DB6CB5D880F"/>
  </w:style>
  <w:style w:type="paragraph" w:customStyle="1" w:styleId="605130CEDEDD435AA0907A44393FA309">
    <w:name w:val="605130CEDEDD435AA0907A44393FA309"/>
  </w:style>
  <w:style w:type="paragraph" w:customStyle="1" w:styleId="BB73C83564E24DE0B3EFFB6291848936">
    <w:name w:val="BB73C83564E24DE0B3EFFB6291848936"/>
  </w:style>
  <w:style w:type="paragraph" w:customStyle="1" w:styleId="7E458718A6EB40F5AF7C48F12BE72403">
    <w:name w:val="7E458718A6EB40F5AF7C48F12BE72403"/>
  </w:style>
  <w:style w:type="paragraph" w:customStyle="1" w:styleId="C8186CE2E4684334A622321788B97832">
    <w:name w:val="C8186CE2E4684334A622321788B97832"/>
  </w:style>
  <w:style w:type="paragraph" w:customStyle="1" w:styleId="CFCE484F84C04984AB5DA67590093B2A">
    <w:name w:val="CFCE484F84C04984AB5DA67590093B2A"/>
  </w:style>
  <w:style w:type="paragraph" w:customStyle="1" w:styleId="C46191FBC860415FBDC125EC130D20CE">
    <w:name w:val="C46191FBC860415FBDC125EC130D20CE"/>
  </w:style>
  <w:style w:type="paragraph" w:customStyle="1" w:styleId="BBCD20EAC3DF45A0A8393A9F5F769496">
    <w:name w:val="BBCD20EAC3DF45A0A8393A9F5F769496"/>
  </w:style>
  <w:style w:type="paragraph" w:customStyle="1" w:styleId="841D2655C9884D4FB4415D6225409D77">
    <w:name w:val="841D2655C9884D4FB4415D6225409D77"/>
  </w:style>
  <w:style w:type="paragraph" w:customStyle="1" w:styleId="D97F8C66D916491D8B7E4E8A3CC9F08F">
    <w:name w:val="D97F8C66D916491D8B7E4E8A3CC9F08F"/>
  </w:style>
  <w:style w:type="paragraph" w:customStyle="1" w:styleId="46DC39C7A61443C391F9A55CFD73C569">
    <w:name w:val="46DC39C7A61443C391F9A55CFD73C569"/>
    <w:rsid w:val="00DA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</Template>
  <TotalTime>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2025-04-03T07:44:00Z</dcterms:created>
  <dcterms:modified xsi:type="dcterms:W3CDTF">2025-04-03T08:10:00Z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