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B36" w:rsidRDefault="00090B36">
      <w:bookmarkStart w:id="0" w:name="_GoBack"/>
      <w:bookmarkEnd w:id="0"/>
      <w:r>
        <w:t xml:space="preserve">Uppgift 2 </w:t>
      </w:r>
      <w:proofErr w:type="spellStart"/>
      <w:r>
        <w:t>Pseudokod</w:t>
      </w:r>
      <w:proofErr w:type="spellEnd"/>
    </w:p>
    <w:p w:rsidR="00090B36" w:rsidRDefault="00090B36">
      <w:r>
        <w:t>Läs in antal dagar</w:t>
      </w:r>
      <w:r>
        <w:br/>
        <w:t xml:space="preserve">Om antal dagar </w:t>
      </w:r>
      <w:r w:rsidR="0002662F">
        <w:t>=</w:t>
      </w:r>
      <w:r>
        <w:t xml:space="preserve"> 3</w:t>
      </w:r>
      <w:r>
        <w:br/>
        <w:t>Läs in antal mil</w:t>
      </w:r>
      <w:r>
        <w:br/>
        <w:t xml:space="preserve">Totalsumman 500 * antal dagar + 3 </w:t>
      </w:r>
      <w:r w:rsidR="002B4BED">
        <w:t xml:space="preserve">* </w:t>
      </w:r>
      <w:r>
        <w:t>antal mil</w:t>
      </w:r>
    </w:p>
    <w:p w:rsidR="0002662F" w:rsidRDefault="0002662F">
      <w:r>
        <w:t xml:space="preserve">Om antal </w:t>
      </w:r>
      <w:proofErr w:type="gramStart"/>
      <w:r>
        <w:t>dagar &gt;</w:t>
      </w:r>
      <w:proofErr w:type="gramEnd"/>
      <w:r>
        <w:t xml:space="preserve"> 3</w:t>
      </w:r>
      <w:r>
        <w:br/>
        <w:t>Läs in antal mil</w:t>
      </w:r>
      <w:r>
        <w:br/>
        <w:t>Totalsumma 990 * antal dagar</w:t>
      </w:r>
    </w:p>
    <w:p w:rsidR="00F64EBD" w:rsidRDefault="0002662F">
      <w:r>
        <w:t>Skriv ut texten ”Ange antal dagar”</w:t>
      </w:r>
      <w:r>
        <w:br/>
        <w:t>Läs in Antal dagar</w:t>
      </w:r>
      <w:r>
        <w:br/>
        <w:t>Skriv ut texten ”Ange hur många mil”</w:t>
      </w:r>
      <w:r>
        <w:br/>
        <w:t>Läs in mil</w:t>
      </w:r>
      <w:r>
        <w:br/>
        <w:t>Är mängden mil lika med eller mindre än 3</w:t>
      </w:r>
      <w:r>
        <w:br/>
        <w:t>Ja Lägg till 2kr per mil</w:t>
      </w:r>
      <w:r>
        <w:br/>
        <w:t xml:space="preserve">Nej </w:t>
      </w:r>
      <w:r w:rsidR="00F64EBD">
        <w:t>Lägg till 990kr per dygn med ingen milavgift</w:t>
      </w:r>
      <w:r>
        <w:br/>
      </w:r>
      <w:r>
        <w:br/>
        <w:t>Annars</w:t>
      </w:r>
      <w:r>
        <w:br/>
        <w:t>Skriv ut texten ”Ange antal dagar”</w:t>
      </w:r>
      <w:r>
        <w:br/>
        <w:t>Läs in antal dagar</w:t>
      </w:r>
      <w:r>
        <w:br/>
        <w:t>Är mängden dagar</w:t>
      </w:r>
      <w:r w:rsidR="00F64EBD">
        <w:t xml:space="preserve"> mer än 3</w:t>
      </w:r>
      <w:r w:rsidR="00F64EBD">
        <w:br/>
        <w:t>Ja Lägg till 990kr per dygn med ingen milavgift</w:t>
      </w:r>
      <w:r w:rsidR="00F64EBD">
        <w:br/>
        <w:t>Nej Lägg till 500kr per dygn med 2kr avgift i milkostnad</w:t>
      </w:r>
    </w:p>
    <w:p w:rsidR="00F64EBD" w:rsidRDefault="00F64EBD">
      <w:r>
        <w:t>Fyll i dagarna</w:t>
      </w:r>
      <w:r>
        <w:br/>
        <w:t xml:space="preserve">Om </w:t>
      </w:r>
      <w:proofErr w:type="gramStart"/>
      <w:r>
        <w:t>dagarna &gt;</w:t>
      </w:r>
      <w:proofErr w:type="gramEnd"/>
      <w:r>
        <w:t xml:space="preserve"> 3</w:t>
      </w:r>
      <w:r>
        <w:br/>
      </w:r>
      <w:r w:rsidR="0090724D">
        <w:t>Ja lägg till 990kr per dygn med ingen milavgift</w:t>
      </w:r>
      <w:r w:rsidR="0090724D">
        <w:br/>
        <w:t>Annars</w:t>
      </w:r>
      <w:r w:rsidR="0090724D">
        <w:br/>
        <w:t>Skriv in mil</w:t>
      </w:r>
      <w:r w:rsidR="0090724D">
        <w:br/>
        <w:t>500kr per dygn med 2kr i milavgift</w:t>
      </w:r>
    </w:p>
    <w:p w:rsidR="00090B36" w:rsidRDefault="00090B36">
      <w:r>
        <w:br/>
      </w:r>
    </w:p>
    <w:sectPr w:rsidR="00090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36"/>
    <w:rsid w:val="0002662F"/>
    <w:rsid w:val="00090B36"/>
    <w:rsid w:val="002B4BED"/>
    <w:rsid w:val="003859BA"/>
    <w:rsid w:val="0090724D"/>
    <w:rsid w:val="00DE1CED"/>
    <w:rsid w:val="00F6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D2DC"/>
  <w15:chartTrackingRefBased/>
  <w15:docId w15:val="{F8E6FBDE-1E20-456C-9CB8-F9631B15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1</Pages>
  <Words>116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rosberg</dc:creator>
  <cp:keywords/>
  <dc:description/>
  <cp:lastModifiedBy>jonas rosberg</cp:lastModifiedBy>
  <cp:revision>1</cp:revision>
  <dcterms:created xsi:type="dcterms:W3CDTF">2019-03-16T07:31:00Z</dcterms:created>
  <dcterms:modified xsi:type="dcterms:W3CDTF">2019-03-18T17:29:00Z</dcterms:modified>
</cp:coreProperties>
</file>