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D91" w:rsidRDefault="005B4D91">
      <w:r>
        <w:t xml:space="preserve">Gitrepot: </w:t>
      </w:r>
      <w:hyperlink r:id="rId4" w:history="1">
        <w:r w:rsidRPr="00524627">
          <w:rPr>
            <w:rStyle w:val="Hyperlnk"/>
          </w:rPr>
          <w:t>https://github.com/wu19distans/dynw1-bageriet-1-0-joro1993.git</w:t>
        </w:r>
      </w:hyperlink>
    </w:p>
    <w:p w:rsidR="00521086" w:rsidRDefault="005B4D91">
      <w:r w:rsidRPr="005B4D91">
        <w:rPr>
          <w:b/>
          <w:bCs/>
        </w:rPr>
        <w:t>Nulägesrapport</w:t>
      </w:r>
      <w:r>
        <w:rPr>
          <w:b/>
          <w:bCs/>
        </w:rPr>
        <w:br/>
      </w:r>
      <w:r>
        <w:t xml:space="preserve">För bageriet 2.0 så var ett stort fokus på utséende. Sen databasen med entity framework för att kunna lägga till, ta bort och ändra i produkterna som fanns. Samt skapa en kontaktsida. </w:t>
      </w:r>
      <w:r>
        <w:br/>
        <w:t xml:space="preserve">Mvc (model-view-controller) är designmönstret som används. </w:t>
      </w:r>
      <w:r>
        <w:br/>
      </w:r>
      <w:r>
        <w:br/>
      </w:r>
      <w:r w:rsidRPr="005B4D91">
        <w:rPr>
          <w:b/>
          <w:bCs/>
        </w:rPr>
        <w:t>Kravspecifikation</w:t>
      </w:r>
      <w:r>
        <w:br/>
      </w:r>
      <w:r w:rsidRPr="00521086">
        <w:rPr>
          <w:i/>
          <w:iCs/>
        </w:rPr>
        <w:t>Skapa en ett system för kommentarer och ratings/betygsystem</w:t>
      </w:r>
      <w:r>
        <w:br/>
        <w:t>Det är implementerat</w:t>
      </w:r>
      <w:r w:rsidR="00521086">
        <w:t>, kunde varit ett bättre system med lite snyggare layout. Men tiden stod som ett hinder.</w:t>
      </w:r>
      <w:r>
        <w:br/>
        <w:t xml:space="preserve">Skapa en </w:t>
      </w:r>
      <w:r w:rsidRPr="00521086">
        <w:rPr>
          <w:i/>
          <w:iCs/>
        </w:rPr>
        <w:t>inloggning</w:t>
      </w:r>
      <w:r w:rsidR="00521086">
        <w:br/>
        <w:t xml:space="preserve">Detta är också implementerat. Hade lite problem med detta först. Men testade att göra om från grunden, då funkade det som tur är! </w:t>
      </w:r>
      <w:r>
        <w:br/>
      </w:r>
      <w:r w:rsidRPr="00521086">
        <w:rPr>
          <w:i/>
          <w:iCs/>
        </w:rPr>
        <w:t>Göra så bara inloggade kan skriva kommentarer/betygsätta</w:t>
      </w:r>
      <w:r w:rsidR="00521086" w:rsidRPr="00521086">
        <w:rPr>
          <w:i/>
          <w:iCs/>
        </w:rPr>
        <w:br/>
      </w:r>
      <w:r w:rsidR="00521086">
        <w:t xml:space="preserve">Även detta är implementerat med hjälp av Authorization! </w:t>
      </w:r>
      <w:r>
        <w:t xml:space="preserve"> </w:t>
      </w:r>
    </w:p>
    <w:p w:rsidR="005B4D91" w:rsidRPr="005B4D91" w:rsidRDefault="005B4D91">
      <w:r>
        <w:br/>
      </w:r>
      <w:r w:rsidRPr="005B4D91">
        <w:rPr>
          <w:b/>
          <w:bCs/>
        </w:rPr>
        <w:t>Slutrapport</w:t>
      </w:r>
      <w:r>
        <w:rPr>
          <w:b/>
          <w:bCs/>
        </w:rPr>
        <w:br/>
      </w:r>
      <w:r w:rsidR="00521086">
        <w:t>Nu är hemsidan så gott som klar! Detta är en vidareutvecklad version av bageriet 1.0 och 2.0 från tidigare uppgifter.</w:t>
      </w:r>
      <w:r w:rsidR="00E07877">
        <w:t xml:space="preserve"> </w:t>
      </w:r>
      <w:r w:rsidR="00305E7D">
        <w:br/>
        <w:t>Har implementerat det som de stod på kravspecifikationen, vilket alltså är system för betyg och kommentarer, inloggning och att betyg och kommentarer bara går att lägga om man har blivit medlem. Men kommentarerna och betygen syns för alla, inloggade som icke inloggade.</w:t>
      </w:r>
      <w:bookmarkStart w:id="0" w:name="_GoBack"/>
      <w:bookmarkEnd w:id="0"/>
    </w:p>
    <w:sectPr w:rsidR="005B4D91" w:rsidRPr="005B4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91"/>
    <w:rsid w:val="00305E7D"/>
    <w:rsid w:val="00521086"/>
    <w:rsid w:val="005B4D91"/>
    <w:rsid w:val="00E078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2514"/>
  <w15:chartTrackingRefBased/>
  <w15:docId w15:val="{F630D322-EC00-4703-B5EA-7D1FF8BD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B4D91"/>
    <w:rPr>
      <w:color w:val="0563C1" w:themeColor="hyperlink"/>
      <w:u w:val="single"/>
    </w:rPr>
  </w:style>
  <w:style w:type="character" w:styleId="Olstomnmnande">
    <w:name w:val="Unresolved Mention"/>
    <w:basedOn w:val="Standardstycketeckensnitt"/>
    <w:uiPriority w:val="99"/>
    <w:semiHidden/>
    <w:unhideWhenUsed/>
    <w:rsid w:val="005B4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u19distans/dynw1-bageriet-1-0-joro1993.gi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201</Words>
  <Characters>1067</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2</cp:revision>
  <dcterms:created xsi:type="dcterms:W3CDTF">2020-01-05T16:33:00Z</dcterms:created>
  <dcterms:modified xsi:type="dcterms:W3CDTF">2020-01-05T17:11:00Z</dcterms:modified>
</cp:coreProperties>
</file>