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3D87" w14:textId="6AC29D8F" w:rsidR="00643E20" w:rsidRDefault="00643E20">
      <w:proofErr w:type="spellStart"/>
      <w:r>
        <w:rPr>
          <w:b/>
          <w:bCs/>
        </w:rPr>
        <w:t>Gitrepo</w:t>
      </w:r>
      <w:proofErr w:type="spellEnd"/>
      <w:r>
        <w:rPr>
          <w:b/>
          <w:bCs/>
        </w:rPr>
        <w:t xml:space="preserve">: </w:t>
      </w:r>
      <w:hyperlink r:id="rId4" w:history="1">
        <w:r>
          <w:rPr>
            <w:rStyle w:val="Hyperlnk"/>
          </w:rPr>
          <w:t>https://github.com/wu19distans/dynw1-arkitekten-joro1993</w:t>
        </w:r>
      </w:hyperlink>
    </w:p>
    <w:p w14:paraId="4723604C" w14:textId="77777777" w:rsidR="00643E20" w:rsidRPr="00643E20" w:rsidRDefault="00643E20"/>
    <w:p w14:paraId="3AED3E98" w14:textId="33322C49" w:rsidR="00A87C26" w:rsidRPr="00090073" w:rsidRDefault="003E6331">
      <w:r w:rsidRPr="00090073">
        <w:rPr>
          <w:b/>
          <w:bCs/>
        </w:rPr>
        <w:t>Kravspecifikation</w:t>
      </w:r>
      <w:r>
        <w:br/>
      </w:r>
      <w:r w:rsidR="00090073">
        <w:rPr>
          <w:i/>
          <w:iCs/>
        </w:rPr>
        <w:t xml:space="preserve">1, </w:t>
      </w:r>
      <w:r w:rsidRPr="00090073">
        <w:rPr>
          <w:i/>
          <w:iCs/>
        </w:rPr>
        <w:t>Kunna skapa projekt</w:t>
      </w:r>
      <w:r w:rsidR="00090073">
        <w:br/>
        <w:t xml:space="preserve">Att skapa projekt implementerade jag genom att skapa en </w:t>
      </w:r>
      <w:proofErr w:type="gramStart"/>
      <w:r w:rsidR="00090073">
        <w:t>order form</w:t>
      </w:r>
      <w:proofErr w:type="gramEnd"/>
      <w:r w:rsidR="00090073">
        <w:t xml:space="preserve">, där det finns material. Samt projekt att välja. I brevet stod det att de kan bli fel med betalningar. Så här har alla projekt ett grundpris. Sen beroende på vad man väljer för material till sitt projekt så läggs det på mer pengar. </w:t>
      </w:r>
      <w:r w:rsidR="00090073">
        <w:br/>
        <w:t>Idén är att man ska kunna utöka detta så man kan även välja enbart renovering framöver också. Just nu finns det bara projekt för liten stuga, stor stuga och familjehus samt övrigt material.</w:t>
      </w:r>
      <w:r w:rsidR="00090073">
        <w:br/>
      </w:r>
      <w:r>
        <w:br/>
      </w:r>
      <w:r w:rsidR="00090073">
        <w:rPr>
          <w:i/>
          <w:iCs/>
        </w:rPr>
        <w:t xml:space="preserve">2, </w:t>
      </w:r>
      <w:r w:rsidRPr="00090073">
        <w:rPr>
          <w:i/>
          <w:iCs/>
        </w:rPr>
        <w:t>Kunna ändra prisuppgifter</w:t>
      </w:r>
      <w:r w:rsidR="00090073">
        <w:br/>
        <w:t>Detta fixade jag som jag nämnde ovan, med fasta priser på allt material och alla projekt. Så man inte behöver tänka på att man kan ha skrivit in fel priser! Utan allt är korrekt från början.</w:t>
      </w:r>
      <w:r w:rsidR="00090073">
        <w:br/>
      </w:r>
      <w:r>
        <w:br/>
      </w:r>
      <w:r w:rsidR="00090073">
        <w:rPr>
          <w:i/>
          <w:iCs/>
        </w:rPr>
        <w:t xml:space="preserve">3, </w:t>
      </w:r>
      <w:r w:rsidRPr="00090073">
        <w:rPr>
          <w:i/>
          <w:iCs/>
        </w:rPr>
        <w:t>Visa totalkostnaderna</w:t>
      </w:r>
      <w:r w:rsidR="00090073">
        <w:rPr>
          <w:i/>
          <w:iCs/>
        </w:rPr>
        <w:br/>
      </w:r>
      <w:r w:rsidR="00090073">
        <w:t>Totalkostnaderna syns i varje order man beställer.</w:t>
      </w:r>
      <w:r w:rsidR="00090073">
        <w:br/>
      </w:r>
      <w:r w:rsidRPr="00090073">
        <w:br/>
      </w:r>
      <w:r w:rsidR="00090073">
        <w:rPr>
          <w:i/>
          <w:iCs/>
        </w:rPr>
        <w:t xml:space="preserve">4, </w:t>
      </w:r>
      <w:r w:rsidRPr="00090073">
        <w:rPr>
          <w:i/>
          <w:iCs/>
        </w:rPr>
        <w:t>Registrera sig och bli medlem på sida</w:t>
      </w:r>
      <w:r w:rsidR="00090073" w:rsidRPr="00090073">
        <w:rPr>
          <w:i/>
          <w:iCs/>
        </w:rPr>
        <w:t>n</w:t>
      </w:r>
      <w:r w:rsidR="00090073">
        <w:rPr>
          <w:i/>
          <w:iCs/>
        </w:rPr>
        <w:br/>
      </w:r>
      <w:r w:rsidR="00090073">
        <w:t xml:space="preserve">Man kan registrera sig på sidan med hjälp av </w:t>
      </w:r>
      <w:proofErr w:type="spellStart"/>
      <w:r w:rsidR="00090073">
        <w:t>Identity</w:t>
      </w:r>
      <w:proofErr w:type="spellEnd"/>
      <w:r w:rsidR="00090073">
        <w:t>. Och man kan enbart beställa nytt material eller nya projekt om man är medlem på sidan</w:t>
      </w:r>
      <w:r w:rsidR="00090073">
        <w:br/>
      </w:r>
      <w:r w:rsidR="00090073">
        <w:br/>
      </w:r>
      <w:r w:rsidR="00090073" w:rsidRPr="00090073">
        <w:rPr>
          <w:b/>
          <w:bCs/>
        </w:rPr>
        <w:t>Kravspecifikation för den tekniska lösningen</w:t>
      </w:r>
      <w:r w:rsidR="00090073">
        <w:br/>
        <w:t xml:space="preserve">Webbapplikationen är byggd i ASP.NET </w:t>
      </w:r>
      <w:proofErr w:type="spellStart"/>
      <w:r w:rsidR="00090073">
        <w:t>Core</w:t>
      </w:r>
      <w:proofErr w:type="spellEnd"/>
      <w:r w:rsidR="00090073">
        <w:t xml:space="preserve"> 3.1</w:t>
      </w:r>
      <w:r w:rsidR="00643E20">
        <w:t xml:space="preserve"> </w:t>
      </w:r>
      <w:r w:rsidR="00090073">
        <w:t xml:space="preserve">med designmönstret MVC som står för </w:t>
      </w:r>
      <w:proofErr w:type="spellStart"/>
      <w:r w:rsidR="00090073">
        <w:t>Model</w:t>
      </w:r>
      <w:proofErr w:type="spellEnd"/>
      <w:r w:rsidR="00090073">
        <w:t>-</w:t>
      </w:r>
      <w:proofErr w:type="spellStart"/>
      <w:r w:rsidR="00090073">
        <w:t>View</w:t>
      </w:r>
      <w:proofErr w:type="spellEnd"/>
      <w:r w:rsidR="00090073">
        <w:t>-Controller.</w:t>
      </w:r>
      <w:r w:rsidR="00090073">
        <w:br/>
        <w:t xml:space="preserve">Vid varje beställning man gör så kommer informationen sedan att hamna i databasen som är implementerad med hjälp av </w:t>
      </w:r>
      <w:proofErr w:type="spellStart"/>
      <w:r w:rsidR="00090073">
        <w:t>Entity</w:t>
      </w:r>
      <w:proofErr w:type="spellEnd"/>
      <w:r w:rsidR="00090073">
        <w:t xml:space="preserve"> </w:t>
      </w:r>
      <w:proofErr w:type="spellStart"/>
      <w:r w:rsidR="00090073">
        <w:t>Framework</w:t>
      </w:r>
      <w:proofErr w:type="spellEnd"/>
      <w:r w:rsidR="00090073">
        <w:t xml:space="preserve"> </w:t>
      </w:r>
      <w:proofErr w:type="spellStart"/>
      <w:r w:rsidR="00090073">
        <w:t>Core</w:t>
      </w:r>
      <w:proofErr w:type="spellEnd"/>
      <w:r w:rsidR="00090073">
        <w:t>.</w:t>
      </w:r>
      <w:r w:rsidR="00090073">
        <w:br/>
        <w:t xml:space="preserve">Man kan logga in och logga ut ur hemsidan </w:t>
      </w:r>
      <w:r w:rsidR="00643E20">
        <w:t xml:space="preserve">genom ASP.NET </w:t>
      </w:r>
      <w:proofErr w:type="spellStart"/>
      <w:r w:rsidR="00643E20">
        <w:t>Core</w:t>
      </w:r>
      <w:proofErr w:type="spellEnd"/>
      <w:r w:rsidR="00643E20">
        <w:t xml:space="preserve"> </w:t>
      </w:r>
      <w:proofErr w:type="spellStart"/>
      <w:r w:rsidR="00643E20">
        <w:t>identity</w:t>
      </w:r>
      <w:proofErr w:type="spellEnd"/>
      <w:r w:rsidR="00643E20">
        <w:t>.</w:t>
      </w:r>
      <w:r w:rsidR="00643E20">
        <w:br/>
        <w:t xml:space="preserve">Eftersom detta var en ganska fri uppgift med ett </w:t>
      </w:r>
      <w:proofErr w:type="spellStart"/>
      <w:r w:rsidR="00643E20">
        <w:t>proof-of-concept</w:t>
      </w:r>
      <w:proofErr w:type="spellEnd"/>
      <w:r w:rsidR="00643E20">
        <w:t xml:space="preserve"> tankesätt bakom så försökte jag skapa en så smidig och lätt sida som möjligt. Dem kraven som jag har identifierat som syns längre upp, är 100% avstämda.</w:t>
      </w:r>
      <w:r w:rsidR="00643E20">
        <w:br/>
      </w:r>
      <w:r w:rsidR="00643E20">
        <w:br/>
      </w:r>
      <w:r w:rsidR="00643E20" w:rsidRPr="00643E20">
        <w:rPr>
          <w:b/>
          <w:bCs/>
        </w:rPr>
        <w:t xml:space="preserve">Brev till Arkitektbyrån </w:t>
      </w:r>
      <w:r w:rsidR="00643E20">
        <w:rPr>
          <w:b/>
          <w:bCs/>
        </w:rPr>
        <w:br/>
      </w:r>
      <w:r w:rsidR="00643E20">
        <w:t xml:space="preserve">Hej Ballong AB! Åter igen, väldigt kul att ni valde mig till denna uppgift! Det har varit en rolig vecka med mycket kodande för min del! Jag gillar eran grund idé! Ett </w:t>
      </w:r>
      <w:proofErr w:type="spellStart"/>
      <w:r w:rsidR="00643E20">
        <w:t>proof-of-concept</w:t>
      </w:r>
      <w:proofErr w:type="spellEnd"/>
      <w:r w:rsidR="00643E20">
        <w:t xml:space="preserve"> är också en väldigt bra idé, för att sedan kunna se vad man kan ändra på, förbättra och hur man ska gå vidare! </w:t>
      </w:r>
      <w:r w:rsidR="00643E20">
        <w:br/>
        <w:t xml:space="preserve">Eran grundsida är nu klar, och jag hoppas innerligt att ni finner den lika spännande och givande som jag fann den när jag byggde på den! </w:t>
      </w:r>
      <w:r w:rsidR="00643E20">
        <w:br/>
        <w:t xml:space="preserve">Ni skrev att det kan bli fel med priserna ibland, jag la nu in fasta priser i systemet. Så min tanke är att man kan beställa projekt och material. Just nu är det väldigt </w:t>
      </w:r>
      <w:proofErr w:type="spellStart"/>
      <w:r w:rsidR="00643E20">
        <w:t>grundlägganade</w:t>
      </w:r>
      <w:proofErr w:type="spellEnd"/>
      <w:r w:rsidR="00643E20">
        <w:t xml:space="preserve"> projekt och material, som självklart kan byggas ut mer, tillexempel att ha enbart renovering som ett projekt.</w:t>
      </w:r>
      <w:r w:rsidR="00643E20">
        <w:br/>
        <w:t>Så man väljer ett projekt, sedan väljer man tillhörande material till projektet som man önskar sig att ha, eller så väljer man bara material. Det är upp till kunden!</w:t>
      </w:r>
      <w:r w:rsidR="00643E20">
        <w:br/>
        <w:t>Tack för en bra vecka!</w:t>
      </w:r>
      <w:r w:rsidR="00643E20">
        <w:br/>
        <w:t>Mvh</w:t>
      </w:r>
      <w:r w:rsidR="00643E20">
        <w:br/>
        <w:t>Jonas Rosberg</w:t>
      </w:r>
      <w:r w:rsidR="00090073">
        <w:br/>
      </w:r>
      <w:bookmarkStart w:id="0" w:name="_GoBack"/>
      <w:bookmarkEnd w:id="0"/>
    </w:p>
    <w:sectPr w:rsidR="00A87C26" w:rsidRPr="00090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31"/>
    <w:rsid w:val="00090073"/>
    <w:rsid w:val="001218B6"/>
    <w:rsid w:val="003E6331"/>
    <w:rsid w:val="00643E20"/>
    <w:rsid w:val="006D4C66"/>
    <w:rsid w:val="00BE1E65"/>
    <w:rsid w:val="00F866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F6A1"/>
  <w15:chartTrackingRefBased/>
  <w15:docId w15:val="{D6F58B1E-6C75-4B1C-AB6D-635DFB63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643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u19distans/dynw1-arkitekten-joro199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428</Words>
  <Characters>2269</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3</cp:revision>
  <cp:lastPrinted>2020-01-11T10:57:00Z</cp:lastPrinted>
  <dcterms:created xsi:type="dcterms:W3CDTF">2020-01-06T12:48:00Z</dcterms:created>
  <dcterms:modified xsi:type="dcterms:W3CDTF">2020-01-11T11:47:00Z</dcterms:modified>
</cp:coreProperties>
</file>