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043C4" w14:textId="39775EC3" w:rsidR="007E277D" w:rsidRDefault="001D61F5" w:rsidP="001D61F5">
      <w:r>
        <w:t>Список студентов группы 4143:</w:t>
      </w:r>
    </w:p>
    <w:p w14:paraId="163ABF6A" w14:textId="4EE4EC49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Алексеева Вера</w:t>
      </w:r>
    </w:p>
    <w:p w14:paraId="61D71D92" w14:textId="7370F145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Белявский Даниил</w:t>
      </w:r>
    </w:p>
    <w:p w14:paraId="35B647F5" w14:textId="40F789DE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Беляков Сергей</w:t>
      </w:r>
    </w:p>
    <w:p w14:paraId="16A2C593" w14:textId="7A8E5248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Бизина Дарья</w:t>
      </w:r>
    </w:p>
    <w:p w14:paraId="5253A5FC" w14:textId="3C00822A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Бондарюк Богдан</w:t>
      </w:r>
    </w:p>
    <w:p w14:paraId="5D63DA3D" w14:textId="374A648F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Гляденов Владимир</w:t>
      </w:r>
    </w:p>
    <w:p w14:paraId="26EC4FBE" w14:textId="3A325096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Гридин Артем</w:t>
      </w:r>
    </w:p>
    <w:p w14:paraId="0A74C726" w14:textId="5395F058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Елькин Артем</w:t>
      </w:r>
    </w:p>
    <w:p w14:paraId="59E6D0B9" w14:textId="48AA97FF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Краснощеков Дмитрий</w:t>
      </w:r>
    </w:p>
    <w:p w14:paraId="3EEEFA25" w14:textId="54C946B6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Крутиков Даниил</w:t>
      </w:r>
    </w:p>
    <w:p w14:paraId="426CA882" w14:textId="491F6743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Михайлов Семен</w:t>
      </w:r>
    </w:p>
    <w:p w14:paraId="6F7FFB7F" w14:textId="5F1BD0A0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Пономарев Дмитрий</w:t>
      </w:r>
    </w:p>
    <w:p w14:paraId="3E34E673" w14:textId="7FEDC141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Рыжов Андрей</w:t>
      </w:r>
    </w:p>
    <w:p w14:paraId="1691839B" w14:textId="70797E43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Снурников Ян</w:t>
      </w:r>
    </w:p>
    <w:p w14:paraId="5CE0B956" w14:textId="59280CA2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Суслов Павел</w:t>
      </w:r>
    </w:p>
    <w:p w14:paraId="212F4C23" w14:textId="3B9834A2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Сучков Даниил</w:t>
      </w:r>
    </w:p>
    <w:p w14:paraId="1E8D6CB7" w14:textId="75398B0C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Тегай Екатерина</w:t>
      </w:r>
    </w:p>
    <w:p w14:paraId="6B8AE8E0" w14:textId="14F0CEC8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Шалев Степан</w:t>
      </w:r>
    </w:p>
    <w:p w14:paraId="54595CCD" w14:textId="59E72E87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Донец Дмитрий</w:t>
      </w:r>
    </w:p>
    <w:p w14:paraId="2AEFDED1" w14:textId="4D88676B" w:rsidR="001D61F5" w:rsidRDefault="001D61F5" w:rsidP="001D61F5">
      <w:pPr>
        <w:pStyle w:val="ListParagraph"/>
        <w:numPr>
          <w:ilvl w:val="0"/>
          <w:numId w:val="2"/>
        </w:numPr>
      </w:pPr>
      <w:r>
        <w:t xml:space="preserve"> Красиков Александр</w:t>
      </w:r>
    </w:p>
    <w:sectPr w:rsidR="001D6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0530"/>
    <w:multiLevelType w:val="hybridMultilevel"/>
    <w:tmpl w:val="47EC8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257F"/>
    <w:multiLevelType w:val="hybridMultilevel"/>
    <w:tmpl w:val="79C02AE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7084459">
    <w:abstractNumId w:val="0"/>
  </w:num>
  <w:num w:numId="2" w16cid:durableId="29225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EC"/>
    <w:rsid w:val="000D5C40"/>
    <w:rsid w:val="001D61F5"/>
    <w:rsid w:val="00412B2D"/>
    <w:rsid w:val="004441EC"/>
    <w:rsid w:val="00524F9E"/>
    <w:rsid w:val="006F4652"/>
    <w:rsid w:val="007E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ECB1"/>
  <w15:chartTrackingRefBased/>
  <w15:docId w15:val="{B7FF027D-5FFE-423A-B061-3A3E1B11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F5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5C4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C40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2B2D"/>
    <w:pPr>
      <w:keepNext/>
      <w:keepLines/>
      <w:spacing w:before="200"/>
      <w:outlineLvl w:val="2"/>
    </w:pPr>
    <w:rPr>
      <w:rFonts w:asciiTheme="minorHAnsi" w:hAnsiTheme="minorHAns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C4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C40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link w:val="Heading3"/>
    <w:uiPriority w:val="9"/>
    <w:rsid w:val="00412B2D"/>
    <w:rPr>
      <w:bCs/>
      <w:sz w:val="28"/>
      <w:lang w:val="ru-RU" w:eastAsia="ru-RU"/>
    </w:rPr>
  </w:style>
  <w:style w:type="paragraph" w:styleId="ListParagraph">
    <w:name w:val="List Paragraph"/>
    <w:basedOn w:val="Normal"/>
    <w:uiPriority w:val="34"/>
    <w:qFormat/>
    <w:rsid w:val="001D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Ulrix</dc:creator>
  <cp:keywords/>
  <dc:description/>
  <cp:lastModifiedBy>Ulrix</cp:lastModifiedBy>
  <cp:revision>2</cp:revision>
  <dcterms:created xsi:type="dcterms:W3CDTF">2023-09-12T13:42:00Z</dcterms:created>
  <dcterms:modified xsi:type="dcterms:W3CDTF">2023-09-12T13:57:00Z</dcterms:modified>
</cp:coreProperties>
</file>