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D761" w14:textId="1BD1712E" w:rsidR="004113AF" w:rsidRDefault="004113AF" w:rsidP="008C0F2D">
      <w:pPr>
        <w:jc w:val="both"/>
        <w:rPr>
          <w:lang w:val="es-ES"/>
        </w:rPr>
      </w:pPr>
      <w:r>
        <w:rPr>
          <w:lang w:val="es-ES"/>
        </w:rPr>
        <w:t>USUARIOS</w:t>
      </w:r>
    </w:p>
    <w:p w14:paraId="51577EAE" w14:textId="4A1F3D70" w:rsidR="004113AF" w:rsidRPr="008C05CF" w:rsidRDefault="004113AF" w:rsidP="008C0F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C05CF">
        <w:rPr>
          <w:lang w:val="es-ES"/>
        </w:rPr>
        <w:t>Id</w:t>
      </w:r>
    </w:p>
    <w:p w14:paraId="2B84CF46" w14:textId="72334EB5" w:rsidR="004113AF" w:rsidRPr="008C05CF" w:rsidRDefault="004113AF" w:rsidP="008C0F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C05CF">
        <w:rPr>
          <w:lang w:val="es-ES"/>
        </w:rPr>
        <w:t>Nombre</w:t>
      </w:r>
    </w:p>
    <w:p w14:paraId="355F6E17" w14:textId="146708E4" w:rsidR="004113AF" w:rsidRPr="008C05CF" w:rsidRDefault="004113AF" w:rsidP="008C0F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C05CF">
        <w:rPr>
          <w:lang w:val="es-ES"/>
        </w:rPr>
        <w:t>Correo</w:t>
      </w:r>
    </w:p>
    <w:p w14:paraId="4FCCC494" w14:textId="2AFD2C62" w:rsidR="004113AF" w:rsidRPr="008C05CF" w:rsidRDefault="004113AF" w:rsidP="008C0F2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C05CF">
        <w:rPr>
          <w:lang w:val="es-ES"/>
        </w:rPr>
        <w:t>Contraseña</w:t>
      </w:r>
    </w:p>
    <w:p w14:paraId="2DE06142" w14:textId="74DC1D21" w:rsidR="00510648" w:rsidRDefault="008C0F2D" w:rsidP="008C0F2D">
      <w:pPr>
        <w:jc w:val="both"/>
        <w:rPr>
          <w:lang w:val="es-ES"/>
        </w:rPr>
      </w:pPr>
      <w:r>
        <w:rPr>
          <w:lang w:val="es-ES"/>
        </w:rPr>
        <w:t>Los usuarios pueden iniciar sesión, se registran con un, nombre y contraseña, tienen roles para administrar el sistema y cada rol tiene diferentes permisos de acuerdo al nivel de responsabilidad entregada por el super administrador.</w:t>
      </w:r>
    </w:p>
    <w:p w14:paraId="11970157" w14:textId="77777777" w:rsidR="008C0F2D" w:rsidRDefault="008C0F2D" w:rsidP="008C0F2D">
      <w:pPr>
        <w:jc w:val="both"/>
        <w:rPr>
          <w:lang w:val="es-ES"/>
        </w:rPr>
      </w:pPr>
    </w:p>
    <w:p w14:paraId="4D9C758E" w14:textId="0BBDF61A" w:rsidR="00510648" w:rsidRDefault="00510648" w:rsidP="008C0F2D">
      <w:pPr>
        <w:jc w:val="both"/>
        <w:rPr>
          <w:lang w:val="es-ES"/>
        </w:rPr>
      </w:pPr>
      <w:r>
        <w:rPr>
          <w:lang w:val="es-ES"/>
        </w:rPr>
        <w:t>ROLES</w:t>
      </w:r>
    </w:p>
    <w:p w14:paraId="03B8BEEC" w14:textId="52D9AE9A" w:rsidR="00510648" w:rsidRPr="008C05CF" w:rsidRDefault="00510648" w:rsidP="008C0F2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05CF">
        <w:rPr>
          <w:lang w:val="es-ES"/>
        </w:rPr>
        <w:t>Id</w:t>
      </w:r>
    </w:p>
    <w:p w14:paraId="040C2FB4" w14:textId="23662F6F" w:rsidR="00510648" w:rsidRPr="008C05CF" w:rsidRDefault="00510648" w:rsidP="008C0F2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05CF">
        <w:rPr>
          <w:lang w:val="es-ES"/>
        </w:rPr>
        <w:t>Rol</w:t>
      </w:r>
    </w:p>
    <w:p w14:paraId="46C1C9A9" w14:textId="00634003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Los roles tienen diferentes permisos que permitirán realizar diferentes funciones dentro del sistema.</w:t>
      </w:r>
    </w:p>
    <w:p w14:paraId="20162052" w14:textId="77777777" w:rsidR="008C0F2D" w:rsidRDefault="008C0F2D" w:rsidP="008C0F2D">
      <w:pPr>
        <w:jc w:val="both"/>
        <w:rPr>
          <w:lang w:val="es-ES"/>
        </w:rPr>
      </w:pPr>
    </w:p>
    <w:p w14:paraId="2D7F8AB8" w14:textId="7DFBFA64" w:rsidR="00510648" w:rsidRDefault="00510648" w:rsidP="008C0F2D">
      <w:pPr>
        <w:jc w:val="both"/>
        <w:rPr>
          <w:lang w:val="es-ES"/>
        </w:rPr>
      </w:pPr>
      <w:r>
        <w:rPr>
          <w:lang w:val="es-ES"/>
        </w:rPr>
        <w:t>PERMISOS</w:t>
      </w:r>
    </w:p>
    <w:p w14:paraId="4C37710F" w14:textId="1DC478DA" w:rsidR="004113AF" w:rsidRPr="008C0F2D" w:rsidRDefault="008C0F2D" w:rsidP="008C0F2D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C0F2D">
        <w:rPr>
          <w:lang w:val="es-ES"/>
        </w:rPr>
        <w:t>Id</w:t>
      </w:r>
    </w:p>
    <w:p w14:paraId="155CF447" w14:textId="6EE049EC" w:rsidR="008C0F2D" w:rsidRPr="008C0F2D" w:rsidRDefault="008C0F2D" w:rsidP="008C0F2D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C0F2D">
        <w:rPr>
          <w:lang w:val="es-ES"/>
        </w:rPr>
        <w:t>Permiso</w:t>
      </w:r>
    </w:p>
    <w:p w14:paraId="2D80D9DF" w14:textId="570F642E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Los permisos se utilizan para dar acceso a distintas partes del sistema de acuerdo al nivel de responsabilidad otorgado por el super administrador.</w:t>
      </w:r>
    </w:p>
    <w:p w14:paraId="04832A28" w14:textId="36F4F428" w:rsidR="008C0F2D" w:rsidRDefault="008C0F2D" w:rsidP="008C0F2D">
      <w:pPr>
        <w:jc w:val="both"/>
        <w:rPr>
          <w:lang w:val="es-ES"/>
        </w:rPr>
      </w:pPr>
    </w:p>
    <w:p w14:paraId="6E478223" w14:textId="16625585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Términos clave:</w:t>
      </w:r>
    </w:p>
    <w:p w14:paraId="6122B542" w14:textId="63FDA816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Usuario: persona que hace uso del sistema</w:t>
      </w:r>
    </w:p>
    <w:p w14:paraId="1526315B" w14:textId="6766A5ED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Rol: Nombre que se le da a un puesto para determinar las funciones que éste tendrá dentro del sistema.</w:t>
      </w:r>
    </w:p>
    <w:p w14:paraId="67F865B6" w14:textId="4D97B4C6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>Permiso: Función que se le otorga a determinado rol de usuario para que ejecute acciones dentro del sistema. Ejemplo: Ingresar, ver datos, etc.</w:t>
      </w:r>
    </w:p>
    <w:p w14:paraId="2CD36BFD" w14:textId="7B4A0159" w:rsidR="008C0F2D" w:rsidRDefault="008C0F2D" w:rsidP="008C0F2D">
      <w:pPr>
        <w:jc w:val="both"/>
        <w:rPr>
          <w:lang w:val="es-ES"/>
        </w:rPr>
      </w:pPr>
      <w:r>
        <w:rPr>
          <w:lang w:val="es-ES"/>
        </w:rPr>
        <w:t xml:space="preserve">Super administrador: Persona que tiene control total sobre el sistema y que delega roles a cada usuario. Ejemplos: administrador, digitador, visualizador, etc. </w:t>
      </w:r>
    </w:p>
    <w:p w14:paraId="4FF826F9" w14:textId="18EBAC58" w:rsidR="008C0F2D" w:rsidRDefault="008C0F2D">
      <w:pPr>
        <w:rPr>
          <w:lang w:val="es-ES"/>
        </w:rPr>
      </w:pPr>
      <w:r>
        <w:rPr>
          <w:lang w:val="es-ES"/>
        </w:rPr>
        <w:t>Id: Número que el sistema le asigna a cada registro, único e identificativo dentro del sistema.</w:t>
      </w:r>
      <w:r>
        <w:rPr>
          <w:lang w:val="es-ES"/>
        </w:rPr>
        <w:br w:type="page"/>
      </w:r>
    </w:p>
    <w:p w14:paraId="0ED767A0" w14:textId="05F92CA9" w:rsidR="004113AF" w:rsidRDefault="004113AF" w:rsidP="008C0F2D">
      <w:pPr>
        <w:jc w:val="both"/>
        <w:rPr>
          <w:lang w:val="es-ES"/>
        </w:rPr>
      </w:pPr>
      <w:r>
        <w:rPr>
          <w:lang w:val="es-ES"/>
        </w:rPr>
        <w:lastRenderedPageBreak/>
        <w:t>EMPLEADOS</w:t>
      </w:r>
    </w:p>
    <w:p w14:paraId="43330B90" w14:textId="69184E3B" w:rsidR="004113AF" w:rsidRPr="003D4E2E" w:rsidRDefault="004113AF" w:rsidP="008C0F2D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Id</w:t>
      </w:r>
    </w:p>
    <w:p w14:paraId="6D65F575" w14:textId="7B867CCE" w:rsidR="004113AF" w:rsidRPr="003D4E2E" w:rsidRDefault="004113AF" w:rsidP="008C0F2D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Carnet</w:t>
      </w:r>
    </w:p>
    <w:p w14:paraId="716EF0BB" w14:textId="27879DD2" w:rsidR="004113AF" w:rsidRDefault="004113AF" w:rsidP="008C0F2D">
      <w:pPr>
        <w:jc w:val="both"/>
        <w:rPr>
          <w:lang w:val="es-ES"/>
        </w:rPr>
      </w:pPr>
      <w:r w:rsidRPr="003D4E2E">
        <w:rPr>
          <w:highlight w:val="yellow"/>
          <w:lang w:val="es-ES"/>
        </w:rPr>
        <w:t>Vencimiento Carnet</w:t>
      </w:r>
    </w:p>
    <w:p w14:paraId="647E18A7" w14:textId="2F92F570" w:rsidR="004113AF" w:rsidRPr="003D4E2E" w:rsidRDefault="004113AF" w:rsidP="008C0F2D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Fecha de alta</w:t>
      </w:r>
    </w:p>
    <w:p w14:paraId="62B82CB1" w14:textId="3787FA61" w:rsidR="004113AF" w:rsidRDefault="004113AF" w:rsidP="008C0F2D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Nombre</w:t>
      </w:r>
    </w:p>
    <w:p w14:paraId="087D0CC5" w14:textId="77777777" w:rsidR="00717B4B" w:rsidRPr="003D4E2E" w:rsidRDefault="00717B4B" w:rsidP="00717B4B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DPI</w:t>
      </w:r>
    </w:p>
    <w:p w14:paraId="7E0995DD" w14:textId="0E9FDEBB" w:rsidR="004113AF" w:rsidRDefault="004113AF" w:rsidP="008C0F2D">
      <w:pPr>
        <w:jc w:val="both"/>
        <w:rPr>
          <w:lang w:val="es-ES"/>
        </w:rPr>
      </w:pPr>
      <w:r w:rsidRPr="003D4E2E">
        <w:rPr>
          <w:highlight w:val="yellow"/>
          <w:lang w:val="es-ES"/>
        </w:rPr>
        <w:t xml:space="preserve">Extendido en (muni, </w:t>
      </w:r>
      <w:proofErr w:type="spellStart"/>
      <w:r w:rsidRPr="003D4E2E">
        <w:rPr>
          <w:highlight w:val="yellow"/>
          <w:lang w:val="es-ES"/>
        </w:rPr>
        <w:t>depto</w:t>
      </w:r>
      <w:proofErr w:type="spellEnd"/>
      <w:r w:rsidRPr="003D4E2E">
        <w:rPr>
          <w:highlight w:val="yellow"/>
          <w:lang w:val="es-ES"/>
        </w:rPr>
        <w:t>)</w:t>
      </w:r>
    </w:p>
    <w:p w14:paraId="2630572B" w14:textId="0980EEEE" w:rsidR="00C452F2" w:rsidRDefault="00C452F2" w:rsidP="008C0F2D">
      <w:pPr>
        <w:jc w:val="both"/>
        <w:rPr>
          <w:lang w:val="es-ES"/>
        </w:rPr>
      </w:pPr>
      <w:r w:rsidRPr="003D4E2E">
        <w:rPr>
          <w:highlight w:val="yellow"/>
          <w:lang w:val="es-ES"/>
        </w:rPr>
        <w:t>DIRECCION (CALLE O AVENIDA + NUMERO CASA + BARRIO, CANTON, ZONA, ETC + MUNICIPIO, DEPTO)</w:t>
      </w:r>
    </w:p>
    <w:p w14:paraId="325AE1E0" w14:textId="3F50E15D" w:rsidR="00C452F2" w:rsidRPr="003D4E2E" w:rsidRDefault="00C452F2" w:rsidP="008C0F2D">
      <w:pPr>
        <w:jc w:val="both"/>
        <w:rPr>
          <w:highlight w:val="yellow"/>
          <w:lang w:val="es-ES"/>
        </w:rPr>
      </w:pPr>
      <w:r w:rsidRPr="003D4E2E">
        <w:rPr>
          <w:highlight w:val="yellow"/>
          <w:lang w:val="es-ES"/>
        </w:rPr>
        <w:t>TELEFONO</w:t>
      </w:r>
    </w:p>
    <w:p w14:paraId="1CE2934A" w14:textId="3D271EFA" w:rsidR="00C452F2" w:rsidRDefault="00C452F2" w:rsidP="008C0F2D">
      <w:pPr>
        <w:jc w:val="both"/>
        <w:rPr>
          <w:lang w:val="es-ES"/>
        </w:rPr>
      </w:pPr>
      <w:r w:rsidRPr="003D4E2E">
        <w:rPr>
          <w:highlight w:val="yellow"/>
          <w:lang w:val="es-ES"/>
        </w:rPr>
        <w:t>CORREO</w:t>
      </w:r>
    </w:p>
    <w:p w14:paraId="13D31523" w14:textId="3FEA9F4D" w:rsidR="00160C82" w:rsidRDefault="004113AF" w:rsidP="008C0F2D">
      <w:pPr>
        <w:jc w:val="both"/>
        <w:rPr>
          <w:lang w:val="es-ES"/>
        </w:rPr>
      </w:pPr>
      <w:r w:rsidRPr="0003196A">
        <w:rPr>
          <w:highlight w:val="yellow"/>
          <w:lang w:val="es-ES"/>
        </w:rPr>
        <w:t>Empresa a la que pertenece (</w:t>
      </w:r>
      <w:proofErr w:type="spellStart"/>
      <w:r w:rsidRPr="0003196A">
        <w:rPr>
          <w:highlight w:val="yellow"/>
          <w:lang w:val="es-ES"/>
        </w:rPr>
        <w:t>centi</w:t>
      </w:r>
      <w:proofErr w:type="spellEnd"/>
      <w:r w:rsidRPr="0003196A">
        <w:rPr>
          <w:highlight w:val="yellow"/>
          <w:lang w:val="es-ES"/>
        </w:rPr>
        <w:t xml:space="preserve">, </w:t>
      </w:r>
      <w:proofErr w:type="spellStart"/>
      <w:r w:rsidRPr="0003196A">
        <w:rPr>
          <w:highlight w:val="yellow"/>
          <w:lang w:val="es-ES"/>
        </w:rPr>
        <w:t>gloss</w:t>
      </w:r>
      <w:proofErr w:type="spellEnd"/>
      <w:r w:rsidRPr="0003196A">
        <w:rPr>
          <w:highlight w:val="yellow"/>
          <w:lang w:val="es-ES"/>
        </w:rPr>
        <w:t xml:space="preserve">, </w:t>
      </w:r>
      <w:proofErr w:type="spellStart"/>
      <w:r w:rsidRPr="0003196A">
        <w:rPr>
          <w:highlight w:val="yellow"/>
          <w:lang w:val="es-ES"/>
        </w:rPr>
        <w:t>gold</w:t>
      </w:r>
      <w:proofErr w:type="spellEnd"/>
      <w:r w:rsidRPr="0003196A">
        <w:rPr>
          <w:highlight w:val="yellow"/>
          <w:lang w:val="es-ES"/>
        </w:rPr>
        <w:t xml:space="preserve">, </w:t>
      </w:r>
      <w:proofErr w:type="spellStart"/>
      <w:r w:rsidRPr="0003196A">
        <w:rPr>
          <w:highlight w:val="yellow"/>
          <w:lang w:val="es-ES"/>
        </w:rPr>
        <w:t>fuelcheck</w:t>
      </w:r>
      <w:proofErr w:type="spellEnd"/>
      <w:r w:rsidRPr="0003196A">
        <w:rPr>
          <w:highlight w:val="yellow"/>
          <w:lang w:val="es-ES"/>
        </w:rPr>
        <w:t>, no asignado)</w:t>
      </w:r>
    </w:p>
    <w:p w14:paraId="26EE2E02" w14:textId="0A75E18A" w:rsidR="00516CAC" w:rsidRDefault="00516CAC" w:rsidP="008C0F2D">
      <w:pPr>
        <w:jc w:val="both"/>
        <w:rPr>
          <w:lang w:val="es-ES"/>
        </w:rPr>
      </w:pPr>
      <w:r w:rsidRPr="00516CAC">
        <w:rPr>
          <w:highlight w:val="yellow"/>
          <w:lang w:val="es-ES"/>
        </w:rPr>
        <w:t>Sexo</w:t>
      </w:r>
    </w:p>
    <w:p w14:paraId="307E8295" w14:textId="24DA55FC" w:rsidR="004113AF" w:rsidRDefault="004113AF" w:rsidP="008C0F2D">
      <w:pPr>
        <w:jc w:val="both"/>
        <w:rPr>
          <w:lang w:val="es-ES"/>
        </w:rPr>
      </w:pPr>
      <w:r w:rsidRPr="00516CAC">
        <w:rPr>
          <w:highlight w:val="yellow"/>
          <w:lang w:val="es-ES"/>
        </w:rPr>
        <w:t>Puesto asignado (</w:t>
      </w:r>
      <w:proofErr w:type="spellStart"/>
      <w:r w:rsidRPr="00516CAC">
        <w:rPr>
          <w:highlight w:val="yellow"/>
          <w:lang w:val="es-ES"/>
        </w:rPr>
        <w:t>admin</w:t>
      </w:r>
      <w:proofErr w:type="spellEnd"/>
      <w:r w:rsidR="0031590E" w:rsidRPr="00516CAC">
        <w:rPr>
          <w:highlight w:val="yellow"/>
          <w:lang w:val="es-ES"/>
        </w:rPr>
        <w:t xml:space="preserve"> (puestos </w:t>
      </w:r>
      <w:proofErr w:type="spellStart"/>
      <w:r w:rsidR="0031590E" w:rsidRPr="00516CAC">
        <w:rPr>
          <w:highlight w:val="yellow"/>
          <w:lang w:val="es-ES"/>
        </w:rPr>
        <w:t>admins</w:t>
      </w:r>
      <w:proofErr w:type="spellEnd"/>
      <w:r w:rsidR="0031590E" w:rsidRPr="00516CAC">
        <w:rPr>
          <w:highlight w:val="yellow"/>
          <w:lang w:val="es-ES"/>
        </w:rPr>
        <w:t>)</w:t>
      </w:r>
      <w:r w:rsidRPr="00516CAC">
        <w:rPr>
          <w:highlight w:val="yellow"/>
          <w:lang w:val="es-ES"/>
        </w:rPr>
        <w:t>, proyecto (edificio, comercial, finca, banco (número agencia, nombre agencia)))</w:t>
      </w:r>
    </w:p>
    <w:p w14:paraId="1CF2D9C2" w14:textId="459BF48E" w:rsidR="004113AF" w:rsidRPr="00675F2A" w:rsidRDefault="004113AF" w:rsidP="008C0F2D">
      <w:pPr>
        <w:jc w:val="both"/>
        <w:rPr>
          <w:highlight w:val="yellow"/>
          <w:lang w:val="es-ES"/>
        </w:rPr>
      </w:pPr>
      <w:r w:rsidRPr="00675F2A">
        <w:rPr>
          <w:highlight w:val="yellow"/>
          <w:lang w:val="es-ES"/>
        </w:rPr>
        <w:t xml:space="preserve">IGSS (afiliación, empresa (centinela, </w:t>
      </w:r>
      <w:proofErr w:type="spellStart"/>
      <w:r w:rsidRPr="00675F2A">
        <w:rPr>
          <w:highlight w:val="yellow"/>
          <w:lang w:val="es-ES"/>
        </w:rPr>
        <w:t>gloss</w:t>
      </w:r>
      <w:proofErr w:type="spellEnd"/>
      <w:r w:rsidRPr="00675F2A">
        <w:rPr>
          <w:highlight w:val="yellow"/>
          <w:lang w:val="es-ES"/>
        </w:rPr>
        <w:t xml:space="preserve">, </w:t>
      </w:r>
      <w:proofErr w:type="spellStart"/>
      <w:r w:rsidRPr="00675F2A">
        <w:rPr>
          <w:highlight w:val="yellow"/>
          <w:lang w:val="es-ES"/>
        </w:rPr>
        <w:t>gold</w:t>
      </w:r>
      <w:proofErr w:type="spellEnd"/>
      <w:r w:rsidRPr="00675F2A">
        <w:rPr>
          <w:highlight w:val="yellow"/>
          <w:lang w:val="es-ES"/>
        </w:rPr>
        <w:t xml:space="preserve"> Eagle), filial (1,2,3,4,5, </w:t>
      </w:r>
      <w:proofErr w:type="spellStart"/>
      <w:r w:rsidRPr="00675F2A">
        <w:rPr>
          <w:highlight w:val="yellow"/>
          <w:lang w:val="es-ES"/>
        </w:rPr>
        <w:t>etc</w:t>
      </w:r>
      <w:proofErr w:type="spellEnd"/>
      <w:r w:rsidRPr="00675F2A">
        <w:rPr>
          <w:highlight w:val="yellow"/>
          <w:lang w:val="es-ES"/>
        </w:rPr>
        <w:t>)</w:t>
      </w:r>
    </w:p>
    <w:p w14:paraId="003D35DB" w14:textId="0CB534F5" w:rsidR="004113AF" w:rsidRDefault="004113AF" w:rsidP="008C0F2D">
      <w:pPr>
        <w:jc w:val="both"/>
        <w:rPr>
          <w:lang w:val="es-ES"/>
        </w:rPr>
      </w:pPr>
      <w:r w:rsidRPr="00675F2A">
        <w:rPr>
          <w:highlight w:val="yellow"/>
          <w:lang w:val="es-ES"/>
        </w:rPr>
        <w:t>SEGURO (aseguradora rural, universales, otro)</w:t>
      </w:r>
    </w:p>
    <w:p w14:paraId="1EBD4B8F" w14:textId="24C372A2" w:rsidR="004113AF" w:rsidRDefault="004113AF" w:rsidP="008C0F2D">
      <w:pPr>
        <w:jc w:val="both"/>
        <w:rPr>
          <w:lang w:val="es-ES"/>
        </w:rPr>
      </w:pPr>
      <w:r w:rsidRPr="004443DB">
        <w:rPr>
          <w:highlight w:val="yellow"/>
          <w:lang w:val="es-ES"/>
        </w:rPr>
        <w:t>VACUNACION (Marca, dosis, fecha)</w:t>
      </w:r>
    </w:p>
    <w:p w14:paraId="79116F57" w14:textId="5E243CEA" w:rsidR="004113AF" w:rsidRDefault="004113AF" w:rsidP="008C0F2D">
      <w:pPr>
        <w:jc w:val="both"/>
        <w:rPr>
          <w:lang w:val="es-ES"/>
        </w:rPr>
      </w:pPr>
      <w:r w:rsidRPr="004443DB">
        <w:rPr>
          <w:highlight w:val="yellow"/>
          <w:lang w:val="es-ES"/>
        </w:rPr>
        <w:t>TIPO DE SANGRE</w:t>
      </w:r>
    </w:p>
    <w:p w14:paraId="1D818BD7" w14:textId="77777777" w:rsidR="00C452F2" w:rsidRPr="004443DB" w:rsidRDefault="00C452F2" w:rsidP="008C0F2D">
      <w:p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FECHA NACIMIENTO</w:t>
      </w:r>
    </w:p>
    <w:p w14:paraId="0F7DE018" w14:textId="77777777" w:rsidR="00C452F2" w:rsidRDefault="00C452F2" w:rsidP="008C0F2D">
      <w:pPr>
        <w:jc w:val="both"/>
        <w:rPr>
          <w:lang w:val="es-ES"/>
        </w:rPr>
      </w:pPr>
      <w:r w:rsidRPr="004443DB">
        <w:rPr>
          <w:highlight w:val="yellow"/>
          <w:lang w:val="es-ES"/>
        </w:rPr>
        <w:t>LUGAR NACIMIENTO (MUNICIPIO, DEPTO)</w:t>
      </w:r>
    </w:p>
    <w:p w14:paraId="578CB2E4" w14:textId="77777777" w:rsidR="00C452F2" w:rsidRDefault="00C452F2" w:rsidP="008C0F2D">
      <w:pPr>
        <w:jc w:val="both"/>
        <w:rPr>
          <w:lang w:val="es-ES"/>
        </w:rPr>
      </w:pPr>
      <w:r w:rsidRPr="004443DB">
        <w:rPr>
          <w:highlight w:val="yellow"/>
          <w:lang w:val="es-ES"/>
        </w:rPr>
        <w:t>ESTADO CIVIL (SOLTERO, CASADO, DIVORCIADO, SEPARADO, VIUDO)</w:t>
      </w:r>
    </w:p>
    <w:p w14:paraId="3E1EB8B5" w14:textId="77777777" w:rsidR="004443DB" w:rsidRPr="004443DB" w:rsidRDefault="004443DB" w:rsidP="008C0F2D">
      <w:p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FAMILIARES:</w:t>
      </w:r>
    </w:p>
    <w:p w14:paraId="60C73E53" w14:textId="44D1C27B" w:rsidR="00C452F2" w:rsidRPr="004443DB" w:rsidRDefault="00C452F2" w:rsidP="004443DB">
      <w:pPr>
        <w:pStyle w:val="Prrafodelista"/>
        <w:numPr>
          <w:ilvl w:val="0"/>
          <w:numId w:val="5"/>
        </w:num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NOMBRE PAPA</w:t>
      </w:r>
    </w:p>
    <w:p w14:paraId="5AB76071" w14:textId="77777777" w:rsidR="00C452F2" w:rsidRPr="004443DB" w:rsidRDefault="00C452F2" w:rsidP="004443DB">
      <w:pPr>
        <w:pStyle w:val="Prrafodelista"/>
        <w:numPr>
          <w:ilvl w:val="0"/>
          <w:numId w:val="5"/>
        </w:num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NOMBRE MAMA</w:t>
      </w:r>
    </w:p>
    <w:p w14:paraId="7FC387C2" w14:textId="77777777" w:rsidR="00C452F2" w:rsidRPr="004443DB" w:rsidRDefault="00C452F2" w:rsidP="004443DB">
      <w:pPr>
        <w:pStyle w:val="Prrafodelista"/>
        <w:numPr>
          <w:ilvl w:val="0"/>
          <w:numId w:val="5"/>
        </w:num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NOMBRE ESPOSA</w:t>
      </w:r>
    </w:p>
    <w:p w14:paraId="64C7FAB1" w14:textId="77777777" w:rsidR="004443DB" w:rsidRDefault="004443DB" w:rsidP="008C0F2D">
      <w:pPr>
        <w:jc w:val="both"/>
        <w:rPr>
          <w:lang w:val="es-ES"/>
        </w:rPr>
      </w:pPr>
    </w:p>
    <w:p w14:paraId="5D5EBF83" w14:textId="6D90BDA3" w:rsidR="004113AF" w:rsidRDefault="00C452F2" w:rsidP="008C0F2D">
      <w:pPr>
        <w:jc w:val="both"/>
        <w:rPr>
          <w:lang w:val="es-ES"/>
        </w:rPr>
      </w:pPr>
      <w:r w:rsidRPr="00717B4B">
        <w:rPr>
          <w:highlight w:val="yellow"/>
          <w:lang w:val="es-ES"/>
        </w:rPr>
        <w:t>CANTIDAD DE HIJOS</w:t>
      </w:r>
    </w:p>
    <w:p w14:paraId="416D5BC9" w14:textId="0D45C147" w:rsidR="00C452F2" w:rsidRPr="004443DB" w:rsidRDefault="00C452F2" w:rsidP="008C0F2D">
      <w:pPr>
        <w:jc w:val="both"/>
        <w:rPr>
          <w:highlight w:val="yellow"/>
          <w:lang w:val="es-ES"/>
        </w:rPr>
      </w:pPr>
      <w:r w:rsidRPr="004443DB">
        <w:rPr>
          <w:highlight w:val="yellow"/>
          <w:lang w:val="es-ES"/>
        </w:rPr>
        <w:t>NIT</w:t>
      </w:r>
    </w:p>
    <w:p w14:paraId="4814825B" w14:textId="1B609006" w:rsidR="00C452F2" w:rsidRDefault="00C452F2" w:rsidP="008C0F2D">
      <w:pPr>
        <w:jc w:val="both"/>
        <w:rPr>
          <w:lang w:val="es-ES"/>
        </w:rPr>
      </w:pPr>
      <w:r w:rsidRPr="004443DB">
        <w:rPr>
          <w:highlight w:val="yellow"/>
          <w:lang w:val="es-ES"/>
        </w:rPr>
        <w:lastRenderedPageBreak/>
        <w:t>IRTRA</w:t>
      </w:r>
    </w:p>
    <w:p w14:paraId="164BE176" w14:textId="5F2D2BFC" w:rsidR="00C452F2" w:rsidRDefault="00C452F2" w:rsidP="008C0F2D">
      <w:pPr>
        <w:jc w:val="both"/>
        <w:rPr>
          <w:lang w:val="es-ES"/>
        </w:rPr>
      </w:pPr>
      <w:r w:rsidRPr="007E50DC">
        <w:rPr>
          <w:highlight w:val="yellow"/>
          <w:lang w:val="es-ES"/>
        </w:rPr>
        <w:t>GRADO ACADEMICO (NIVEL)</w:t>
      </w:r>
    </w:p>
    <w:p w14:paraId="62FD3C9C" w14:textId="4E1AD1E4" w:rsidR="00C452F2" w:rsidRDefault="00C452F2" w:rsidP="008C0F2D">
      <w:pPr>
        <w:jc w:val="both"/>
        <w:rPr>
          <w:lang w:val="es-ES"/>
        </w:rPr>
      </w:pPr>
      <w:r w:rsidRPr="00717B4B">
        <w:rPr>
          <w:highlight w:val="yellow"/>
          <w:lang w:val="es-ES"/>
        </w:rPr>
        <w:t>CUENTA BANCARIA (</w:t>
      </w:r>
      <w:r w:rsidRPr="00717B4B">
        <w:rPr>
          <w:highlight w:val="yellow"/>
          <w:lang w:val="es-ES"/>
        </w:rPr>
        <w:t>TIPO</w:t>
      </w:r>
      <w:r w:rsidRPr="00717B4B">
        <w:rPr>
          <w:highlight w:val="yellow"/>
          <w:lang w:val="es-ES"/>
        </w:rPr>
        <w:t>, NUMERO, BANCO)</w:t>
      </w:r>
    </w:p>
    <w:p w14:paraId="149610E0" w14:textId="2E5CE048" w:rsidR="00C452F2" w:rsidRDefault="00C452F2" w:rsidP="008C0F2D">
      <w:pPr>
        <w:jc w:val="both"/>
        <w:rPr>
          <w:lang w:val="es-ES"/>
        </w:rPr>
      </w:pPr>
      <w:r w:rsidRPr="00717B4B">
        <w:rPr>
          <w:highlight w:val="yellow"/>
          <w:lang w:val="es-ES"/>
        </w:rPr>
        <w:t>AÑOS DE SERVICIO A LA FECHA ACTUAL</w:t>
      </w:r>
    </w:p>
    <w:p w14:paraId="3C14E5E0" w14:textId="77777777" w:rsidR="00717B4B" w:rsidRDefault="00717B4B" w:rsidP="008C0F2D">
      <w:pPr>
        <w:jc w:val="both"/>
        <w:rPr>
          <w:lang w:val="es-ES"/>
        </w:rPr>
      </w:pPr>
    </w:p>
    <w:p w14:paraId="1880C147" w14:textId="0C576AFF" w:rsidR="00C452F2" w:rsidRDefault="00C452F2" w:rsidP="008C0F2D">
      <w:pPr>
        <w:jc w:val="both"/>
        <w:rPr>
          <w:lang w:val="es-ES"/>
        </w:rPr>
      </w:pPr>
      <w:r w:rsidRPr="00717B4B">
        <w:rPr>
          <w:highlight w:val="yellow"/>
          <w:lang w:val="es-ES"/>
        </w:rPr>
        <w:t>CAPACITACIONES (TIPO, FECHA, INSTRUCTOR)</w:t>
      </w:r>
    </w:p>
    <w:p w14:paraId="10B06F0A" w14:textId="77777777" w:rsidR="00717B4B" w:rsidRDefault="00717B4B" w:rsidP="008C0F2D">
      <w:pPr>
        <w:jc w:val="both"/>
        <w:rPr>
          <w:lang w:val="es-ES"/>
        </w:rPr>
      </w:pPr>
    </w:p>
    <w:p w14:paraId="68293600" w14:textId="1EF01B01" w:rsidR="004443DB" w:rsidRPr="00717B4B" w:rsidRDefault="00717B4B" w:rsidP="004443DB">
      <w:p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DOCUMENTOS ACTUALIZABLES</w:t>
      </w:r>
    </w:p>
    <w:p w14:paraId="76AE753D" w14:textId="5831DF7C" w:rsidR="00717B4B" w:rsidRPr="00717B4B" w:rsidRDefault="00717B4B" w:rsidP="00717B4B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DPI</w:t>
      </w:r>
    </w:p>
    <w:p w14:paraId="3431DBCA" w14:textId="287A4B7B" w:rsidR="004443DB" w:rsidRPr="00717B4B" w:rsidRDefault="004443DB" w:rsidP="00717B4B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ARMA DE FUEGO (tipo, marca, calibre, fecha de vencimiento credencial)</w:t>
      </w:r>
    </w:p>
    <w:p w14:paraId="77C9B171" w14:textId="77777777" w:rsidR="004443DB" w:rsidRPr="00717B4B" w:rsidRDefault="004443DB" w:rsidP="00717B4B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LICENCIA DE CONDUCIR (TIPO, NUMERO, VENCE)</w:t>
      </w:r>
    </w:p>
    <w:p w14:paraId="18198017" w14:textId="2605113F" w:rsidR="00C452F2" w:rsidRPr="00717B4B" w:rsidRDefault="00C452F2" w:rsidP="00717B4B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CARNE DIGESSP (TIPO, NUMERO, VENCIMIENTO)</w:t>
      </w:r>
    </w:p>
    <w:p w14:paraId="2B7360A6" w14:textId="47C4C28F" w:rsidR="00C452F2" w:rsidRPr="00717B4B" w:rsidRDefault="00C452F2" w:rsidP="00717B4B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717B4B">
        <w:rPr>
          <w:highlight w:val="yellow"/>
          <w:lang w:val="es-ES"/>
        </w:rPr>
        <w:t>CARNE DIGECAM (NUMERO, VENCIMIENTO)</w:t>
      </w:r>
    </w:p>
    <w:p w14:paraId="6268B2BA" w14:textId="2C252CD8" w:rsidR="004443DB" w:rsidRDefault="004443DB" w:rsidP="008C0F2D">
      <w:pPr>
        <w:jc w:val="both"/>
        <w:rPr>
          <w:lang w:val="es-ES"/>
        </w:rPr>
      </w:pPr>
    </w:p>
    <w:p w14:paraId="1E0BDD30" w14:textId="77777777" w:rsidR="00717B4B" w:rsidRDefault="00717B4B" w:rsidP="00717B4B">
      <w:pPr>
        <w:jc w:val="both"/>
        <w:rPr>
          <w:lang w:val="es-ES"/>
        </w:rPr>
      </w:pPr>
      <w:r w:rsidRPr="00522BB8">
        <w:rPr>
          <w:highlight w:val="yellow"/>
          <w:lang w:val="es-ES"/>
        </w:rPr>
        <w:t>VACACIONES (PERIODO, FECHA)</w:t>
      </w:r>
    </w:p>
    <w:p w14:paraId="4844B350" w14:textId="1D45C374" w:rsidR="00C452F2" w:rsidRDefault="00C452F2" w:rsidP="008C0F2D">
      <w:pPr>
        <w:jc w:val="both"/>
        <w:rPr>
          <w:lang w:val="es-ES"/>
        </w:rPr>
      </w:pPr>
      <w:r w:rsidRPr="00522BB8">
        <w:rPr>
          <w:highlight w:val="yellow"/>
          <w:lang w:val="es-ES"/>
        </w:rPr>
        <w:t>LLAMADAS ATENCION (FECHA, TIPO, MOTIVO)</w:t>
      </w:r>
    </w:p>
    <w:p w14:paraId="1867EE91" w14:textId="63CBC2A3" w:rsidR="00C452F2" w:rsidRDefault="00C452F2" w:rsidP="008C0F2D">
      <w:pPr>
        <w:jc w:val="both"/>
        <w:rPr>
          <w:lang w:val="es-ES"/>
        </w:rPr>
      </w:pPr>
      <w:r w:rsidRPr="00522BB8">
        <w:rPr>
          <w:highlight w:val="yellow"/>
          <w:lang w:val="es-ES"/>
        </w:rPr>
        <w:t>SUSPENSIÓN DE LABORES (FECHA, MOTIVO)</w:t>
      </w:r>
    </w:p>
    <w:p w14:paraId="1AF6CF71" w14:textId="47CFCE71" w:rsidR="00C452F2" w:rsidRDefault="00C452F2" w:rsidP="008C0F2D">
      <w:pPr>
        <w:jc w:val="both"/>
        <w:rPr>
          <w:lang w:val="es-ES"/>
        </w:rPr>
      </w:pPr>
      <w:r w:rsidRPr="00522BB8">
        <w:rPr>
          <w:highlight w:val="yellow"/>
          <w:lang w:val="es-ES"/>
        </w:rPr>
        <w:t>POLIGRAFOS (TIPO (FIDELIDAD, PREEMPLEO, VACACIONES, OTROS), FECHA, RESULTADO, COMENTARIO)</w:t>
      </w:r>
    </w:p>
    <w:p w14:paraId="0A2F92AE" w14:textId="75F304B3" w:rsidR="00C452F2" w:rsidRDefault="00C452F2" w:rsidP="008C0F2D">
      <w:pPr>
        <w:jc w:val="both"/>
        <w:rPr>
          <w:lang w:val="es-ES"/>
        </w:rPr>
      </w:pPr>
      <w:r w:rsidRPr="00522BB8">
        <w:rPr>
          <w:highlight w:val="yellow"/>
          <w:lang w:val="es-ES"/>
        </w:rPr>
        <w:t>VERIFICACION DE DATOS (FECHA, MOTIVO, RESULTADO)</w:t>
      </w:r>
    </w:p>
    <w:p w14:paraId="070834F3" w14:textId="60E413BC" w:rsidR="00C452F2" w:rsidRDefault="00C452F2" w:rsidP="008C0F2D">
      <w:pPr>
        <w:jc w:val="both"/>
        <w:rPr>
          <w:lang w:val="es-ES"/>
        </w:rPr>
      </w:pPr>
    </w:p>
    <w:p w14:paraId="28D5FBC0" w14:textId="2A002906" w:rsidR="00C452F2" w:rsidRPr="00522BB8" w:rsidRDefault="00C452F2" w:rsidP="008C0F2D">
      <w:p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DOCUMENTOS ACTUALIZABLES</w:t>
      </w:r>
    </w:p>
    <w:p w14:paraId="6332A372" w14:textId="25E9CE23" w:rsidR="00C452F2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ANTECEDENTES</w:t>
      </w:r>
    </w:p>
    <w:p w14:paraId="1595D216" w14:textId="4ABE6118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CERTIFICADO NACIMIENTO</w:t>
      </w:r>
    </w:p>
    <w:p w14:paraId="049FBDF3" w14:textId="57526B31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BOLETO DE ORNATO</w:t>
      </w:r>
    </w:p>
    <w:p w14:paraId="0FE71E81" w14:textId="3E1BC4D6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RENAS</w:t>
      </w:r>
    </w:p>
    <w:p w14:paraId="4A5B1DA2" w14:textId="0DB91949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CONTRATO LABORAL</w:t>
      </w:r>
    </w:p>
    <w:p w14:paraId="110BBB65" w14:textId="63CCE965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CONTRATO CONFINDENCIALIDAD</w:t>
      </w:r>
    </w:p>
    <w:p w14:paraId="4722BADB" w14:textId="63CCE965" w:rsidR="00A607CE" w:rsidRPr="00522BB8" w:rsidRDefault="00A607CE" w:rsidP="008C0F2D">
      <w:pPr>
        <w:pStyle w:val="Prrafode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522BB8">
        <w:rPr>
          <w:highlight w:val="yellow"/>
          <w:lang w:val="es-ES"/>
        </w:rPr>
        <w:t>OTROS</w:t>
      </w:r>
    </w:p>
    <w:p w14:paraId="18D2B3D0" w14:textId="573285D2" w:rsidR="00C452F2" w:rsidRDefault="00C452F2" w:rsidP="008C0F2D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6BB13F2" w14:textId="77777777" w:rsidR="004113AF" w:rsidRDefault="004113AF" w:rsidP="008C0F2D">
      <w:pPr>
        <w:jc w:val="both"/>
        <w:rPr>
          <w:lang w:val="es-ES"/>
        </w:rPr>
      </w:pPr>
    </w:p>
    <w:p w14:paraId="771AE3EB" w14:textId="77777777" w:rsidR="004113AF" w:rsidRDefault="004113AF" w:rsidP="008C0F2D">
      <w:pPr>
        <w:jc w:val="both"/>
        <w:rPr>
          <w:lang w:val="es-ES"/>
        </w:rPr>
      </w:pPr>
    </w:p>
    <w:p w14:paraId="5FFD66A5" w14:textId="77777777" w:rsidR="004113AF" w:rsidRPr="004113AF" w:rsidRDefault="004113AF" w:rsidP="008C0F2D">
      <w:pPr>
        <w:jc w:val="both"/>
        <w:rPr>
          <w:lang w:val="es-ES"/>
        </w:rPr>
      </w:pPr>
    </w:p>
    <w:sectPr w:rsidR="004113AF" w:rsidRPr="00411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494"/>
    <w:multiLevelType w:val="hybridMultilevel"/>
    <w:tmpl w:val="6AEEBCEE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389"/>
    <w:multiLevelType w:val="hybridMultilevel"/>
    <w:tmpl w:val="0248EE4A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195F"/>
    <w:multiLevelType w:val="hybridMultilevel"/>
    <w:tmpl w:val="0890B8DC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063E"/>
    <w:multiLevelType w:val="hybridMultilevel"/>
    <w:tmpl w:val="1DF834FC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AD815EB"/>
    <w:multiLevelType w:val="hybridMultilevel"/>
    <w:tmpl w:val="19728A26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70EFF"/>
    <w:multiLevelType w:val="hybridMultilevel"/>
    <w:tmpl w:val="11ECD7EE"/>
    <w:lvl w:ilvl="0" w:tplc="1610D8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2D"/>
    <w:rsid w:val="0003196A"/>
    <w:rsid w:val="0009602D"/>
    <w:rsid w:val="00160C82"/>
    <w:rsid w:val="002561B2"/>
    <w:rsid w:val="0031590E"/>
    <w:rsid w:val="003D1E6E"/>
    <w:rsid w:val="003D4E2E"/>
    <w:rsid w:val="004113AF"/>
    <w:rsid w:val="004443DB"/>
    <w:rsid w:val="00510648"/>
    <w:rsid w:val="00516CAC"/>
    <w:rsid w:val="00522BB8"/>
    <w:rsid w:val="00675F2A"/>
    <w:rsid w:val="00717B4B"/>
    <w:rsid w:val="007E50DC"/>
    <w:rsid w:val="008C05CF"/>
    <w:rsid w:val="008C0F2D"/>
    <w:rsid w:val="00A607CE"/>
    <w:rsid w:val="00BB71DA"/>
    <w:rsid w:val="00C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B5D53"/>
  <w15:chartTrackingRefBased/>
  <w15:docId w15:val="{E0EDCA95-E1E5-48F1-993F-CBEDBCC0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ulsa</dc:creator>
  <cp:keywords/>
  <dc:description/>
  <cp:lastModifiedBy>ulsa</cp:lastModifiedBy>
  <cp:revision>10</cp:revision>
  <dcterms:created xsi:type="dcterms:W3CDTF">2022-03-31T02:28:00Z</dcterms:created>
  <dcterms:modified xsi:type="dcterms:W3CDTF">2022-03-31T05:17:00Z</dcterms:modified>
</cp:coreProperties>
</file>