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6CE0" w14:textId="77777777" w:rsidR="00F31E59" w:rsidRPr="00F94551" w:rsidRDefault="00F31E59" w:rsidP="00F31E59">
      <w:pPr>
        <w:spacing w:before="120" w:after="120" w:line="336" w:lineRule="auto"/>
        <w:ind w:left="709"/>
        <w:jc w:val="center"/>
        <w:rPr>
          <w:rFonts w:ascii="Arial Narrow" w:hAnsi="Arial Narrow" w:cs="Arial"/>
          <w:b/>
          <w:bCs/>
        </w:rPr>
      </w:pPr>
      <w:r>
        <w:rPr>
          <w:rFonts w:ascii="Arial Narrow" w:hAnsi="Arial Narrow"/>
          <w:b/>
          <w:sz w:val="22"/>
        </w:rPr>
        <w:t>TERMO DE PROTEÇÃO DE DADOS</w:t>
      </w:r>
    </w:p>
    <w:p w14:paraId="2193B99F" w14:textId="77777777" w:rsidR="00F31E59" w:rsidRPr="00F94551" w:rsidRDefault="00F31E59" w:rsidP="00F31E59">
      <w:pPr>
        <w:spacing w:before="120" w:after="120" w:line="336" w:lineRule="auto"/>
        <w:ind w:left="709"/>
        <w:jc w:val="center"/>
        <w:rPr>
          <w:rFonts w:ascii="Arial Narrow" w:hAnsi="Arial Narrow" w:cs="Arial"/>
          <w:sz w:val="22"/>
          <w:szCs w:val="22"/>
        </w:rPr>
      </w:pPr>
    </w:p>
    <w:p w14:paraId="5EA7C10A" w14:textId="7BBEBA57" w:rsidR="00F31E59" w:rsidRPr="00F94551" w:rsidRDefault="00E81DBE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Eu, </w:t>
      </w:r>
      <w:r>
        <w:rPr>
          <w:rFonts w:ascii="Arial Narrow" w:hAnsi="Arial Narrow"/>
          <w:b/>
          <w:sz w:val="22"/>
        </w:rPr>
        <w:t>LEONARDO DA PAZ MACHADO</w:t>
      </w:r>
      <w:r>
        <w:rPr>
          <w:rFonts w:ascii="Arial Narrow" w:hAnsi="Arial Narrow"/>
          <w:b w:val="0"/>
          <w:sz w:val="22"/>
        </w:rPr>
        <w:t xml:space="preserve">, inscrito no CPF sob nº 035.540.810-43, residente e domiciliado na cidade de São Leopoldo/RS, à Av. Lions Scharlau, 355, apto 402, declaro, para os devidos fins, que recebi do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o treinamento intitulado "Treinamento Essencial em Proteção de Dados" e que tive acesso à "Política Institucional de Proteção de Dados" do Escritório. Confirmo que efetuei a leitura integral desse documento e que compreendo plenamente as obrigações, medidas de proteção e boas práticas a mim atribuídas, comprometendo-me a cumpri-las rigorosamente no desempenho de minhas atividades profissionais. </w:t>
      </w:r>
    </w:p>
    <w:p w14:paraId="3B6B49DF" w14:textId="0AFC8256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Adicionalmente, manifesto ciência que 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realiza o tratamento de meus dados pessoais exclusivamente para as finalidades vinculadas à execução do meu contrato de trabalho, à defesa de seus interesses legítimos enquanto empregador, e ao cumprimento das obrigações legais ou regulatórias que lhe são impostas, especialmente aquelas previstas nas legislações trabalhista, previdenciária, fiscal e sanitária.</w:t>
      </w:r>
    </w:p>
    <w:p w14:paraId="2994E022" w14:textId="67AF04B4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>Estou ciente, ainda, de que a coleta, o armazenamento, o uso e demais operações realizadas sobre meus dados pessoais serão conduzidas em conformidade com as disposições da Lei Geral de Proteção de Dados Pessoais (Lei nº 13.709/2018) e outras normas aplicáveis, respeitando-se sempre os princípios da transparência, finalidade e segurança.</w:t>
      </w:r>
    </w:p>
    <w:p w14:paraId="41F7F354" w14:textId="77777777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>Por fim, comprometo-me a reportar prontamente qualquer situação que possa comprometer a segurança das informações tratadas no âmbito do Escritório.</w:t>
      </w:r>
    </w:p>
    <w:p w14:paraId="4E74A220" w14:textId="77777777" w:rsidR="00F31E59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0533992A" w14:textId="77777777" w:rsidR="00F94551" w:rsidRPr="00F94551" w:rsidRDefault="00F94551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2A842B64" w14:textId="72F93BE3" w:rsidR="00FE7041" w:rsidRDefault="00FE7041" w:rsidP="00FE7041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Porto Alegre/RS, 23 de dezembro de 2025</w:t>
      </w:r>
    </w:p>
    <w:p w14:paraId="1A1759AD" w14:textId="77777777" w:rsidR="00F94551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68B7473" w14:textId="77777777" w:rsidR="00F94551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8C51B0C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CD81146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______________________________________</w:t>
      </w:r>
    </w:p>
    <w:p w14:paraId="581B7296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LEONARDO DA PAZ MACHADO</w:t>
      </w:r>
    </w:p>
    <w:p w14:paraId="29203828" w14:textId="77777777" w:rsidR="003341BE" w:rsidRDefault="003341BE">
      <w:pPr>
        <w:autoSpaceDE w:val="0"/>
        <w:jc w:val="both"/>
        <w:rPr>
          <w:rFonts w:ascii="Aptos Display" w:hAnsi="Aptos Display" w:cs="Segoe UI"/>
          <w:sz w:val="22"/>
          <w:szCs w:val="22"/>
        </w:rPr>
      </w:pPr>
    </w:p>
    <w:sectPr w:rsidR="003341BE" w:rsidSect="00E237CB">
      <w:headerReference w:type="default" r:id="rId10"/>
      <w:footnotePr>
        <w:pos w:val="beneathText"/>
      </w:footnotePr>
      <w:pgSz w:w="12240" w:h="15840"/>
      <w:pgMar w:top="1093" w:right="1080" w:bottom="1440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1A49" w14:textId="77777777" w:rsidR="00D17C33" w:rsidRDefault="00D17C33" w:rsidP="00E237CB">
      <w:r>
        <w:separator/>
      </w:r>
    </w:p>
  </w:endnote>
  <w:endnote w:type="continuationSeparator" w:id="0">
    <w:p w14:paraId="1853E35D" w14:textId="77777777" w:rsidR="00D17C33" w:rsidRDefault="00D17C33" w:rsidP="00E237CB">
      <w:r>
        <w:continuationSeparator/>
      </w:r>
    </w:p>
  </w:endnote>
  <w:endnote w:type="continuationNotice" w:id="1">
    <w:p w14:paraId="4DAF4AE8" w14:textId="77777777" w:rsidR="00D17C33" w:rsidRDefault="00D17C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Pro Regular">
    <w:altName w:val="Arial"/>
    <w:panose1 w:val="00000000000000000000"/>
    <w:charset w:val="00"/>
    <w:family w:val="swiss"/>
    <w:notTrueType/>
    <w:pitch w:val="variable"/>
    <w:sig w:usb0="00000001" w:usb1="4000207B" w:usb2="0000000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4979" w14:textId="77777777" w:rsidR="00D17C33" w:rsidRDefault="00D17C33" w:rsidP="00E237CB">
      <w:r>
        <w:separator/>
      </w:r>
    </w:p>
  </w:footnote>
  <w:footnote w:type="continuationSeparator" w:id="0">
    <w:p w14:paraId="5ABE1BA6" w14:textId="77777777" w:rsidR="00D17C33" w:rsidRDefault="00D17C33" w:rsidP="00E237CB">
      <w:r>
        <w:continuationSeparator/>
      </w:r>
    </w:p>
  </w:footnote>
  <w:footnote w:type="continuationNotice" w:id="1">
    <w:p w14:paraId="51D9C7FD" w14:textId="77777777" w:rsidR="00D17C33" w:rsidRDefault="00D17C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7A2E" w14:textId="77777777" w:rsidR="00E237CB" w:rsidRDefault="00E237CB" w:rsidP="00E237CB">
    <w:pPr>
      <w:pStyle w:val="Cabealho"/>
      <w:tabs>
        <w:tab w:val="clear" w:pos="4252"/>
        <w:tab w:val="clear" w:pos="8504"/>
        <w:tab w:val="center" w:pos="5040"/>
        <w:tab w:val="right" w:pos="10080"/>
      </w:tabs>
    </w:pPr>
    <w:r>
      <w:tab/>
    </w:r>
    <w:r>
      <w:tab/>
    </w:r>
    <w:r w:rsidR="000A3FA9">
      <w:rPr>
        <w:rFonts w:ascii="DIN Pro Regular" w:hAnsi="DIN Pro Regular" w:cs="DIN Pro Regular"/>
        <w:b/>
        <w:noProof/>
      </w:rPr>
      <w:pict w14:anchorId="6BA75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5.25pt;height:42.75pt">
          <v:imagedata r:id="rId1" o:title="SILVEIRO_LOGO_PRINCIPAL_EVENTOS_PRE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5149"/>
    <w:multiLevelType w:val="hybridMultilevel"/>
    <w:tmpl w:val="1668F6EE"/>
    <w:lvl w:ilvl="0" w:tplc="88F496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1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6D3"/>
    <w:rsid w:val="00021F4C"/>
    <w:rsid w:val="000452EF"/>
    <w:rsid w:val="00052064"/>
    <w:rsid w:val="0009212D"/>
    <w:rsid w:val="000A3FA9"/>
    <w:rsid w:val="000B5296"/>
    <w:rsid w:val="000C44EB"/>
    <w:rsid w:val="000F0597"/>
    <w:rsid w:val="0010583A"/>
    <w:rsid w:val="00107F55"/>
    <w:rsid w:val="00132A1B"/>
    <w:rsid w:val="00145E66"/>
    <w:rsid w:val="00147431"/>
    <w:rsid w:val="00151B2A"/>
    <w:rsid w:val="001563DB"/>
    <w:rsid w:val="001A0EBB"/>
    <w:rsid w:val="001A164F"/>
    <w:rsid w:val="001C251B"/>
    <w:rsid w:val="001D7641"/>
    <w:rsid w:val="00245F61"/>
    <w:rsid w:val="00254906"/>
    <w:rsid w:val="00272267"/>
    <w:rsid w:val="00272D5D"/>
    <w:rsid w:val="0028435E"/>
    <w:rsid w:val="002A0A60"/>
    <w:rsid w:val="002E3484"/>
    <w:rsid w:val="002E3714"/>
    <w:rsid w:val="002E6AEA"/>
    <w:rsid w:val="003006DF"/>
    <w:rsid w:val="00327F43"/>
    <w:rsid w:val="0033309B"/>
    <w:rsid w:val="003341BE"/>
    <w:rsid w:val="00346331"/>
    <w:rsid w:val="00395B5A"/>
    <w:rsid w:val="003A3CD2"/>
    <w:rsid w:val="003B764A"/>
    <w:rsid w:val="003C712C"/>
    <w:rsid w:val="003E4B92"/>
    <w:rsid w:val="00434557"/>
    <w:rsid w:val="004525EF"/>
    <w:rsid w:val="00464F45"/>
    <w:rsid w:val="00473592"/>
    <w:rsid w:val="00497156"/>
    <w:rsid w:val="004B3EC1"/>
    <w:rsid w:val="004B45B3"/>
    <w:rsid w:val="004E595A"/>
    <w:rsid w:val="004E66E3"/>
    <w:rsid w:val="00502EAD"/>
    <w:rsid w:val="00525881"/>
    <w:rsid w:val="0053630F"/>
    <w:rsid w:val="005378E1"/>
    <w:rsid w:val="00585EFF"/>
    <w:rsid w:val="005C1D04"/>
    <w:rsid w:val="00610E43"/>
    <w:rsid w:val="00667212"/>
    <w:rsid w:val="0067421F"/>
    <w:rsid w:val="006966B5"/>
    <w:rsid w:val="006A1B7C"/>
    <w:rsid w:val="006C4614"/>
    <w:rsid w:val="006E154F"/>
    <w:rsid w:val="00732BE8"/>
    <w:rsid w:val="007543F5"/>
    <w:rsid w:val="00761978"/>
    <w:rsid w:val="00762496"/>
    <w:rsid w:val="007626E8"/>
    <w:rsid w:val="007632FE"/>
    <w:rsid w:val="0077515F"/>
    <w:rsid w:val="0078769A"/>
    <w:rsid w:val="00793ACA"/>
    <w:rsid w:val="007A16C7"/>
    <w:rsid w:val="008047D0"/>
    <w:rsid w:val="0082774F"/>
    <w:rsid w:val="00934814"/>
    <w:rsid w:val="00937DD7"/>
    <w:rsid w:val="009A26E4"/>
    <w:rsid w:val="009A7017"/>
    <w:rsid w:val="009D09F1"/>
    <w:rsid w:val="009E2CF2"/>
    <w:rsid w:val="00A02782"/>
    <w:rsid w:val="00A07E77"/>
    <w:rsid w:val="00A15F95"/>
    <w:rsid w:val="00A16D16"/>
    <w:rsid w:val="00A71D4D"/>
    <w:rsid w:val="00A7650E"/>
    <w:rsid w:val="00A82ABF"/>
    <w:rsid w:val="00A84EED"/>
    <w:rsid w:val="00AA71A1"/>
    <w:rsid w:val="00AC3197"/>
    <w:rsid w:val="00AD2A49"/>
    <w:rsid w:val="00B35637"/>
    <w:rsid w:val="00B37379"/>
    <w:rsid w:val="00B51F4A"/>
    <w:rsid w:val="00BE5D8E"/>
    <w:rsid w:val="00BE666D"/>
    <w:rsid w:val="00C27ECC"/>
    <w:rsid w:val="00C80EFA"/>
    <w:rsid w:val="00C93C47"/>
    <w:rsid w:val="00CA251B"/>
    <w:rsid w:val="00CB3D41"/>
    <w:rsid w:val="00CE4490"/>
    <w:rsid w:val="00CF30AB"/>
    <w:rsid w:val="00D17C33"/>
    <w:rsid w:val="00D66AE0"/>
    <w:rsid w:val="00DA0121"/>
    <w:rsid w:val="00E07E03"/>
    <w:rsid w:val="00E11D0B"/>
    <w:rsid w:val="00E237CB"/>
    <w:rsid w:val="00E4689F"/>
    <w:rsid w:val="00E66EB6"/>
    <w:rsid w:val="00E722E9"/>
    <w:rsid w:val="00E81DBE"/>
    <w:rsid w:val="00E93CAD"/>
    <w:rsid w:val="00EA48B6"/>
    <w:rsid w:val="00EB19CA"/>
    <w:rsid w:val="00EB2971"/>
    <w:rsid w:val="00ED49FD"/>
    <w:rsid w:val="00EF127B"/>
    <w:rsid w:val="00F05BE6"/>
    <w:rsid w:val="00F31E59"/>
    <w:rsid w:val="00F33AD2"/>
    <w:rsid w:val="00F54BFE"/>
    <w:rsid w:val="00F72D02"/>
    <w:rsid w:val="00F94551"/>
    <w:rsid w:val="00FA2D3C"/>
    <w:rsid w:val="00FA3AE9"/>
    <w:rsid w:val="00FD00C9"/>
    <w:rsid w:val="00FE06D3"/>
    <w:rsid w:val="00FE592A"/>
    <w:rsid w:val="00FE7041"/>
    <w:rsid w:val="5352C815"/>
    <w:rsid w:val="680C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B9233"/>
  <w15:chartTrackingRefBased/>
  <w15:docId w15:val="{C4E9BC01-7851-4628-B4EC-C101C4BC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SemEspaamento">
    <w:name w:val="No Spacing"/>
    <w:uiPriority w:val="1"/>
    <w:qFormat/>
    <w:rsid w:val="00E237CB"/>
    <w:pPr>
      <w:suppressAutoHyphens/>
    </w:pPr>
    <w:rPr>
      <w:sz w:val="24"/>
      <w:szCs w:val="24"/>
      <w:lang w:eastAsia="ar-SA"/>
    </w:rPr>
  </w:style>
  <w:style w:type="table" w:styleId="TabelacomGrelha">
    <w:name w:val="Table Grid"/>
    <w:basedOn w:val="Tabelanormal"/>
    <w:uiPriority w:val="39"/>
    <w:rsid w:val="00E2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rsid w:val="00E237CB"/>
    <w:rPr>
      <w:sz w:val="24"/>
      <w:szCs w:val="24"/>
      <w:lang w:eastAsia="ar-SA"/>
    </w:rPr>
  </w:style>
  <w:style w:type="paragraph" w:styleId="Rodap">
    <w:name w:val="footer"/>
    <w:basedOn w:val="Normal"/>
    <w:link w:val="Rodap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E237C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237C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E237CB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link w:val="PargrafodaListaCarter"/>
    <w:uiPriority w:val="34"/>
    <w:qFormat/>
    <w:rsid w:val="00E81DBE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E81DBE"/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B35637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69da04-da73-432d-a706-ab16f2b57973">
      <Terms xmlns="http://schemas.microsoft.com/office/infopath/2007/PartnerControls"/>
    </lcf76f155ced4ddcb4097134ff3c332f>
    <TaxCatchAll xmlns="ea1ef7ed-680d-4aba-8cf7-c0c784ef4937" xsi:nil="true"/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Props1.xml><?xml version="1.0" encoding="utf-8"?>
<ds:datastoreItem xmlns:ds="http://schemas.openxmlformats.org/officeDocument/2006/customXml" ds:itemID="{1F998234-47FD-4073-84E1-96A5F8B40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158F69-B29B-42F8-8E2D-3FB78D8CC0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2B3DF2-DC7F-4443-AA35-EA6310A3FB70}">
  <ds:schemaRefs>
    <ds:schemaRef ds:uri="http://schemas.microsoft.com/office/2006/metadata/properties"/>
    <ds:schemaRef ds:uri="http://schemas.microsoft.com/office/infopath/2007/PartnerControls"/>
    <ds:schemaRef ds:uri="6869da04-da73-432d-a706-ab16f2b57973"/>
    <ds:schemaRef ds:uri="ea1ef7ed-680d-4aba-8cf7-c0c784ef4937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TERMO DE AUTORIZAÇÃO DE USO DE IMAGEM</vt:lpstr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TERMO DE AUTORIZAÇÃO DE USO DE IMAGEM</dc:title>
  <dc:subject/>
  <dc:creator>gisele.silva</dc:creator>
  <cp:keywords/>
  <cp:lastModifiedBy>Leonardo da Paz Machado</cp:lastModifiedBy>
  <cp:revision>37</cp:revision>
  <cp:lastPrinted>2025-04-23T14:06:00Z</cp:lastPrinted>
  <dcterms:created xsi:type="dcterms:W3CDTF">2025-01-27T12:37:00Z</dcterms:created>
  <dcterms:modified xsi:type="dcterms:W3CDTF">2025-12-24T00:54:00Z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0x010100E40961CF69CF3146BF834344DE0A682E</vt:lpwstr>
  </property>
</Properties>
</file>