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6CE0" w14:textId="77777777" w:rsidR="00F31E59" w:rsidRPr="00F94551" w:rsidRDefault="00F31E59" w:rsidP="00F31E59">
      <w:pPr>
        <w:spacing w:before="120" w:after="120" w:line="336" w:lineRule="auto"/>
        <w:ind w:left="709"/>
        <w:jc w:val="center"/>
        <w:rPr>
          <w:rFonts w:ascii="Arial Narrow" w:hAnsi="Arial Narrow" w:cs="Arial"/>
          <w:b/>
          <w:bCs/>
        </w:rPr>
      </w:pPr>
      <w:r w:rsidRPr="00F94551">
        <w:rPr>
          <w:rFonts w:ascii="Arial Narrow" w:hAnsi="Arial Narrow" w:cs="Arial"/>
          <w:b/>
          <w:bCs/>
        </w:rPr>
        <w:t>TERMO DE PROTEÇÃO DE DADOS</w:t>
      </w:r>
    </w:p>
    <w:p w14:paraId="2193B99F" w14:textId="77777777" w:rsidR="00F31E59" w:rsidRPr="00F94551" w:rsidRDefault="00F31E59" w:rsidP="00F31E59">
      <w:pPr>
        <w:spacing w:before="120" w:after="120" w:line="336" w:lineRule="auto"/>
        <w:ind w:left="709"/>
        <w:jc w:val="center"/>
        <w:rPr>
          <w:rFonts w:ascii="Arial Narrow" w:hAnsi="Arial Narrow" w:cs="Arial"/>
          <w:sz w:val="22"/>
          <w:szCs w:val="22"/>
        </w:rPr>
      </w:pPr>
    </w:p>
    <w:p w14:paraId="5EA7C10A" w14:textId="7BBEBA57" w:rsidR="00F31E59" w:rsidRPr="00F94551" w:rsidRDefault="00E81DBE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F94551">
        <w:rPr>
          <w:rFonts w:ascii="Arial Narrow" w:hAnsi="Arial Narrow" w:cs="Arial"/>
          <w:sz w:val="22"/>
          <w:szCs w:val="22"/>
        </w:rPr>
        <w:t xml:space="preserve">Eu, </w:t>
      </w:r>
      <w:r w:rsidR="00F94551" w:rsidRPr="00F94551">
        <w:rPr>
          <w:rFonts w:ascii="Arial Narrow" w:hAnsi="Arial Narrow" w:cs="Arial"/>
          <w:sz w:val="22"/>
          <w:szCs w:val="22"/>
        </w:rPr>
        <w:t>{{NOME_COMPLETO}}</w:t>
      </w:r>
      <w:r w:rsidR="00525881" w:rsidRPr="00F94551">
        <w:rPr>
          <w:rFonts w:ascii="Arial Narrow" w:hAnsi="Arial Narrow" w:cs="Arial"/>
          <w:sz w:val="22"/>
          <w:szCs w:val="22"/>
        </w:rPr>
        <w:t>,</w:t>
      </w:r>
      <w:r w:rsidR="00F94551">
        <w:rPr>
          <w:rFonts w:ascii="Arial Narrow" w:hAnsi="Arial Narrow" w:cs="Arial"/>
          <w:sz w:val="22"/>
          <w:szCs w:val="22"/>
        </w:rPr>
        <w:t xml:space="preserve"> </w:t>
      </w:r>
      <w:r w:rsidR="00525881" w:rsidRPr="00F94551">
        <w:rPr>
          <w:rFonts w:ascii="Arial Narrow" w:hAnsi="Arial Narrow" w:cs="Arial"/>
          <w:sz w:val="22"/>
          <w:szCs w:val="22"/>
        </w:rPr>
        <w:t xml:space="preserve">inscrito no CPF sob nº </w:t>
      </w:r>
      <w:r w:rsidR="00F94551" w:rsidRPr="00F94B8E">
        <w:rPr>
          <w:rFonts w:ascii="Arial Narrow" w:hAnsi="Arial Narrow"/>
          <w:bCs/>
          <w:sz w:val="22"/>
          <w:szCs w:val="22"/>
        </w:rPr>
        <w:t>{{CPF_OUTORGANTE}}</w:t>
      </w:r>
      <w:r w:rsidR="00525881" w:rsidRPr="00F94551">
        <w:rPr>
          <w:rFonts w:ascii="Arial Narrow" w:hAnsi="Arial Narrow" w:cs="Arial"/>
          <w:sz w:val="22"/>
          <w:szCs w:val="22"/>
        </w:rPr>
        <w:t xml:space="preserve">, </w:t>
      </w:r>
      <w:r w:rsidR="00F94551" w:rsidRPr="00F94B8E">
        <w:rPr>
          <w:rFonts w:ascii="Arial Narrow" w:hAnsi="Arial Narrow"/>
          <w:bCs/>
          <w:sz w:val="22"/>
          <w:szCs w:val="22"/>
        </w:rPr>
        <w:t>{{RESIDENTE_A}} na cidade de {{ENDERECO_CIDADE}}/{{ENDERECO_ESTADO}}, à {{ENDERECO_COMPLETO}}</w:t>
      </w:r>
      <w:r w:rsidRPr="00F94551">
        <w:rPr>
          <w:rFonts w:ascii="Arial Narrow" w:hAnsi="Arial Narrow" w:cs="Arial"/>
          <w:sz w:val="22"/>
          <w:szCs w:val="22"/>
        </w:rPr>
        <w:t xml:space="preserve">, </w:t>
      </w:r>
      <w:r w:rsidR="00F31E59" w:rsidRPr="00F94551">
        <w:rPr>
          <w:rFonts w:ascii="Arial Narrow" w:hAnsi="Arial Narrow" w:cs="Arial"/>
          <w:sz w:val="22"/>
          <w:szCs w:val="22"/>
        </w:rPr>
        <w:t xml:space="preserve">declaro, para os devidos fins, que recebi do SILVEIRO ADVOGADOS o treinamento intitulado "Treinamento Essencial em Proteção de Dados" e que tive acesso à "Política Institucional de Proteção de Dados" do Escritório. Confirmo que efetuei a leitura integral desse documento e que compreendo plenamente as obrigações, medidas de proteção e boas práticas a mim atribuídas, comprometendo-me a cumpri-las rigorosamente no desempenho de minhas atividades profissionais. </w:t>
      </w:r>
    </w:p>
    <w:p w14:paraId="3B6B49DF" w14:textId="0AFC8256" w:rsidR="00F31E59" w:rsidRPr="00F94551" w:rsidRDefault="00F31E59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F94551">
        <w:rPr>
          <w:rFonts w:ascii="Arial Narrow" w:hAnsi="Arial Narrow" w:cs="Arial"/>
          <w:sz w:val="22"/>
          <w:szCs w:val="22"/>
        </w:rPr>
        <w:t>Adicionalmente, manifesto ciência que o SILVEIRO ADVOGADOS realiza o tratamento de meus dados pessoais exclusivamente para as finalidades vinculadas à execução do meu contrato de trabalho, à defesa de seus interesses legítimos enquanto empregador, e ao cumprimento das obrigações legais ou regulatórias que lhe são impostas, especialmente aquelas previstas nas legislações trabalhista, previdenciária, fiscal e sanitária.</w:t>
      </w:r>
    </w:p>
    <w:p w14:paraId="2994E022" w14:textId="67AF04B4" w:rsidR="00F31E59" w:rsidRPr="00F94551" w:rsidRDefault="00F31E59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F94551">
        <w:rPr>
          <w:rFonts w:ascii="Arial Narrow" w:hAnsi="Arial Narrow" w:cs="Arial"/>
          <w:sz w:val="22"/>
          <w:szCs w:val="22"/>
        </w:rPr>
        <w:t>Estou ciente, ainda, de que a coleta, o armazenamento, o uso e demais operações realizadas sobre meus dados pessoais serão conduzidas em conformidade com as disposições da Lei Geral de Proteção de Dados Pessoais (Lei nº 13.709/2018) e outras normas aplicáveis, respeitando-se sempre os princípios da transparência, finalidade e segurança.</w:t>
      </w:r>
    </w:p>
    <w:p w14:paraId="41F7F354" w14:textId="77777777" w:rsidR="00F31E59" w:rsidRPr="00F94551" w:rsidRDefault="00F31E59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F94551">
        <w:rPr>
          <w:rFonts w:ascii="Arial Narrow" w:hAnsi="Arial Narrow" w:cs="Arial"/>
          <w:sz w:val="22"/>
          <w:szCs w:val="22"/>
        </w:rPr>
        <w:t>Por fim, comprometo-me a reportar prontamente qualquer situação que possa comprometer a segurança das informações tratadas no âmbito do Escritório.</w:t>
      </w:r>
    </w:p>
    <w:p w14:paraId="4E74A220" w14:textId="77777777" w:rsidR="00F31E59" w:rsidRDefault="00F31E59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</w:p>
    <w:p w14:paraId="0533992A" w14:textId="77777777" w:rsidR="00F94551" w:rsidRPr="00F94551" w:rsidRDefault="00F94551" w:rsidP="00F31E59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</w:p>
    <w:p w14:paraId="2A842B64" w14:textId="72F93BE3" w:rsidR="00FE7041" w:rsidRDefault="00FE7041" w:rsidP="00FE7041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113C57">
        <w:rPr>
          <w:rFonts w:ascii="Arial Narrow" w:hAnsi="Arial Narrow"/>
          <w:bCs/>
          <w:sz w:val="22"/>
          <w:szCs w:val="22"/>
        </w:rPr>
        <w:t>{{DATA_ASSINATURA}}</w:t>
      </w:r>
    </w:p>
    <w:p w14:paraId="1A1759AD" w14:textId="77777777" w:rsidR="00F94551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068B7473" w14:textId="77777777" w:rsidR="00F94551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08C51B0C" w14:textId="77777777" w:rsidR="00F94551" w:rsidRPr="00445D16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0CD81146" w14:textId="77777777" w:rsidR="00F94551" w:rsidRPr="00445D16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445D16">
        <w:rPr>
          <w:rFonts w:ascii="Arial Narrow" w:hAnsi="Arial Narrow"/>
          <w:sz w:val="22"/>
          <w:szCs w:val="22"/>
        </w:rPr>
        <w:t>______________________________________</w:t>
      </w:r>
    </w:p>
    <w:p w14:paraId="581B7296" w14:textId="77777777" w:rsidR="00F94551" w:rsidRPr="00445D16" w:rsidRDefault="00F94551" w:rsidP="00F94551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445D16">
        <w:rPr>
          <w:rFonts w:ascii="Arial Narrow" w:hAnsi="Arial Narrow"/>
          <w:sz w:val="22"/>
          <w:szCs w:val="22"/>
        </w:rPr>
        <w:t>{{NOME_ASSINATURA}}</w:t>
      </w:r>
    </w:p>
    <w:p w14:paraId="29203828" w14:textId="77777777" w:rsidR="003341BE" w:rsidRDefault="003341BE">
      <w:pPr>
        <w:autoSpaceDE w:val="0"/>
        <w:jc w:val="both"/>
        <w:rPr>
          <w:rFonts w:ascii="Aptos Display" w:hAnsi="Aptos Display" w:cs="Segoe UI"/>
          <w:sz w:val="22"/>
          <w:szCs w:val="22"/>
        </w:rPr>
      </w:pPr>
    </w:p>
    <w:sectPr w:rsidR="003341BE" w:rsidSect="00E237CB">
      <w:headerReference w:type="default" r:id="rId10"/>
      <w:footnotePr>
        <w:pos w:val="beneathText"/>
      </w:footnotePr>
      <w:pgSz w:w="12240" w:h="15840"/>
      <w:pgMar w:top="1093" w:right="1080" w:bottom="1440" w:left="108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E1A49" w14:textId="77777777" w:rsidR="00D17C33" w:rsidRDefault="00D17C33" w:rsidP="00E237CB">
      <w:r>
        <w:separator/>
      </w:r>
    </w:p>
  </w:endnote>
  <w:endnote w:type="continuationSeparator" w:id="0">
    <w:p w14:paraId="1853E35D" w14:textId="77777777" w:rsidR="00D17C33" w:rsidRDefault="00D17C33" w:rsidP="00E237CB">
      <w:r>
        <w:continuationSeparator/>
      </w:r>
    </w:p>
  </w:endnote>
  <w:endnote w:type="continuationNotice" w:id="1">
    <w:p w14:paraId="4DAF4AE8" w14:textId="77777777" w:rsidR="00D17C33" w:rsidRDefault="00D17C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Pro Regular">
    <w:altName w:val="Arial"/>
    <w:panose1 w:val="00000000000000000000"/>
    <w:charset w:val="00"/>
    <w:family w:val="swiss"/>
    <w:notTrueType/>
    <w:pitch w:val="variable"/>
    <w:sig w:usb0="00000001" w:usb1="4000207B" w:usb2="00000008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4979" w14:textId="77777777" w:rsidR="00D17C33" w:rsidRDefault="00D17C33" w:rsidP="00E237CB">
      <w:r>
        <w:separator/>
      </w:r>
    </w:p>
  </w:footnote>
  <w:footnote w:type="continuationSeparator" w:id="0">
    <w:p w14:paraId="5ABE1BA6" w14:textId="77777777" w:rsidR="00D17C33" w:rsidRDefault="00D17C33" w:rsidP="00E237CB">
      <w:r>
        <w:continuationSeparator/>
      </w:r>
    </w:p>
  </w:footnote>
  <w:footnote w:type="continuationNotice" w:id="1">
    <w:p w14:paraId="51D9C7FD" w14:textId="77777777" w:rsidR="00D17C33" w:rsidRDefault="00D17C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7A2E" w14:textId="77777777" w:rsidR="00E237CB" w:rsidRDefault="00E237CB" w:rsidP="00E237CB">
    <w:pPr>
      <w:pStyle w:val="Cabealho"/>
      <w:tabs>
        <w:tab w:val="clear" w:pos="4252"/>
        <w:tab w:val="clear" w:pos="8504"/>
        <w:tab w:val="center" w:pos="5040"/>
        <w:tab w:val="right" w:pos="10080"/>
      </w:tabs>
    </w:pPr>
    <w:r>
      <w:tab/>
    </w:r>
    <w:r>
      <w:tab/>
    </w:r>
    <w:r w:rsidR="000A3FA9">
      <w:rPr>
        <w:rFonts w:ascii="DIN Pro Regular" w:hAnsi="DIN Pro Regular" w:cs="DIN Pro Regular"/>
        <w:b/>
        <w:noProof/>
      </w:rPr>
      <w:pict w14:anchorId="6BA75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5.25pt;height:42.75pt">
          <v:imagedata r:id="rId1" o:title="SILVEIRO_LOGO_PRINCIPAL_EVENTOS_PRET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85149"/>
    <w:multiLevelType w:val="hybridMultilevel"/>
    <w:tmpl w:val="1668F6EE"/>
    <w:lvl w:ilvl="0" w:tplc="88F496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13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6D3"/>
    <w:rsid w:val="00021F4C"/>
    <w:rsid w:val="000452EF"/>
    <w:rsid w:val="00052064"/>
    <w:rsid w:val="0009212D"/>
    <w:rsid w:val="000A3FA9"/>
    <w:rsid w:val="000B5296"/>
    <w:rsid w:val="000C44EB"/>
    <w:rsid w:val="000F0597"/>
    <w:rsid w:val="0010583A"/>
    <w:rsid w:val="00107F55"/>
    <w:rsid w:val="00132A1B"/>
    <w:rsid w:val="00145E66"/>
    <w:rsid w:val="00147431"/>
    <w:rsid w:val="00151B2A"/>
    <w:rsid w:val="001563DB"/>
    <w:rsid w:val="001A0EBB"/>
    <w:rsid w:val="001A164F"/>
    <w:rsid w:val="001C251B"/>
    <w:rsid w:val="001D7641"/>
    <w:rsid w:val="00245F61"/>
    <w:rsid w:val="00254906"/>
    <w:rsid w:val="00272267"/>
    <w:rsid w:val="00272D5D"/>
    <w:rsid w:val="0028435E"/>
    <w:rsid w:val="002A0A60"/>
    <w:rsid w:val="002E3484"/>
    <w:rsid w:val="002E3714"/>
    <w:rsid w:val="002E6AEA"/>
    <w:rsid w:val="003006DF"/>
    <w:rsid w:val="00327F43"/>
    <w:rsid w:val="0033309B"/>
    <w:rsid w:val="003341BE"/>
    <w:rsid w:val="00346331"/>
    <w:rsid w:val="00395B5A"/>
    <w:rsid w:val="003A3CD2"/>
    <w:rsid w:val="003B764A"/>
    <w:rsid w:val="003C712C"/>
    <w:rsid w:val="003E4B92"/>
    <w:rsid w:val="00434557"/>
    <w:rsid w:val="004525EF"/>
    <w:rsid w:val="00464F45"/>
    <w:rsid w:val="00473592"/>
    <w:rsid w:val="00497156"/>
    <w:rsid w:val="004B3EC1"/>
    <w:rsid w:val="004B45B3"/>
    <w:rsid w:val="004E595A"/>
    <w:rsid w:val="004E66E3"/>
    <w:rsid w:val="00502EAD"/>
    <w:rsid w:val="00525881"/>
    <w:rsid w:val="0053630F"/>
    <w:rsid w:val="005378E1"/>
    <w:rsid w:val="00585EFF"/>
    <w:rsid w:val="005C1D04"/>
    <w:rsid w:val="00610E43"/>
    <w:rsid w:val="00667212"/>
    <w:rsid w:val="0067421F"/>
    <w:rsid w:val="006966B5"/>
    <w:rsid w:val="006A1B7C"/>
    <w:rsid w:val="006C4614"/>
    <w:rsid w:val="006E154F"/>
    <w:rsid w:val="00732BE8"/>
    <w:rsid w:val="007543F5"/>
    <w:rsid w:val="00761978"/>
    <w:rsid w:val="00762496"/>
    <w:rsid w:val="007626E8"/>
    <w:rsid w:val="007632FE"/>
    <w:rsid w:val="0077515F"/>
    <w:rsid w:val="0078769A"/>
    <w:rsid w:val="00793ACA"/>
    <w:rsid w:val="007A16C7"/>
    <w:rsid w:val="008047D0"/>
    <w:rsid w:val="0082774F"/>
    <w:rsid w:val="00934814"/>
    <w:rsid w:val="00937DD7"/>
    <w:rsid w:val="009A26E4"/>
    <w:rsid w:val="009A7017"/>
    <w:rsid w:val="009D09F1"/>
    <w:rsid w:val="009E2CF2"/>
    <w:rsid w:val="00A02782"/>
    <w:rsid w:val="00A07E77"/>
    <w:rsid w:val="00A15F95"/>
    <w:rsid w:val="00A16D16"/>
    <w:rsid w:val="00A71D4D"/>
    <w:rsid w:val="00A7650E"/>
    <w:rsid w:val="00A82ABF"/>
    <w:rsid w:val="00A84EED"/>
    <w:rsid w:val="00AA71A1"/>
    <w:rsid w:val="00AC3197"/>
    <w:rsid w:val="00AD2A49"/>
    <w:rsid w:val="00B35637"/>
    <w:rsid w:val="00B37379"/>
    <w:rsid w:val="00B51F4A"/>
    <w:rsid w:val="00BE5D8E"/>
    <w:rsid w:val="00BE666D"/>
    <w:rsid w:val="00C27ECC"/>
    <w:rsid w:val="00C80EFA"/>
    <w:rsid w:val="00C93C47"/>
    <w:rsid w:val="00CA251B"/>
    <w:rsid w:val="00CB3D41"/>
    <w:rsid w:val="00CE4490"/>
    <w:rsid w:val="00CF30AB"/>
    <w:rsid w:val="00D17C33"/>
    <w:rsid w:val="00D66AE0"/>
    <w:rsid w:val="00DA0121"/>
    <w:rsid w:val="00E07E03"/>
    <w:rsid w:val="00E11D0B"/>
    <w:rsid w:val="00E237CB"/>
    <w:rsid w:val="00E4689F"/>
    <w:rsid w:val="00E66EB6"/>
    <w:rsid w:val="00E722E9"/>
    <w:rsid w:val="00E81DBE"/>
    <w:rsid w:val="00E93CAD"/>
    <w:rsid w:val="00EA48B6"/>
    <w:rsid w:val="00EB19CA"/>
    <w:rsid w:val="00EB2971"/>
    <w:rsid w:val="00ED49FD"/>
    <w:rsid w:val="00EF127B"/>
    <w:rsid w:val="00F05BE6"/>
    <w:rsid w:val="00F31E59"/>
    <w:rsid w:val="00F33AD2"/>
    <w:rsid w:val="00F54BFE"/>
    <w:rsid w:val="00F72D02"/>
    <w:rsid w:val="00F94551"/>
    <w:rsid w:val="00FA2D3C"/>
    <w:rsid w:val="00FA3AE9"/>
    <w:rsid w:val="00FD00C9"/>
    <w:rsid w:val="00FE06D3"/>
    <w:rsid w:val="00FE592A"/>
    <w:rsid w:val="00FE7041"/>
    <w:rsid w:val="5352C815"/>
    <w:rsid w:val="680C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B9233"/>
  <w15:chartTrackingRefBased/>
  <w15:docId w15:val="{C4E9BC01-7851-4628-B4EC-C101C4BC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Fontepargpadro1">
    <w:name w:val="Fonte parág. padrão1"/>
  </w:style>
  <w:style w:type="character" w:styleId="Forte">
    <w:name w:val="Strong"/>
    <w:qFormat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Mangal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SemEspaamento">
    <w:name w:val="No Spacing"/>
    <w:uiPriority w:val="1"/>
    <w:qFormat/>
    <w:rsid w:val="00E237CB"/>
    <w:pPr>
      <w:suppressAutoHyphens/>
    </w:pPr>
    <w:rPr>
      <w:sz w:val="24"/>
      <w:szCs w:val="24"/>
      <w:lang w:eastAsia="ar-SA"/>
    </w:rPr>
  </w:style>
  <w:style w:type="table" w:styleId="TabelacomGrelha">
    <w:name w:val="Table Grid"/>
    <w:basedOn w:val="Tabelanormal"/>
    <w:uiPriority w:val="39"/>
    <w:rsid w:val="00E23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E237C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uiPriority w:val="99"/>
    <w:rsid w:val="00E237CB"/>
    <w:rPr>
      <w:sz w:val="24"/>
      <w:szCs w:val="24"/>
      <w:lang w:eastAsia="ar-SA"/>
    </w:rPr>
  </w:style>
  <w:style w:type="paragraph" w:styleId="Rodap">
    <w:name w:val="footer"/>
    <w:basedOn w:val="Normal"/>
    <w:link w:val="RodapCarter"/>
    <w:uiPriority w:val="99"/>
    <w:unhideWhenUsed/>
    <w:rsid w:val="00E237C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uiPriority w:val="99"/>
    <w:rsid w:val="00E237CB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237CB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E237CB"/>
    <w:rPr>
      <w:rFonts w:ascii="Tahoma" w:hAnsi="Tahoma" w:cs="Tahoma"/>
      <w:sz w:val="16"/>
      <w:szCs w:val="16"/>
      <w:lang w:eastAsia="ar-SA"/>
    </w:rPr>
  </w:style>
  <w:style w:type="paragraph" w:styleId="PargrafodaLista">
    <w:name w:val="List Paragraph"/>
    <w:basedOn w:val="Normal"/>
    <w:link w:val="PargrafodaListaCarter"/>
    <w:uiPriority w:val="34"/>
    <w:qFormat/>
    <w:rsid w:val="00E81DBE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arter">
    <w:name w:val="Parágrafo da Lista Caráter"/>
    <w:link w:val="PargrafodaLista"/>
    <w:uiPriority w:val="34"/>
    <w:rsid w:val="00E81DBE"/>
    <w:rPr>
      <w:rFonts w:ascii="Calibri" w:eastAsia="Calibri" w:hAnsi="Calibri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B35637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0961CF69CF3146BF834344DE0A682E" ma:contentTypeVersion="20" ma:contentTypeDescription="Crie um novo documento." ma:contentTypeScope="" ma:versionID="771f60f2d13dc5c47d4a0466bc7000da">
  <xsd:schema xmlns:xsd="http://www.w3.org/2001/XMLSchema" xmlns:xs="http://www.w3.org/2001/XMLSchema" xmlns:p="http://schemas.microsoft.com/office/2006/metadata/properties" xmlns:ns1="http://schemas.microsoft.com/sharepoint/v3" xmlns:ns2="6869da04-da73-432d-a706-ab16f2b57973" xmlns:ns3="ea1ef7ed-680d-4aba-8cf7-c0c784ef4937" targetNamespace="http://schemas.microsoft.com/office/2006/metadata/properties" ma:root="true" ma:fieldsID="a274bc0a265de54ab92331b4839da11e" ns1:_="" ns2:_="" ns3:_="">
    <xsd:import namespace="http://schemas.microsoft.com/sharepoint/v3"/>
    <xsd:import namespace="6869da04-da73-432d-a706-ab16f2b57973"/>
    <xsd:import namespace="ea1ef7ed-680d-4aba-8cf7-c0c784ef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9da04-da73-432d-a706-ab16f2b57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a97e19-438a-4f2a-814e-7b0243fc5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ef7ed-680d-4aba-8cf7-c0c784ef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6f040e-6a53-4068-82c0-f7bfda20f482}" ma:internalName="TaxCatchAll" ma:showField="CatchAllData" ma:web="ea1ef7ed-680d-4aba-8cf7-c0c784ef4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69da04-da73-432d-a706-ab16f2b57973">
      <Terms xmlns="http://schemas.microsoft.com/office/infopath/2007/PartnerControls"/>
    </lcf76f155ced4ddcb4097134ff3c332f>
    <TaxCatchAll xmlns="ea1ef7ed-680d-4aba-8cf7-c0c784ef4937" xsi:nil="true"/>
    <_ip_UnifiedCompliancePolicyUIAction xmlns="http://schemas.microsoft.com/sharepoint/v3" xsi:nil="true"/>
    <_ip_UnifiedCompliancePolicyProperties xmlns="http://schemas.microsoft.com/sharepoint/v3" xsi:nil="true"/>
    <_Flow_SignoffStatus xmlns="6869da04-da73-432d-a706-ab16f2b57973" xsi:nil="true"/>
  </documentManagement>
</p:properties>
</file>

<file path=customXml/itemProps1.xml><?xml version="1.0" encoding="utf-8"?>
<ds:datastoreItem xmlns:ds="http://schemas.openxmlformats.org/officeDocument/2006/customXml" ds:itemID="{1F998234-47FD-4073-84E1-96A5F8B40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869da04-da73-432d-a706-ab16f2b57973"/>
    <ds:schemaRef ds:uri="ea1ef7ed-680d-4aba-8cf7-c0c784ef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158F69-B29B-42F8-8E2D-3FB78D8CC0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2B3DF2-DC7F-4443-AA35-EA6310A3FB70}">
  <ds:schemaRefs>
    <ds:schemaRef ds:uri="http://schemas.microsoft.com/office/2006/metadata/properties"/>
    <ds:schemaRef ds:uri="http://schemas.microsoft.com/office/infopath/2007/PartnerControls"/>
    <ds:schemaRef ds:uri="6869da04-da73-432d-a706-ab16f2b57973"/>
    <ds:schemaRef ds:uri="ea1ef7ed-680d-4aba-8cf7-c0c784ef4937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1</Pages>
  <Words>257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TERMO DE AUTORIZAÇÃO DE USO DE IMAGEM</vt:lpstr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TERMO DE AUTORIZAÇÃO DE USO DE IMAGEM</dc:title>
  <dc:subject/>
  <dc:creator>gisele.silva</dc:creator>
  <cp:keywords/>
  <cp:lastModifiedBy>Leonardo da Paz Machado</cp:lastModifiedBy>
  <cp:revision>37</cp:revision>
  <cp:lastPrinted>2025-04-23T14:06:00Z</cp:lastPrinted>
  <dcterms:created xsi:type="dcterms:W3CDTF">2025-01-27T12:37:00Z</dcterms:created>
  <dcterms:modified xsi:type="dcterms:W3CDTF">2025-12-24T00:54:00Z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0x010100E40961CF69CF3146BF834344DE0A682E</vt:lpwstr>
  </property>
</Properties>
</file>