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0113" w14:textId="0A5D06F2" w:rsidR="00212262" w:rsidRDefault="00DD7079">
      <w:r>
        <w:rPr>
          <w:rFonts w:hint="eastAsia"/>
        </w:rPr>
        <w:t>第一阶段：主角团集合</w:t>
      </w:r>
    </w:p>
    <w:p w14:paraId="2DE02D55" w14:textId="4D73129C" w:rsidR="00DD7079" w:rsidRDefault="00DD7079">
      <w:r>
        <w:tab/>
      </w:r>
      <w:r w:rsidR="00DD5FBB">
        <w:rPr>
          <w:rFonts w:hint="eastAsia"/>
        </w:rPr>
        <w:t>序盘部分。需要安排与舍友女主妹妹程序员4人的事件。</w:t>
      </w:r>
    </w:p>
    <w:p w14:paraId="14B8278A" w14:textId="42A7C7AD" w:rsidR="00DD5FBB" w:rsidRDefault="00DD5FBB">
      <w:r>
        <w:tab/>
      </w:r>
      <w:r>
        <w:rPr>
          <w:rFonts w:hint="eastAsia"/>
        </w:rPr>
        <w:t>大致按照顺序，初步构想如下：</w:t>
      </w:r>
    </w:p>
    <w:p w14:paraId="39A411B0" w14:textId="20511562" w:rsidR="00DD5FBB" w:rsidRDefault="00DD5FBB" w:rsidP="00DD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舍友。一开始带领男</w:t>
      </w:r>
      <w:proofErr w:type="gramStart"/>
      <w:r>
        <w:rPr>
          <w:rFonts w:hint="eastAsia"/>
        </w:rPr>
        <w:t>主参观</w:t>
      </w:r>
      <w:proofErr w:type="gramEnd"/>
      <w:r>
        <w:rPr>
          <w:rFonts w:hint="eastAsia"/>
        </w:rPr>
        <w:t>校园，路过【某些地点】时，向男主讲灵异故事。男主不以为意，但是被舍友强塞了很多【相关资料】</w:t>
      </w:r>
      <w:r w:rsidR="0092192B">
        <w:rPr>
          <w:rFonts w:hint="eastAsia"/>
        </w:rPr>
        <w:t>（可以是前人遗留物）</w:t>
      </w:r>
      <w:r>
        <w:rPr>
          <w:rFonts w:hint="eastAsia"/>
        </w:rPr>
        <w:t>。</w:t>
      </w:r>
    </w:p>
    <w:p w14:paraId="61AE0A25" w14:textId="6BD099AD" w:rsidR="0092192B" w:rsidRDefault="0092192B" w:rsidP="009219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某些地点：可以是后面真正出现灵异的地点，但是灵异故事可以和后面真正发生的不同，最好越可疑越不可能越好。</w:t>
      </w:r>
    </w:p>
    <w:p w14:paraId="3CA46833" w14:textId="57D18236" w:rsidR="0092192B" w:rsidRDefault="0092192B" w:rsidP="009219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相关资料：可以是前人的遗留物，暗示校园里从前可能也有灵异事件。保持神秘感。</w:t>
      </w:r>
    </w:p>
    <w:p w14:paraId="1B7D3965" w14:textId="3721EFFB" w:rsidR="0092192B" w:rsidRDefault="0092192B" w:rsidP="009219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舍友的身份：此时不涉及校庆，舍友以单纯的游手好闲型角色登场。会长的身份将暂时保留。</w:t>
      </w:r>
    </w:p>
    <w:p w14:paraId="586F5124" w14:textId="2C00436E" w:rsidR="00DD5FBB" w:rsidRDefault="00DD5FBB" w:rsidP="00DD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女主。以经典的转角碰撞作为认识的契机，因为看到男主手里的“相关资料”很感兴趣，追着男主问东问西。男主一开始有些不知所措，渐渐地被热情所感染，也开始研究其资料来。女主提出要和舍友见一下。男</w:t>
      </w:r>
      <w:proofErr w:type="gramStart"/>
      <w:r>
        <w:rPr>
          <w:rFonts w:hint="eastAsia"/>
        </w:rPr>
        <w:t>主联系</w:t>
      </w:r>
      <w:proofErr w:type="gramEnd"/>
      <w:r>
        <w:rPr>
          <w:rFonts w:hint="eastAsia"/>
        </w:rPr>
        <w:t>舍友之后</w:t>
      </w:r>
      <w:r w:rsidR="0092192B">
        <w:rPr>
          <w:rFonts w:hint="eastAsia"/>
        </w:rPr>
        <w:t>，舍友当下决定成立一个社团。</w:t>
      </w:r>
    </w:p>
    <w:p w14:paraId="2127A53C" w14:textId="5AAD4196" w:rsidR="0092192B" w:rsidRDefault="0092192B" w:rsidP="009219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串联：可以在提出决定成立社团之后，想到妹妹，串联到妹妹事件，以回忆的形式插叙。</w:t>
      </w:r>
    </w:p>
    <w:p w14:paraId="20219E4C" w14:textId="275350AC" w:rsidR="0092192B" w:rsidRDefault="0092192B" w:rsidP="00DD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妹妹。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我写过的小事件作为引入（插叙回忆）。舍友邀请妹妹加入社团。</w:t>
      </w:r>
    </w:p>
    <w:p w14:paraId="424A92F4" w14:textId="0C4B7730" w:rsidR="0092192B" w:rsidRDefault="0092192B" w:rsidP="009219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邀请加入：可以有</w:t>
      </w:r>
      <w:proofErr w:type="gramStart"/>
      <w:r>
        <w:rPr>
          <w:rFonts w:hint="eastAsia"/>
        </w:rPr>
        <w:t>半骗半引诱</w:t>
      </w:r>
      <w:proofErr w:type="gramEnd"/>
      <w:r>
        <w:rPr>
          <w:rFonts w:hint="eastAsia"/>
        </w:rPr>
        <w:t>的感觉，凸显妹妹的天然，打下舍友</w:t>
      </w:r>
      <w:proofErr w:type="gramStart"/>
      <w:r>
        <w:rPr>
          <w:rFonts w:hint="eastAsia"/>
        </w:rPr>
        <w:t>逗</w:t>
      </w:r>
      <w:proofErr w:type="gramEnd"/>
      <w:r>
        <w:rPr>
          <w:rFonts w:hint="eastAsia"/>
        </w:rPr>
        <w:t>妹妹玩的人物关系基调。也可以是单纯的妹妹对这个很感兴趣</w:t>
      </w:r>
      <w:r w:rsidR="00E053AE">
        <w:rPr>
          <w:rFonts w:hint="eastAsia"/>
        </w:rPr>
        <w:t>，凸显只有男主一人对灵异不太上心，衬托后文的转变。</w:t>
      </w:r>
    </w:p>
    <w:p w14:paraId="27A22895" w14:textId="19A57757" w:rsidR="0092192B" w:rsidRDefault="0092192B" w:rsidP="00DD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员。社团需要（情报来源/技术支持），需要一个技术人才。程序员因为（是论坛/树洞的管理员/在通选课上表现出惊人的能力）被注意到，顺势邀请加入。加入的动机倾向于否定灵异事件，以科学的方式给出解释。</w:t>
      </w:r>
      <w:r w:rsidR="00E053AE">
        <w:rPr>
          <w:rFonts w:hint="eastAsia"/>
        </w:rPr>
        <w:t>‘</w:t>
      </w:r>
    </w:p>
    <w:p w14:paraId="7BDFFCE0" w14:textId="7C42EDEE" w:rsidR="00E053AE" w:rsidRDefault="00E053AE" w:rsidP="00E053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否定：否定是另一种程度强烈的关心。另外对于灵异的不同立场可以引发激烈的讨论，用于体现男</w:t>
      </w:r>
      <w:proofErr w:type="gramStart"/>
      <w:r>
        <w:rPr>
          <w:rFonts w:hint="eastAsia"/>
        </w:rPr>
        <w:t>主难以</w:t>
      </w:r>
      <w:proofErr w:type="gramEnd"/>
      <w:r>
        <w:rPr>
          <w:rFonts w:hint="eastAsia"/>
        </w:rPr>
        <w:t>加入话题/难以融入的气氛。</w:t>
      </w:r>
    </w:p>
    <w:p w14:paraId="2EAEC6F6" w14:textId="3C004FED" w:rsidR="002B09F5" w:rsidRDefault="002B09F5" w:rsidP="002B09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爷爷。和爷爷打电话作为一个【一周一次？】的活动，标示一个小段落。电话内容是听爷爷讲一些过去的往事，兼调节故事节奏用。故事大概有以下几个：</w:t>
      </w:r>
    </w:p>
    <w:p w14:paraId="7306FEA7" w14:textId="2F1CA2C0" w:rsidR="002B09F5" w:rsidRDefault="002B09F5" w:rsidP="002B09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上学时会被老教授拉着出去，在校园里散步，讲过去的故事，一讲就是半天</w:t>
      </w:r>
    </w:p>
    <w:p w14:paraId="789C6C53" w14:textId="5F85EC81" w:rsidR="002B09F5" w:rsidRDefault="00ED0C70" w:rsidP="002B09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未名湖当时环境不是很好，有时候会去湖边捡垃圾。</w:t>
      </w:r>
    </w:p>
    <w:p w14:paraId="2FCEFB43" w14:textId="1E2B9262" w:rsidR="00282700" w:rsidRDefault="00282700" w:rsidP="002B09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石舫在夜晚会动。</w:t>
      </w:r>
    </w:p>
    <w:p w14:paraId="30582F01" w14:textId="767B34A4" w:rsidR="00ED0C70" w:rsidRDefault="00ED0C70" w:rsidP="002B09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（其他闲聊）</w:t>
      </w:r>
    </w:p>
    <w:p w14:paraId="0F653F34" w14:textId="48677DDA" w:rsidR="00282700" w:rsidRDefault="00282700" w:rsidP="0028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路人。路人的聊天会影响男主角的内心。路人设置在地图上几个必经之处。路人的一些闲聊如下：</w:t>
      </w:r>
    </w:p>
    <w:p w14:paraId="10A889B3" w14:textId="408522C0" w:rsidR="00282700" w:rsidRDefault="00282700" w:rsidP="002827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两个研究生谈论专业课上不靠谱的队友。“这人本科不知道哪儿的，根本算不上北大的啊”。</w:t>
      </w:r>
    </w:p>
    <w:p w14:paraId="4E92E3EF" w14:textId="736A95FD" w:rsidR="00282700" w:rsidRDefault="00282700" w:rsidP="002827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两个本科生谈论不靠谱的老师。“这老师在北大混了这么多年，就一直教个基础课。也没见他拿出什么科研成果，就天天混日子，还经常发微博以北大老师自居，他也配？”</w:t>
      </w:r>
    </w:p>
    <w:p w14:paraId="5B08FF46" w14:textId="667632C0" w:rsidR="00282700" w:rsidRDefault="00282700" w:rsidP="002827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其他碎碎念。缓解紧张气氛。上面两个必然刷新，这里可以随机刷新一些。</w:t>
      </w:r>
    </w:p>
    <w:p w14:paraId="3472C974" w14:textId="76747926" w:rsidR="0092192B" w:rsidRDefault="0092192B" w:rsidP="0092192B">
      <w:r>
        <w:rPr>
          <w:rFonts w:hint="eastAsia"/>
        </w:rPr>
        <w:t>第二部分：事件</w:t>
      </w:r>
      <w:r w:rsidR="00D0137A">
        <w:rPr>
          <w:rFonts w:hint="eastAsia"/>
        </w:rPr>
        <w:t>发生</w:t>
      </w:r>
    </w:p>
    <w:p w14:paraId="466CF48D" w14:textId="67D06F29" w:rsidR="00C134D2" w:rsidRDefault="0092192B" w:rsidP="00C134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引入：众人</w:t>
      </w:r>
      <w:r w:rsidR="00C134D2">
        <w:rPr>
          <w:rFonts w:hint="eastAsia"/>
        </w:rPr>
        <w:t>获得一些情报（程序员的情报渠道/众人独立来源分别听说），</w:t>
      </w:r>
      <w:r w:rsidR="00ED0C70">
        <w:rPr>
          <w:rFonts w:hint="eastAsia"/>
        </w:rPr>
        <w:t>石舫在夜晚会动，众人决定前去调查。</w:t>
      </w:r>
    </w:p>
    <w:p w14:paraId="226F5A99" w14:textId="649FB015" w:rsidR="0092192B" w:rsidRDefault="00C134D2" w:rsidP="00C134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事件：众人夜晚来到此处，发现确有其事，众人对此反应不一。只有男</w:t>
      </w:r>
      <w:proofErr w:type="gramStart"/>
      <w:r>
        <w:rPr>
          <w:rFonts w:hint="eastAsia"/>
        </w:rPr>
        <w:t>主看不到</w:t>
      </w:r>
      <w:proofErr w:type="gramEnd"/>
      <w:r>
        <w:rPr>
          <w:rFonts w:hint="eastAsia"/>
        </w:rPr>
        <w:t>这</w:t>
      </w:r>
      <w:r>
        <w:rPr>
          <w:rFonts w:hint="eastAsia"/>
        </w:rPr>
        <w:lastRenderedPageBreak/>
        <w:t>一现象，面对热情高涨的众人不禁</w:t>
      </w:r>
      <w:r w:rsidR="00186B5F">
        <w:rPr>
          <w:rFonts w:hint="eastAsia"/>
        </w:rPr>
        <w:t>略微感到尴尬</w:t>
      </w:r>
      <w:r>
        <w:rPr>
          <w:rFonts w:hint="eastAsia"/>
        </w:rPr>
        <w:t>。</w:t>
      </w:r>
      <w:r w:rsidR="00186B5F">
        <w:rPr>
          <w:rFonts w:hint="eastAsia"/>
        </w:rPr>
        <w:t>众人走上石舫，大家都小心翼翼，但男主并不觉得石舫会动。夜晚的石舫和水面的边界模糊，水面随风泛起微微的波纹，男主不禁觉得内心有点动摇……就在此时不慎掉入水中。</w:t>
      </w:r>
      <w:r w:rsidR="00CA6DAC">
        <w:rPr>
          <w:rFonts w:hint="eastAsia"/>
        </w:rPr>
        <w:t>男主狼狈爬上岸。</w:t>
      </w:r>
    </w:p>
    <w:p w14:paraId="2150A570" w14:textId="5E33B39F" w:rsidR="00186B5F" w:rsidRDefault="00186B5F" w:rsidP="00186B5F">
      <w:pPr>
        <w:pStyle w:val="a3"/>
        <w:ind w:left="780" w:firstLineChars="0" w:firstLine="0"/>
      </w:pPr>
      <w:r>
        <w:rPr>
          <w:rFonts w:hint="eastAsia"/>
        </w:rPr>
        <w:t>回去？路上问了一些路人（地图交互），有的说确有其事，有的嗤之以鼻。</w:t>
      </w:r>
    </w:p>
    <w:p w14:paraId="0CE68CE7" w14:textId="30B73163" w:rsidR="00282700" w:rsidRDefault="00ED0C70" w:rsidP="00C134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思考：晚上男主正好想到给爷爷打个电话。爷爷像往常一样说着故事。平常男主会悠闲地听着，但是这次不禁有些焦躁。</w:t>
      </w:r>
      <w:r w:rsidR="00282700">
        <w:rPr>
          <w:rFonts w:hint="eastAsia"/>
        </w:rPr>
        <w:t>回想起白天听到路人的碎碎念，便唐突的问起爷爷，什么才算一个北大人。男主听到回答之后，陷入沉思，缓缓睡去。</w:t>
      </w:r>
    </w:p>
    <w:p w14:paraId="4E461D22" w14:textId="0DFF68A9" w:rsidR="00ED0C70" w:rsidRDefault="00282700" w:rsidP="002827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【爷爷回答】：你觉得你是，你在乎的人觉得你是，你当然就是。</w:t>
      </w:r>
    </w:p>
    <w:p w14:paraId="49381FE5" w14:textId="0479E7C8" w:rsidR="00636E50" w:rsidRPr="00ED0C70" w:rsidRDefault="00636E50" w:rsidP="00C134D2">
      <w:pPr>
        <w:pStyle w:val="a3"/>
        <w:numPr>
          <w:ilvl w:val="0"/>
          <w:numId w:val="2"/>
        </w:numPr>
        <w:ind w:firstLineChars="0"/>
        <w:rPr>
          <w:strike/>
        </w:rPr>
      </w:pPr>
      <w:r w:rsidRPr="00ED0C70">
        <w:rPr>
          <w:rFonts w:hint="eastAsia"/>
          <w:strike/>
        </w:rPr>
        <w:t>独自思考：众人决定去吃个夜宵，顺便商讨事件。男</w:t>
      </w:r>
      <w:proofErr w:type="gramStart"/>
      <w:r w:rsidRPr="00ED0C70">
        <w:rPr>
          <w:rFonts w:hint="eastAsia"/>
          <w:strike/>
        </w:rPr>
        <w:t>主随着</w:t>
      </w:r>
      <w:proofErr w:type="gramEnd"/>
      <w:r w:rsidRPr="00ED0C70">
        <w:rPr>
          <w:rFonts w:hint="eastAsia"/>
          <w:strike/>
        </w:rPr>
        <w:t>去了，但加入不了讨论，随声附和让他感觉越来越尴尬，因此借口身体不适</w:t>
      </w:r>
      <w:r w:rsidR="006142D4" w:rsidRPr="00ED0C70">
        <w:rPr>
          <w:rFonts w:hint="eastAsia"/>
          <w:strike/>
        </w:rPr>
        <w:t>离开</w:t>
      </w:r>
      <w:r w:rsidRPr="00ED0C70">
        <w:rPr>
          <w:rFonts w:hint="eastAsia"/>
          <w:strike/>
        </w:rPr>
        <w:t>。</w:t>
      </w:r>
      <w:r w:rsidR="006142D4" w:rsidRPr="00ED0C70">
        <w:rPr>
          <w:rFonts w:hint="eastAsia"/>
          <w:strike/>
        </w:rPr>
        <w:t xml:space="preserve"> 之后的展开可能有数种：</w:t>
      </w:r>
    </w:p>
    <w:p w14:paraId="53BDA97D" w14:textId="72B5D8E5" w:rsidR="006142D4" w:rsidRPr="00ED0C70" w:rsidRDefault="006142D4" w:rsidP="006142D4">
      <w:pPr>
        <w:pStyle w:val="a3"/>
        <w:numPr>
          <w:ilvl w:val="1"/>
          <w:numId w:val="2"/>
        </w:numPr>
        <w:ind w:firstLineChars="0"/>
        <w:rPr>
          <w:strike/>
        </w:rPr>
      </w:pPr>
      <w:r w:rsidRPr="00ED0C70">
        <w:rPr>
          <w:rFonts w:hint="eastAsia"/>
          <w:strike/>
        </w:rPr>
        <w:t>伙伴们的鼓励。女主察觉到了男主的情结，鼓动大家去和男主聊天。最终男主解开心结。仅女主一人也可。</w:t>
      </w:r>
    </w:p>
    <w:p w14:paraId="454EC8CB" w14:textId="7B31C23A" w:rsidR="006142D4" w:rsidRPr="00ED0C70" w:rsidRDefault="006142D4" w:rsidP="006142D4">
      <w:pPr>
        <w:pStyle w:val="a3"/>
        <w:numPr>
          <w:ilvl w:val="1"/>
          <w:numId w:val="2"/>
        </w:numPr>
        <w:ind w:firstLineChars="0"/>
        <w:rPr>
          <w:strike/>
        </w:rPr>
      </w:pPr>
      <w:r w:rsidRPr="00ED0C70">
        <w:rPr>
          <w:rFonts w:hint="eastAsia"/>
          <w:strike/>
        </w:rPr>
        <w:t>偶然的推动。路过的路人游客问路，激起了男主对于北大的归属感。</w:t>
      </w:r>
    </w:p>
    <w:p w14:paraId="3EF53696" w14:textId="031EE9B5" w:rsidR="006142D4" w:rsidRPr="00ED0C70" w:rsidRDefault="006142D4" w:rsidP="006142D4">
      <w:pPr>
        <w:pStyle w:val="a3"/>
        <w:numPr>
          <w:ilvl w:val="1"/>
          <w:numId w:val="2"/>
        </w:numPr>
        <w:ind w:firstLineChars="0"/>
        <w:rPr>
          <w:strike/>
        </w:rPr>
      </w:pPr>
      <w:r w:rsidRPr="00ED0C70">
        <w:rPr>
          <w:rFonts w:hint="eastAsia"/>
          <w:strike/>
        </w:rPr>
        <w:t>家人。可以结合北大爷爷的设定，进行一些讨论。</w:t>
      </w:r>
    </w:p>
    <w:p w14:paraId="2F67D719" w14:textId="22DF4CBA" w:rsidR="006142D4" w:rsidRDefault="006142D4" w:rsidP="006142D4">
      <w:pPr>
        <w:pStyle w:val="a3"/>
        <w:numPr>
          <w:ilvl w:val="1"/>
          <w:numId w:val="2"/>
        </w:numPr>
        <w:ind w:firstLineChars="0"/>
        <w:rPr>
          <w:strike/>
        </w:rPr>
      </w:pPr>
      <w:r w:rsidRPr="00ED0C70">
        <w:rPr>
          <w:rFonts w:hint="eastAsia"/>
          <w:strike/>
        </w:rPr>
        <w:t>自己的反思。心理系学生对自我的精神分析。可以结合</w:t>
      </w:r>
      <w:r w:rsidRPr="00ED0C70">
        <w:rPr>
          <w:strike/>
        </w:rPr>
        <w:t>b) c)</w:t>
      </w:r>
      <w:r w:rsidRPr="00ED0C70">
        <w:rPr>
          <w:rFonts w:hint="eastAsia"/>
          <w:strike/>
        </w:rPr>
        <w:t>。</w:t>
      </w:r>
    </w:p>
    <w:p w14:paraId="6B7A99DA" w14:textId="34D66DBE" w:rsidR="00C03AD4" w:rsidRDefault="00C03AD4" w:rsidP="00C03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会长说校园其他各处可能还有类似的事情，于是拉着大家去校园各处乱逛。众人参照前文【资料】找寻各处。</w:t>
      </w:r>
    </w:p>
    <w:p w14:paraId="213CF1EF" w14:textId="01DEF628" w:rsidR="00C03AD4" w:rsidRDefault="00C03AD4" w:rsidP="00C03A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【资料】：类似图鉴一样，可以让玩家随时在游戏中查看。</w:t>
      </w:r>
    </w:p>
    <w:p w14:paraId="565DA475" w14:textId="770555AB" w:rsidR="00C03AD4" w:rsidRDefault="00C03AD4" w:rsidP="00C03A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各处发生的事情：发生和爷爷类似的事情</w:t>
      </w:r>
      <w:r w:rsidR="00CA6DAC">
        <w:rPr>
          <w:rFonts w:hint="eastAsia"/>
        </w:rPr>
        <w:t>。男主感同身受，觉得自己无疑是属于这里的一份子。</w:t>
      </w:r>
    </w:p>
    <w:p w14:paraId="61961207" w14:textId="45A70AB4" w:rsidR="00C03AD4" w:rsidRDefault="00C03AD4" w:rsidP="00C03A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（遇到散步的老教工被拉着听故事）。</w:t>
      </w:r>
      <w:proofErr w:type="gramStart"/>
      <w:r>
        <w:rPr>
          <w:rFonts w:hint="eastAsia"/>
        </w:rPr>
        <w:t>走着走着</w:t>
      </w:r>
      <w:proofErr w:type="gramEnd"/>
      <w:r>
        <w:rPr>
          <w:rFonts w:hint="eastAsia"/>
        </w:rPr>
        <w:t>回头一看</w:t>
      </w:r>
      <w:proofErr w:type="gramStart"/>
      <w:r>
        <w:rPr>
          <w:rFonts w:hint="eastAsia"/>
        </w:rPr>
        <w:t>大家都溜了</w:t>
      </w:r>
      <w:proofErr w:type="gramEnd"/>
      <w:r>
        <w:rPr>
          <w:rFonts w:hint="eastAsia"/>
        </w:rPr>
        <w:t>之类的王道展开。</w:t>
      </w:r>
    </w:p>
    <w:p w14:paraId="34527754" w14:textId="54C32749" w:rsidR="00C03AD4" w:rsidRDefault="00C03AD4" w:rsidP="00C03A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遇到路人不</w:t>
      </w:r>
      <w:proofErr w:type="gramStart"/>
      <w:r>
        <w:rPr>
          <w:rFonts w:hint="eastAsia"/>
        </w:rPr>
        <w:t>小心掉</w:t>
      </w:r>
      <w:proofErr w:type="gramEnd"/>
      <w:r>
        <w:rPr>
          <w:rFonts w:hint="eastAsia"/>
        </w:rPr>
        <w:t>了塑料瓶在未名湖里。男主不假思索地探身把</w:t>
      </w:r>
      <w:proofErr w:type="gramStart"/>
      <w:r>
        <w:rPr>
          <w:rFonts w:hint="eastAsia"/>
        </w:rPr>
        <w:t>塑料瓶抓了</w:t>
      </w:r>
      <w:proofErr w:type="gramEnd"/>
      <w:r>
        <w:rPr>
          <w:rFonts w:hint="eastAsia"/>
        </w:rPr>
        <w:t>回来（可以在地图上用男主的强制行动、q版人物变换表现）。</w:t>
      </w:r>
    </w:p>
    <w:p w14:paraId="5DC70085" w14:textId="52B4D09A" w:rsidR="00C03AD4" w:rsidRDefault="00C03AD4" w:rsidP="00C03A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遇到之前路人闲聊的反转。“没想到这人干起某某活还挺厉害的”。“原来这个教授有两把刷子”。结合上面两个事件，逐渐衬托出男主渐强的归属感。</w:t>
      </w:r>
    </w:p>
    <w:p w14:paraId="1C1597C7" w14:textId="1BEEF114" w:rsidR="00636E50" w:rsidRDefault="00636E50" w:rsidP="00C03AD4">
      <w:r>
        <w:rPr>
          <w:rFonts w:hint="eastAsia"/>
        </w:rPr>
        <w:t>第三部分：事件解决</w:t>
      </w:r>
    </w:p>
    <w:p w14:paraId="440CD464" w14:textId="3D815358" w:rsidR="00CA6DAC" w:rsidRPr="00DD5FBB" w:rsidRDefault="00182B51" w:rsidP="00CA6D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男</w:t>
      </w:r>
      <w:proofErr w:type="gramStart"/>
      <w:r>
        <w:rPr>
          <w:rFonts w:hint="eastAsia"/>
        </w:rPr>
        <w:t>主回归</w:t>
      </w:r>
      <w:proofErr w:type="gramEnd"/>
      <w:r>
        <w:rPr>
          <w:rFonts w:hint="eastAsia"/>
        </w:rPr>
        <w:t>团队</w:t>
      </w:r>
      <w:r w:rsidR="00CA6DAC">
        <w:rPr>
          <w:rFonts w:hint="eastAsia"/>
        </w:rPr>
        <w:t>，</w:t>
      </w:r>
      <w:r>
        <w:rPr>
          <w:rFonts w:hint="eastAsia"/>
        </w:rPr>
        <w:t>提出再去灵异地点考察一次</w:t>
      </w:r>
      <w:r w:rsidR="00CA6DAC">
        <w:rPr>
          <w:rFonts w:hint="eastAsia"/>
        </w:rPr>
        <w:t>。到了石舫，男主提出“为什么我们一定要解决这个问题呢？就让石舫在那里，有人觉得它会动，有人觉得不会，又有什么不可以的呢？”同时心想“就像有的人认为自己属于这里……而有的人不这么认为。”</w:t>
      </w:r>
    </w:p>
    <w:p w14:paraId="7EAE7E3D" w14:textId="0FC2D61D" w:rsidR="00182B51" w:rsidRDefault="00CA6DAC" w:rsidP="00CA6D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众人提出“再有人像你一样掉到水里怎么办？”男主微微一笑，胸中突然感到一股自信，这次自己不会再掉水里了、于是快速地跳上石舫，沿着边跑了一圈。众人微微惊叹。男主最后说道“在意这件事的人，自己自然会注意；不在意这件事的人，可能总也不会踏上石舫吧。”，并提议众人在石舫上坐下赏月。众人相应，在石舫上聊天欢笑彻夜。</w:t>
      </w:r>
    </w:p>
    <w:p w14:paraId="409CDEB1" w14:textId="69335D2B" w:rsidR="00D646A9" w:rsidRDefault="00D646A9" w:rsidP="00D646A9"/>
    <w:p w14:paraId="728A1B80" w14:textId="0E2344F8" w:rsidR="00D646A9" w:rsidRDefault="00D646A9" w:rsidP="00D646A9">
      <w:r>
        <w:rPr>
          <w:rFonts w:hint="eastAsia"/>
        </w:rPr>
        <w:t>总时间线</w:t>
      </w:r>
    </w:p>
    <w:p w14:paraId="7A1991B7" w14:textId="19A43273" w:rsidR="00D646A9" w:rsidRDefault="00BA5319" w:rsidP="00BA53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舍友早上提议带领男</w:t>
      </w:r>
      <w:proofErr w:type="gramStart"/>
      <w:r>
        <w:rPr>
          <w:rFonts w:hint="eastAsia"/>
        </w:rPr>
        <w:t>主参观</w:t>
      </w:r>
      <w:proofErr w:type="gramEnd"/>
      <w:r>
        <w:rPr>
          <w:rFonts w:hint="eastAsia"/>
        </w:rPr>
        <w:t>校园。男主接受之后二人在校园浏览。路过【某些地点】（包括石舫）时，舍友讲述灵异故事。一圈游览下来，舍友把【资料】强塞给男主。</w:t>
      </w:r>
      <w:r w:rsidR="00152E4F">
        <w:rPr>
          <w:rFonts w:hint="eastAsia"/>
        </w:rPr>
        <w:t>晚上发生爷爷对话1</w:t>
      </w:r>
      <w:r w:rsidR="00152E4F">
        <w:t>.</w:t>
      </w:r>
    </w:p>
    <w:p w14:paraId="659289AB" w14:textId="35A0F627" w:rsidR="00BA5319" w:rsidRDefault="00BA5319" w:rsidP="00BA53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男主前去上课，因为路线不熟悉差点迟到。转角正好</w:t>
      </w:r>
      <w:proofErr w:type="gramStart"/>
      <w:r>
        <w:rPr>
          <w:rFonts w:hint="eastAsia"/>
        </w:rPr>
        <w:t>撞到女</w:t>
      </w:r>
      <w:proofErr w:type="gramEnd"/>
      <w:r>
        <w:rPr>
          <w:rFonts w:hint="eastAsia"/>
        </w:rPr>
        <w:t>主。男主忙于去上课，没有注意自己掉了东西。女主捡到了【资料】。男主冲去上课。课程（可以就是公园大纲中提到的课程）留了一个小作业，男主见识到了坐在旁边的程序员用超高技术力瞬间写完。 下课之后出门，恰巧遇到女主。男主这才反应过来自己掉了东西。女</w:t>
      </w:r>
      <w:r>
        <w:rPr>
          <w:rFonts w:hint="eastAsia"/>
        </w:rPr>
        <w:lastRenderedPageBreak/>
        <w:t>主表示看过这份资料，觉得很有意思。男主一开始不以为意，但是在热情的解说下渐渐提起了兴趣。女主问道这资料这么详细，相比你做了很多研究吧？男主拖出资料来源于舍友，女主</w:t>
      </w:r>
      <w:proofErr w:type="gramStart"/>
      <w:r>
        <w:rPr>
          <w:rFonts w:hint="eastAsia"/>
        </w:rPr>
        <w:t>顺势要</w:t>
      </w:r>
      <w:proofErr w:type="gramEnd"/>
      <w:r>
        <w:rPr>
          <w:rFonts w:hint="eastAsia"/>
        </w:rPr>
        <w:t>求见一下舍友。舍友这时突然出现（“我全都听到了！”），提议成立灵异部。程序员在一旁注意到了此事，但是保持了沉默。</w:t>
      </w:r>
    </w:p>
    <w:p w14:paraId="7B100E5B" w14:textId="5BB55BC6" w:rsidR="00BA5319" w:rsidRDefault="00152E4F" w:rsidP="00BA53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我之前写过的小事件。舍友顺势邀请妹妹加入社团。晚上，爷爷对话2</w:t>
      </w:r>
    </w:p>
    <w:p w14:paraId="6C7F10A9" w14:textId="149C28EC" w:rsidR="00152E4F" w:rsidRDefault="00152E4F" w:rsidP="00BA53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众人在活动室（</w:t>
      </w:r>
      <w:proofErr w:type="gramStart"/>
      <w:r>
        <w:rPr>
          <w:rFonts w:hint="eastAsia"/>
        </w:rPr>
        <w:t>新太</w:t>
      </w:r>
      <w:proofErr w:type="gramEnd"/>
      <w:r>
        <w:rPr>
          <w:rFonts w:hint="eastAsia"/>
        </w:rPr>
        <w:t>阳？）集合。室友提出要搜集目击情报。男</w:t>
      </w:r>
      <w:proofErr w:type="gramStart"/>
      <w:r>
        <w:rPr>
          <w:rFonts w:hint="eastAsia"/>
        </w:rPr>
        <w:t>主想到</w:t>
      </w:r>
      <w:proofErr w:type="gramEnd"/>
      <w:r>
        <w:rPr>
          <w:rFonts w:hint="eastAsia"/>
        </w:rPr>
        <w:t>课上令人印象深刻的程序员。下一节课的时候男主鼓起勇气向程序员提出此事，程序员令人意外地一口答应，理由是想要否定灵异事件。</w:t>
      </w:r>
    </w:p>
    <w:p w14:paraId="45DA9D55" w14:textId="35B2A2A5" w:rsidR="00152E4F" w:rsidRDefault="00152E4F" w:rsidP="00BA53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事件发生。程序员在论坛、树洞上发现石舫传言。女主在系图书馆查到了相关资料。妹妹说她亲眼看到。舍友说他听</w:t>
      </w:r>
      <w:proofErr w:type="gramStart"/>
      <w:r>
        <w:rPr>
          <w:rFonts w:hint="eastAsia"/>
        </w:rPr>
        <w:t>朋友的朋友的</w:t>
      </w:r>
      <w:proofErr w:type="gramEnd"/>
      <w:r>
        <w:rPr>
          <w:rFonts w:hint="eastAsia"/>
        </w:rPr>
        <w:t>朋友说的（不禁让人怀疑真实性）。总而言之，众人决定前去调查。调查途中听到路人关于北大人的碎碎念。晚上调查，男主落水。爷爷对话3</w:t>
      </w:r>
      <w:r>
        <w:t>.</w:t>
      </w:r>
    </w:p>
    <w:p w14:paraId="21165CC6" w14:textId="6A00E4D6" w:rsidR="00152E4F" w:rsidRDefault="00152E4F" w:rsidP="00BA53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舍友提议的乱逛。可以设计一些反应主角</w:t>
      </w:r>
      <w:proofErr w:type="gramStart"/>
      <w:r>
        <w:rPr>
          <w:rFonts w:hint="eastAsia"/>
        </w:rPr>
        <w:t>团其他</w:t>
      </w:r>
      <w:proofErr w:type="gramEnd"/>
      <w:r>
        <w:rPr>
          <w:rFonts w:hint="eastAsia"/>
        </w:rPr>
        <w:t>几人性格的事件（未确定）。遇到和爷爷相似的时间，提升了自己的归属感。遇到路人碎碎念的反转。</w:t>
      </w:r>
    </w:p>
    <w:p w14:paraId="3F57CEDE" w14:textId="4074D875" w:rsidR="00152E4F" w:rsidRPr="00DD5FBB" w:rsidRDefault="00152E4F" w:rsidP="00BA531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重回石舫，向众人展示自信。最后给爷爷打电话，向他讲述整个故事。爷爷听后笑</w:t>
      </w:r>
      <w:proofErr w:type="gramStart"/>
      <w:r>
        <w:rPr>
          <w:rFonts w:hint="eastAsia"/>
        </w:rPr>
        <w:t>道看来</w:t>
      </w:r>
      <w:proofErr w:type="gramEnd"/>
      <w:r>
        <w:rPr>
          <w:rFonts w:hint="eastAsia"/>
        </w:rPr>
        <w:t>你在北大也有了自己的生活，以后少给我打电话，多陪朋友们吧。</w:t>
      </w:r>
      <w:r w:rsidR="00595B0D">
        <w:rPr>
          <w:rFonts w:hint="eastAsia"/>
        </w:rPr>
        <w:t>主角也恍然意识到，主角团众人早已是朋友。主角向爷爷的点拨道谢，并表示就算是偶尔也一定会再打电话来的。（可以在后续事件遇到瓶颈的时候再搬出爷爷来，待定。）</w:t>
      </w:r>
    </w:p>
    <w:sectPr w:rsidR="00152E4F" w:rsidRPr="00DD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63E73"/>
    <w:multiLevelType w:val="hybridMultilevel"/>
    <w:tmpl w:val="B1C2F860"/>
    <w:lvl w:ilvl="0" w:tplc="9462E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0609C6"/>
    <w:multiLevelType w:val="hybridMultilevel"/>
    <w:tmpl w:val="69F2D5EA"/>
    <w:lvl w:ilvl="0" w:tplc="388486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1F530A"/>
    <w:multiLevelType w:val="hybridMultilevel"/>
    <w:tmpl w:val="97A64EA6"/>
    <w:lvl w:ilvl="0" w:tplc="B1745510">
      <w:start w:val="1"/>
      <w:numFmt w:val="japaneseCounting"/>
      <w:lvlText w:val="第%1天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947C4"/>
    <w:multiLevelType w:val="hybridMultilevel"/>
    <w:tmpl w:val="38CC764C"/>
    <w:lvl w:ilvl="0" w:tplc="1E1EEA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98"/>
    <w:rsid w:val="00152E4F"/>
    <w:rsid w:val="00182B51"/>
    <w:rsid w:val="00186B5F"/>
    <w:rsid w:val="00212262"/>
    <w:rsid w:val="0021705C"/>
    <w:rsid w:val="00282700"/>
    <w:rsid w:val="002B09F5"/>
    <w:rsid w:val="002B2E6C"/>
    <w:rsid w:val="00330601"/>
    <w:rsid w:val="003C4E92"/>
    <w:rsid w:val="004B40EB"/>
    <w:rsid w:val="00595B0D"/>
    <w:rsid w:val="006142D4"/>
    <w:rsid w:val="00636E50"/>
    <w:rsid w:val="00766C69"/>
    <w:rsid w:val="008B3C98"/>
    <w:rsid w:val="0092192B"/>
    <w:rsid w:val="00951932"/>
    <w:rsid w:val="00A459B5"/>
    <w:rsid w:val="00A84A5F"/>
    <w:rsid w:val="00B40609"/>
    <w:rsid w:val="00BA5319"/>
    <w:rsid w:val="00BC1658"/>
    <w:rsid w:val="00C03AD4"/>
    <w:rsid w:val="00C134D2"/>
    <w:rsid w:val="00CA6DAC"/>
    <w:rsid w:val="00D0137A"/>
    <w:rsid w:val="00D646A9"/>
    <w:rsid w:val="00DD5FBB"/>
    <w:rsid w:val="00DD7079"/>
    <w:rsid w:val="00E053AE"/>
    <w:rsid w:val="00ED0C70"/>
    <w:rsid w:val="00E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2340"/>
  <w15:chartTrackingRefBased/>
  <w15:docId w15:val="{D2A653B5-FDB1-4628-9BA6-CEDFE343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9335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沐焓</dc:creator>
  <cp:keywords/>
  <dc:description/>
  <cp:lastModifiedBy>曾 沐焓</cp:lastModifiedBy>
  <cp:revision>7</cp:revision>
  <dcterms:created xsi:type="dcterms:W3CDTF">2021-03-01T09:18:00Z</dcterms:created>
  <dcterms:modified xsi:type="dcterms:W3CDTF">2021-03-17T18:52:00Z</dcterms:modified>
</cp:coreProperties>
</file>