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片段</w:t>
      </w:r>
      <w:r>
        <w:rPr>
          <w:rFonts w:hint="default"/>
          <w:sz w:val="22"/>
          <w:szCs w:val="28"/>
          <w:lang w:eastAsia="zh-Hans"/>
        </w:rPr>
        <w:t>-</w:t>
      </w:r>
      <w:r>
        <w:rPr>
          <w:rFonts w:hint="eastAsia"/>
          <w:sz w:val="22"/>
          <w:szCs w:val="28"/>
          <w:lang w:val="en-US" w:eastAsia="zh-Hans"/>
        </w:rPr>
        <w:t>圆明园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【BGM：夜の流れはゆっくりと】</w:t>
      </w:r>
    </w:p>
    <w:p>
      <w:pPr>
        <w:rPr>
          <w:rFonts w:hint="eastAsia"/>
          <w:sz w:val="22"/>
          <w:szCs w:val="28"/>
          <w:lang w:val="en-US" w:eastAsia="zh-Hans"/>
        </w:rPr>
      </w:pP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 “只要有风，夏夜就不那么难熬。她说并不是这样。”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“她的头发像海水一样。水珠洒向夜空，化作灿烂的星屑。”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“阿……阿嚏！学姐，这是哪里的散文吗？散文诗？”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“是写给你的哦。”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“给我的？哪位大作家吗？我已经这么出名了？”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“难道说……啊，我懂了，学姐你真坏！”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妹妹用拳头轻轻敲打着女主的肩膀。虽然相隔数米，我仍能清楚地听到两人的笑声。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完成了圆明园的“采风”，刚好是傍晚时分。我们走在返回学校的路上。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有关“采风”这个名字，不得不说，很有女主的特色。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【回想】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“采风？拍电影吗？”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“其实我的理想是成为电影明星！……抱歉，说走嘴了。”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“校庆宣传片，急寻女主角一位。这位同学，我看您相貌出众，可否今夜来湖心岛试镜？”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“啊，那还是让学姐去吧。”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“嗯……采风，其实是《诗经》的那个。”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“《国风》？”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“没错。收集鬼故事的我们，不像是古代的采风人吗？从山野间穿越过来的。”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“哇，太有意思了！呱唧呱唧……嗯，怎么都在看我呀？”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【回想结束】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“啊……宣传片？您说校庆的宣传片？已经在后期制作了，老师您尽请放心。”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“那么就这样？哦……哦，我一定会努力的，也请老师多多相助。……好的，多谢老师。”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【SE：挂掉电话】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“唔哦——喂，男主，跟着我干嘛。”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“怎么了？”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“你看你，把自己的妹子甩出那么远。这么喜欢听我打电话？” 室友用力推了我一把，还抛出个邪魅的眼神。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“喂……她们两个聊的正开心呢，我为什么打扰人家。”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“你这就承认她是你的妹子了？”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“你不是说妹妹吗！？”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“妹妹就妹妹吧……话说，男主，你的心真狠呀。”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“和您比不了。”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“就不怕她着凉吗？”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“那是自作自受……算是吧。再说，她身体好得很，用不着我担心。”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今天下午，在福海寻找石舫的时候，妹妹出其不意地打了个滑，一头栽到水里。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虽然她顺势进行了自由泳表演……可是，衣服确实湿透了。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“哥哥帮你换衣服吧。”说着这样的话，我也只是帮她擦干了头发，还有一半是她摇着脑袋甩干的。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“等一下……妹妹的……外套？”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走在前方的妹妹身上，多了一件素雅的白衫。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“（有点仙气飘飘呢。）”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尽管和妹妹的气质丝毫不搭。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我下意识地瞥见了妹妹身旁的女主。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她的身影，进入了我的知觉。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应当说，那是始终被我阈下加工的部分。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“走吧。”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【演出：跑动】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我不由自主地来到她身边。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像磁石一样，我感到天昏地转。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“下次还来吧。湖边有一棵开满花的树，咱们就到那里……”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“那个……”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那件衣服是……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那件衣服，的确是女主的。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“那个，今晚风真大呀。”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“啊……确实，多少有点冷呢。”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“诶？你回来了，看来会长的电话是打完了。怎么样？老师同意了吗？”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老师同意了吗？可惜我并不关心。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或许关心的是——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您好？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您为什么没穿外套？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需要把我的外套借给您吗？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“您……您不冷吗？”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简单的就是最好的。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“这么说……嘿嘿，还好吧，毕竟我又没掉到水里。”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“学姐最好了，学姐还把外套给我穿。”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“我倒是不怎么怕冷，所以说，您……”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“笨蛋哥哥，你倒是有外套，那怎么不给我！”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“这这这这个……”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“学姐说她不冷，一点都不冷！但是，你好意思吗！”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…………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“噗——”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实在是忍不住笑意，她扑哧一声笑了出来。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“要不，你把外套给妹妹，我再把外套给你？”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“女装大佬！哥哥要变成女装大佬了！”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“您……别开玩笑了，果然还是女生更需要保暖……”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“不要有这种刻板印象啊，再者说——”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“是’你’，男主同学。咱们不是同级嘛，用’您’总感觉怪怪的。”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“不好意思……您说的对。”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“诶哟，您们聊的挺开心呀。”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围观了半天的室友终于开口了。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“男主老北京了，乱用’您’的习惯，一时半会儿可改不了。”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来帮我解围了吗，这个家伙。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“抱歉，’您们’这种用法本身就是错误的。”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“学姐真是什么都懂呢。”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“诶嘿，都是听教授讲的。”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女主转向我和室友，一字一顿地说道。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“现 代 汉 语。下学期周一周五的早八，你们两个，赶快来补补课吧！”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“早八？摸了摸了。爷宁可选不够学分，也坚决不上早八！”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按室友的阴间作息，这倒是句大实话。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“中文系的课程吗……我倒是很感兴趣。”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“啊，哥哥，你昨天不是还说要跟我约犯罪心理学吗？”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“犯罪心理学！这个超热门的，我去年就想选了，上课时间是？”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“和你的现代汉语一样。”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“唔……那就有点难办了。”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女主 “男主你呢？是成为文盲，还是走向犯罪之路？”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怎么回事，我的眼前怎么出现了选择枝？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“我能两个都不选吗……”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不知不觉，我们已经来到了公路旁，北大就在对侧的围墙中。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正在我思考同谁约课……不对，是学习何种知识时。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“快看！”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顺着她的手指望去。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于是，在深蓝的夜空中。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一只天鹅，从我们的头顶掠过。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“黑色的……”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从未见过的光景。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黑色的天鹅，从圆明园起飞。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向着未名湖的方向……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？？ “喵——”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“学姐……”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“喂，学姐，等一下！”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猫叫声将我的注意从天空拉向公路。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红灯闪烁。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发光的猫眼。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公路中央……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以及，她的身影。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“等等！”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我爆发出十二分钟跑最后十秒的速度。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……比那还要快。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所以我说，她始终在阈下加工着。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……比妹妹还要快吧。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攥住她的袖子。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……但是，那里只有光洁的手臂。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【SE：卡车声】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“喂！”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沉闷的断喝。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“学姐……”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“虽然我们要遵守野生动物保护法……”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“可是，必须在保护自己生命健康权的基础上！学姐，你不要犯傻呀！”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在见到了天鹅，或是黑猫之后。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迈出一步的女主，仿佛失去了灵魂。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在她的眼中，茫然多于恐惧。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……我攥住她的手臂。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妹妹 “以及，哥哥，虽然你的行为属于见义勇为，但不要把人家攥的那么紧了！会判非法拘禁罪的！”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但现在的我无暇思考。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往来的车流，明灭的路灯，这条公路仿佛是城市的血脉。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在城市的中心，公路中央。我感受到她的脉搏。</w:t>
      </w:r>
    </w:p>
    <w:p>
      <w:pPr>
        <w:rPr>
          <w:rFonts w:hint="eastAsia"/>
          <w:sz w:val="22"/>
          <w:szCs w:val="28"/>
          <w:lang w:val="en-US" w:eastAsia="zh-Hans"/>
        </w:rPr>
      </w:pPr>
    </w:p>
    <w:p>
      <w:pPr>
        <w:rPr>
          <w:rFonts w:hint="eastAsia"/>
          <w:sz w:val="22"/>
          <w:szCs w:val="28"/>
          <w:lang w:val="en-US" w:eastAsia="zh-Hans"/>
        </w:rPr>
      </w:pPr>
      <w:bookmarkStart w:id="0" w:name="_GoBack"/>
      <w:bookmarkEnd w:id="0"/>
    </w:p>
    <w:p>
      <w:pPr>
        <w:rPr>
          <w:rFonts w:hint="eastAsia"/>
          <w:sz w:val="22"/>
          <w:szCs w:val="28"/>
          <w:lang w:val="en-US" w:eastAsia="zh-Hans"/>
        </w:rPr>
      </w:pPr>
    </w:p>
    <w:p>
      <w:pPr>
        <w:rPr>
          <w:rFonts w:hint="eastAsia"/>
          <w:sz w:val="22"/>
          <w:szCs w:val="28"/>
          <w:lang w:val="en-US" w:eastAsia="zh-Hans"/>
        </w:rPr>
      </w:pPr>
    </w:p>
    <w:p>
      <w:pPr>
        <w:rPr>
          <w:rFonts w:hint="eastAsia"/>
          <w:sz w:val="22"/>
          <w:szCs w:val="28"/>
          <w:lang w:val="en-US" w:eastAsia="zh-Hans"/>
        </w:rPr>
      </w:pPr>
    </w:p>
    <w:p>
      <w:pPr>
        <w:rPr>
          <w:rFonts w:hint="eastAsia"/>
          <w:sz w:val="22"/>
          <w:szCs w:val="28"/>
          <w:lang w:val="en-US" w:eastAsia="zh-Hans"/>
        </w:rPr>
      </w:pP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片段-体育储藏室</w:t>
      </w:r>
    </w:p>
    <w:p>
      <w:pPr>
        <w:rPr>
          <w:rFonts w:hint="eastAsia"/>
          <w:sz w:val="22"/>
          <w:szCs w:val="28"/>
          <w:lang w:val="en-US" w:eastAsia="zh-Hans"/>
        </w:rPr>
      </w:pP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推开生锈的铁门。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橡胶的气味扑面而来。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“竟然没锁……”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程序员 “嗯。”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“那么，我去左边的球柜，你就在这儿翻一翻储物箱。”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“趁现在天还没黑，咱们抓紧时间。”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仓库里其实并不阴森。透过天窗，我能看到夕阳逐渐下沉。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朱红的墙壁，游动的微尘，都笼罩在余晖中。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“（果然是北大，连仓库都……）”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啪。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【BG：开灯】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程序员 “时间限制，解除了。”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站在电灯开关前的程序员如是说。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？？ “喂——谁呀！？”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声音从杂物堆中传来。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程序员 “男主，你这算法选的有问题。”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“算……算法？”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程序员完全忽视了那个声音。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程序员 “我们是来找足球的。而且，是一粒具有历史意义的足球。这些信息足够进行剪枝，没必要展开复杂度为O(n)的顺序查找。”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程序员 “当然，我们还需要一些优先级更高的信息……”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？？ “那你可找对人了！”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【立绘：室友】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【BGM：欢快】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“同志们，太慢了，爷已经过了一个侦查了。”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“室友，能不能好好说话……对了，你是怎么进来的？”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仓库的钥匙还被我攥在手心。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“开锁大王。”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“这是破坏公物吧！”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“猴子上树。”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“有这么说自己的吗？”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“那……喜鹊登枝？”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室友指了指窗户，拖着一条腿向我走来。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“这窗户关不严实，我们以前踢球到半夜，都是从这儿进出。”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“今天出了点小事故，这个平沙落雁……”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“那窗户确实是蛮高的……等一下，你是摔到了吗？”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“无妨！一点皮肉伤。老夫可是身经百战了，之前打比赛的时候……”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程序员 “条件。”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【BGM：无】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看不下去室友的夸张表演，程序员早已走到了球柜前。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程序员 “我需要限定条件。关于那个球的。”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“这个……就是足球嘛，装在一个黑盒子里。”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“似乎还是一粒颇具历史的足球……”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室友突然盯住了我的双眼。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刹那间，他的表情变得严肃起来。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“是谁告诉你的？”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“嗯？”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“关于这个球的事情……是谁告诉你的？”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什么情况。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室友仍然气势汹汹地盯着我，仿佛随时可以将我扑倒。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脑中迅速闪过体型的对比。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……我和他之间，的确有一个程序员的差距。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“告诉我……足球……”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“是……是你吧……”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【BGM】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“没错，正是在下！”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“你什么……”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“啊……抱歉抱歉，生气了？”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倒不是说生气。总是被他耍弄，或者说……成为他的室友，对我而言实在是过于刺激。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“关子不卖，故事白赖。”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“程序员，过来吧，我这有最高优先级的信息。”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程序员 “边找边听就好。我可以多线程工作。”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“多线程工作……真好呀，我也想多线程。”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多线程？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在每个学部都交一个女朋友？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我用力摇了摇头，驱赶掉这个白痴的想法。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“话说回来，我最近认识了一位八线程工作的超人！琴棋书画诗词歌赋，学术才高八斗，社交八面玲珑。最重要的……”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“最重要的是？”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这么优秀的人，果然还是想见识一下的。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“最重要的，还是美少女！”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程序员 “有关足球的信息呢？”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“看看，还是足球对你们更有吸引力。你说呢，男主？”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男主 “嗯……快说吧，我们要找的足球和校庆又有什么关系。”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“那么，我要讲了。”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我下意识地扶了扶眼镜。</w:t>
      </w:r>
    </w:p>
    <w:p>
      <w:pPr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室友 “那粒足球……到今年，刚好满五十岁。”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3BA60EA"/>
    <w:rsid w:val="07E77786"/>
    <w:rsid w:val="29FBD09D"/>
    <w:rsid w:val="39FDBD0B"/>
    <w:rsid w:val="3CC63104"/>
    <w:rsid w:val="45FFD824"/>
    <w:rsid w:val="535D667E"/>
    <w:rsid w:val="5ABD7450"/>
    <w:rsid w:val="5FF6BD23"/>
    <w:rsid w:val="65A75D3B"/>
    <w:rsid w:val="673E1DDB"/>
    <w:rsid w:val="67EF9E89"/>
    <w:rsid w:val="67FFEE54"/>
    <w:rsid w:val="7677E979"/>
    <w:rsid w:val="77B161C3"/>
    <w:rsid w:val="7BBF04AE"/>
    <w:rsid w:val="7BDF8BE5"/>
    <w:rsid w:val="7EFFF9D1"/>
    <w:rsid w:val="7FF6B436"/>
    <w:rsid w:val="7FFB819D"/>
    <w:rsid w:val="A3BA60EA"/>
    <w:rsid w:val="AB3E2E1D"/>
    <w:rsid w:val="B3F35A1E"/>
    <w:rsid w:val="BEF25D59"/>
    <w:rsid w:val="BFFE66AC"/>
    <w:rsid w:val="C73B71B3"/>
    <w:rsid w:val="C9F90950"/>
    <w:rsid w:val="DFFBCD37"/>
    <w:rsid w:val="ED7F4D58"/>
    <w:rsid w:val="EDFE9DA4"/>
    <w:rsid w:val="EEAA2225"/>
    <w:rsid w:val="EFDEFA4D"/>
    <w:rsid w:val="F7AEB393"/>
    <w:rsid w:val="FBABCF36"/>
    <w:rsid w:val="FBB7B80E"/>
    <w:rsid w:val="FC76BE93"/>
    <w:rsid w:val="FE7774EA"/>
    <w:rsid w:val="FE9F84E3"/>
    <w:rsid w:val="FF0A91D6"/>
    <w:rsid w:val="FF6BA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Normal (Web)"/>
    <w:basedOn w:val="1"/>
    <w:uiPriority w:val="0"/>
    <w:rPr>
      <w:sz w:val="24"/>
    </w:rPr>
  </w:style>
  <w:style w:type="paragraph" w:customStyle="1" w:styleId="7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8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0">
    <w:name w:val="s2"/>
    <w:basedOn w:val="5"/>
    <w:uiPriority w:val="0"/>
    <w:rPr>
      <w:rFonts w:ascii="pingfang sc" w:hAnsi="pingfang sc" w:eastAsia="pingfang sc" w:cs="pingfang sc"/>
      <w:sz w:val="22"/>
      <w:szCs w:val="22"/>
    </w:rPr>
  </w:style>
  <w:style w:type="character" w:customStyle="1" w:styleId="11">
    <w:name w:val="s1"/>
    <w:basedOn w:val="5"/>
    <w:uiPriority w:val="0"/>
    <w:rPr>
      <w:rFonts w:hint="default" w:ascii="Helvetica Neue" w:hAnsi="Helvetica Neue" w:eastAsia="Helvetica Neue" w:cs="Helvetica Neu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2021-02-15T23:25:00Z</dcterms:created>
  <dc:creator>user</dc:creator>
  <cp:lastModifiedBy>user</cp:lastModifiedBy>
  <dcterms:modified xsi:type="dcterms:W3CDTF">2021-02-19T01:42:08Z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