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Demo剧本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</w:pPr>
      <w:r>
        <w:t>—— 男主女主，某个深夜在学校北侧，跟踪寻找 行踪奇怪的猫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【</w:t>
      </w:r>
      <w:r>
        <w:rPr>
          <w:rFonts w:hint="eastAsia"/>
          <w:color w:val="FF0000"/>
          <w:lang w:val="en-US" w:eastAsia="zh-Hans"/>
        </w:rPr>
        <w:t>AVG</w:t>
      </w:r>
      <w:r>
        <w:rPr>
          <w:color w:val="FF0000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黑屏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奔跑的演出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BG模糊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十点三十分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刚好是约定的时间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只要她还没来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就算不上是迟到吧……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声音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BG解除模糊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女主立绘出现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BGM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</w:pPr>
      <w:r>
        <w:t>主角：“啊，实在抱歉，</w:t>
      </w:r>
      <w:r>
        <w:rPr>
          <w:rFonts w:hint="eastAsia"/>
          <w:lang w:val="en-US" w:eastAsia="zh-Hans"/>
        </w:rPr>
        <w:t>我来晚了</w:t>
      </w:r>
      <w:r>
        <w:rPr>
          <w:rFonts w:hint="default"/>
          <w:lang w:eastAsia="zh-Hans"/>
        </w:rPr>
        <w:t>。</w:t>
      </w:r>
      <w:r>
        <w:t>”</w:t>
      </w:r>
    </w:p>
    <w:p>
      <w:pPr>
        <w:pStyle w:val="7"/>
        <w:keepNext w:val="0"/>
        <w:keepLines w:val="0"/>
        <w:widowControl/>
        <w:suppressLineNumbers w:val="0"/>
      </w:pPr>
      <w:r>
        <w:t>女主：“没有，我也是刚到。”</w:t>
      </w:r>
    </w:p>
    <w:p>
      <w:pPr>
        <w:pStyle w:val="7"/>
        <w:keepNext w:val="0"/>
        <w:keepLines w:val="0"/>
        <w:widowControl/>
        <w:suppressLineNumbers w:val="0"/>
      </w:pPr>
      <w:r>
        <w:t>主角：“</w:t>
      </w:r>
      <w:r>
        <w:rPr>
          <w:rFonts w:hint="eastAsia"/>
          <w:lang w:val="en-US" w:eastAsia="zh-Hans"/>
        </w:rPr>
        <w:t>该</w:t>
      </w:r>
      <w:r>
        <w:t>不会是等了很久</w:t>
      </w:r>
      <w:r>
        <w:rPr>
          <w:rFonts w:hint="eastAsia"/>
          <w:lang w:eastAsia="zh-Hans"/>
        </w:rPr>
        <w:t>……</w:t>
      </w:r>
      <w:r>
        <w:t>”</w:t>
      </w:r>
    </w:p>
    <w:p>
      <w:pPr>
        <w:pStyle w:val="7"/>
        <w:keepNext w:val="0"/>
        <w:keepLines w:val="0"/>
        <w:widowControl/>
        <w:suppressLineNumbers w:val="0"/>
      </w:pPr>
      <w:r>
        <w:t>女主：“真的刚到</w:t>
      </w:r>
      <w:r>
        <w:t>，</w:t>
      </w:r>
      <w:r>
        <w:rPr>
          <w:rFonts w:hint="eastAsia"/>
          <w:lang w:val="en-US" w:eastAsia="zh-Hans"/>
        </w:rPr>
        <w:t>要是再晚一分钟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就连这个都买不到了</w:t>
      </w:r>
      <w:r>
        <w:t>。</w:t>
      </w:r>
      <w:r>
        <w:t>”</w:t>
      </w:r>
    </w:p>
    <w:p>
      <w:pPr>
        <w:pStyle w:val="7"/>
        <w:keepNext w:val="0"/>
        <w:keepLines w:val="0"/>
        <w:widowControl/>
        <w:suppressLineNumbers w:val="0"/>
      </w:pPr>
      <w:r>
        <w:t>【</w:t>
      </w:r>
      <w:r>
        <w:rPr>
          <w:rFonts w:hint="eastAsia"/>
          <w:lang w:val="en-US" w:eastAsia="zh-Hans"/>
        </w:rPr>
        <w:t>图片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特写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立绘差分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肉夹馍</w:t>
      </w:r>
      <w: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仿佛变魔术一般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她的手中突然多了一个肉夹馍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难道说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你还没吃晚饭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这就难办了……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嗯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猫猫喜欢吃肉吗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切回正常视角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猫猫</w:t>
      </w:r>
      <w:r>
        <w:rPr>
          <w:rFonts w:hint="default"/>
          <w:lang w:eastAsia="zh-Hans"/>
        </w:rPr>
        <w:t>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我这才想起来和她相约此处的原因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那只三花猫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只有半夜才会出现的三花猫……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它会躲在附近吗</w:t>
      </w:r>
      <w:r>
        <w:rPr>
          <w:rFonts w:hint="default"/>
          <w:lang w:eastAsia="zh-Hans"/>
        </w:rPr>
        <w:t>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肉夹馍……应该不会讨厌吧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不过话说回来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给猫喂这个……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北京大学校规第X条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禁止擅自喂养校内动物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如果妹妹在这里的话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说不定还会把野生保护条例之类的东西一股脑儿地背一遍吧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立绘差分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笑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又不是直接去喂它咯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是吸引</w:t>
      </w:r>
      <w:r>
        <w:rPr>
          <w:rFonts w:hint="eastAsia"/>
          <w:lang w:eastAsia="zh-Hans"/>
        </w:rPr>
        <w:t>……</w:t>
      </w:r>
      <w:r>
        <w:rPr>
          <w:rFonts w:hint="eastAsia"/>
          <w:lang w:val="en-US" w:eastAsia="zh-Hans"/>
        </w:rPr>
        <w:t>引诱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诱惑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这可是从猫协打听来的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三花最喜欢小白房的肉夹馍了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走吧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步子轻一点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立绘消失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女主转过身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快步走向背后的小路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这个方向……是湖心岛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视线沿着路灯的光芒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湖水仿佛在很远的地方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我踏上了那条小路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夜风跟在我的身后</w:t>
      </w:r>
      <w:r>
        <w:rPr>
          <w:rFonts w:hint="default"/>
          <w:lang w:eastAsia="zh-Hans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大地图人物立绘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下简称“小人”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与galgame立绘相区分</w:t>
      </w:r>
      <w:r>
        <w:rPr>
          <w:rFonts w:hint="default"/>
          <w:lang w:eastAsia="zh-Hans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【</w:t>
      </w:r>
      <w:r>
        <w:rPr>
          <w:rFonts w:hint="eastAsia"/>
          <w:color w:val="FF0000"/>
          <w:lang w:val="en-US" w:eastAsia="zh-Hans"/>
        </w:rPr>
        <w:t>自由行动模式</w:t>
      </w:r>
      <w:r>
        <w:rPr>
          <w:rFonts w:hint="default"/>
          <w:color w:val="FF0000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Hans"/>
        </w:rPr>
        <w:t>女主</w:t>
      </w:r>
      <w:r>
        <w:t>：“那个，你听到了吗？”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听到什么？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猫叫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听到了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所以……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嘘……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抱歉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女主小人转向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声音……是在这个方向吗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抱歉……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等下带猫来向我道歉吧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好的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呃……怎么突然</w:t>
      </w:r>
      <w:r>
        <w:rPr>
          <w:rFonts w:hint="eastAsia"/>
          <w:lang w:eastAsia="zh-Hans"/>
        </w:rPr>
        <w:t>……”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男主小人气泡表情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思考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湖心岛的面积不小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中间还有一座小山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要想找到三花的话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最好是……</w:t>
      </w:r>
      <w:r>
        <w:rPr>
          <w:rFonts w:hint="default"/>
          <w:lang w:eastAsia="zh-Hans"/>
        </w:rPr>
        <w:t>）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选择枝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</w:pPr>
      <w:r>
        <w:t>【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分头寻找</w:t>
      </w:r>
      <w: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湖心岛还真不小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要不然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咱们兵分两路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我就先到山上……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男主小人移动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喂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这可是低级错误呀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女主小人移动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气泡表情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天这么黑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你怎么能让女孩子独自行动呢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这……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不过我除外哦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女主小人移动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嗯……好啦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那我就先到山上了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猫叫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这是……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赶快行动吧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</w:pPr>
      <w:r>
        <w:t>【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一起寻找</w:t>
      </w:r>
      <w: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要不然……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要不然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还是一块儿行动吧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嗯……天这么黑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只有猫猫才敢独自行动吧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猫都是夜行性动物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你也是吗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诶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感觉你经常熬夜呢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一到半夜就在群里活跃……小心你也变成猫猫哦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男主气泡表情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流汗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猫叫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仔细听……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好像就在附近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男主小人移动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“……</w:t>
      </w:r>
      <w:r>
        <w:rPr>
          <w:rFonts w:hint="eastAsia"/>
          <w:lang w:val="en-US" w:eastAsia="zh-Hans"/>
        </w:rPr>
        <w:t>我们出发吧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女主小人跟随男主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猫叫系统</w:t>
      </w:r>
      <w:r>
        <w:rPr>
          <w:rFonts w:hint="default"/>
          <w:lang w:eastAsia="zh-Hans"/>
        </w:rPr>
        <w:t>】——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以关键点为圆心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距离关键点越近声音越大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每隔x秒播放一次猫叫音效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足够接近关键点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有动画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光点提示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根据距离和播放次数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触发提示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仔细听……猫应该在更远的地方</w:t>
      </w:r>
      <w:r>
        <w:rPr>
          <w:rFonts w:hint="default"/>
          <w:lang w:eastAsia="zh-Hans"/>
        </w:rPr>
        <w:t>。）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越来越清晰了……猫应该就在这附近</w:t>
      </w:r>
      <w:r>
        <w:rPr>
          <w:rFonts w:hint="default"/>
          <w:lang w:eastAsia="zh-Hans"/>
        </w:rPr>
        <w:t>。）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移动到关键点</w:t>
      </w:r>
      <w:r>
        <w:rPr>
          <w:rFonts w:hint="default"/>
          <w:lang w:eastAsia="zh-Hans"/>
        </w:rPr>
        <w:t>1】——</w:t>
      </w:r>
      <w:r>
        <w:rPr>
          <w:rFonts w:hint="eastAsia"/>
          <w:lang w:val="en-US" w:eastAsia="zh-Hans"/>
        </w:rPr>
        <w:t>A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猫叫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能听到了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似乎是从山上传来的……</w:t>
      </w:r>
      <w:r>
        <w:rPr>
          <w:rFonts w:hint="default"/>
          <w:lang w:eastAsia="zh-Hans"/>
        </w:rPr>
        <w:t>）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与女主对话</w:t>
      </w:r>
      <w:r>
        <w:rPr>
          <w:rFonts w:hint="default"/>
          <w:lang w:eastAsia="zh-Hans"/>
        </w:rPr>
        <w:t>】——</w:t>
      </w:r>
      <w:r>
        <w:rPr>
          <w:rFonts w:hint="eastAsia"/>
          <w:lang w:val="en-US" w:eastAsia="zh-Hans"/>
        </w:rPr>
        <w:t>A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你怎么来了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猫猫好像不在这里……它该不会是睡着了吧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再次触发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也不知道这个肉夹馍管不管用……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你怎么来了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我听见猫叫声了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就在这附近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女主猫叫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没错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可算被我找到了……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男主小人移动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噗……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男主小人转向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气泡表情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疑惑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该不会说是……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喵</w:t>
      </w:r>
      <w:r>
        <w:rPr>
          <w:rFonts w:hint="default"/>
          <w:lang w:eastAsia="zh-Hans"/>
        </w:rPr>
        <w:t>——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女主气泡表情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猫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诶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这也太像了吧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可是猫猫似乎并不这么认为……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动画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猫小人出现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猫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有立绘</w:t>
      </w:r>
      <w:r>
        <w:rPr>
          <w:rFonts w:hint="default"/>
          <w:lang w:eastAsia="zh-Hans"/>
        </w:rPr>
        <w:t>）：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喵呜</w:t>
      </w:r>
      <w:r>
        <w:rPr>
          <w:rFonts w:hint="default"/>
          <w:lang w:eastAsia="zh-Hans"/>
        </w:rPr>
        <w:t>——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猫移动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跑向山下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三花……我们找到了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嘘……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男主小人移动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看起来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三花把你当成同类了呢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女主小人跟随男主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移动到关键点</w:t>
      </w:r>
      <w:r>
        <w:rPr>
          <w:rFonts w:hint="default"/>
          <w:lang w:eastAsia="zh-Hans"/>
        </w:rPr>
        <w:t>2】——</w:t>
      </w:r>
      <w:r>
        <w:rPr>
          <w:rFonts w:hint="eastAsia"/>
          <w:lang w:val="en-US" w:eastAsia="zh-Hans"/>
        </w:rPr>
        <w:t>B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动画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猫小人出现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猫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有立绘</w:t>
      </w:r>
      <w:r>
        <w:rPr>
          <w:rFonts w:hint="default"/>
          <w:lang w:eastAsia="zh-Hans"/>
        </w:rPr>
        <w:t>）：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喵呜</w:t>
      </w:r>
      <w:r>
        <w:rPr>
          <w:rFonts w:hint="default"/>
          <w:lang w:eastAsia="zh-Hans"/>
        </w:rPr>
        <w:t>——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猫移动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跑开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三花……没错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就是它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可惜跑掉了呢……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脚印系统</w:t>
      </w:r>
      <w:r>
        <w:rPr>
          <w:rFonts w:hint="default"/>
          <w:lang w:eastAsia="zh-Hans"/>
        </w:rPr>
        <w:t>】——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在关键点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附近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增加脚印贴图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靠近时触发对话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男主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刚才这里还没有脚印……果然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应该在这附近了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女主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你看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虽然是沾了泥的……猫的脚印真的好像梅花呀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True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移动到关键点</w:t>
      </w:r>
      <w:r>
        <w:rPr>
          <w:rFonts w:hint="default"/>
          <w:lang w:eastAsia="zh-Hans"/>
        </w:rPr>
        <w:t>3】——</w:t>
      </w:r>
      <w:r>
        <w:rPr>
          <w:rFonts w:hint="eastAsia"/>
          <w:lang w:val="en-US" w:eastAsia="zh-Hans"/>
        </w:rPr>
        <w:t>F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猫小人出现</w:t>
      </w:r>
      <w:r>
        <w:rPr>
          <w:rFonts w:hint="default"/>
          <w:lang w:eastAsia="zh-Hans"/>
        </w:rPr>
        <w:t>】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猫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喵嗷</w:t>
      </w:r>
      <w:r>
        <w:rPr>
          <w:rFonts w:hint="default"/>
          <w:lang w:eastAsia="zh-Hans"/>
        </w:rPr>
        <w:t>——</w:t>
      </w:r>
      <w:r>
        <w:rPr>
          <w:rFonts w:hint="eastAsia"/>
          <w:lang w:eastAsia="zh-Hans"/>
        </w:rPr>
        <w:t>”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事件结束</w:t>
      </w:r>
      <w:r>
        <w:rPr>
          <w:rFonts w:hint="default"/>
          <w:lang w:eastAsia="zh-Hans"/>
        </w:rPr>
        <w:t>】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BA60EA"/>
    <w:rsid w:val="04DCEC56"/>
    <w:rsid w:val="06B55191"/>
    <w:rsid w:val="07E77786"/>
    <w:rsid w:val="177FF26E"/>
    <w:rsid w:val="17DDCD01"/>
    <w:rsid w:val="17EF76CB"/>
    <w:rsid w:val="1DCB3781"/>
    <w:rsid w:val="1DFF016B"/>
    <w:rsid w:val="1EFBE841"/>
    <w:rsid w:val="1FFB0FC0"/>
    <w:rsid w:val="254DC108"/>
    <w:rsid w:val="259FBC7A"/>
    <w:rsid w:val="27D6F46D"/>
    <w:rsid w:val="2BC1B4D9"/>
    <w:rsid w:val="2BDFE642"/>
    <w:rsid w:val="2BFE11C3"/>
    <w:rsid w:val="2F6DE1A5"/>
    <w:rsid w:val="3356207A"/>
    <w:rsid w:val="33E7DF1D"/>
    <w:rsid w:val="375548FA"/>
    <w:rsid w:val="39EEF35C"/>
    <w:rsid w:val="3BEBC2EC"/>
    <w:rsid w:val="3DBEE59F"/>
    <w:rsid w:val="3E7FC1B8"/>
    <w:rsid w:val="3EFC0483"/>
    <w:rsid w:val="3F359BDA"/>
    <w:rsid w:val="3F4F0869"/>
    <w:rsid w:val="3F6F544B"/>
    <w:rsid w:val="3F7FCED1"/>
    <w:rsid w:val="3FDF7C72"/>
    <w:rsid w:val="3FFBB4A6"/>
    <w:rsid w:val="3FFD9419"/>
    <w:rsid w:val="3FFF4C31"/>
    <w:rsid w:val="41EFBEB7"/>
    <w:rsid w:val="43FF14CF"/>
    <w:rsid w:val="4EF42468"/>
    <w:rsid w:val="4F1FE1A8"/>
    <w:rsid w:val="4FABC9D7"/>
    <w:rsid w:val="4FDD9D70"/>
    <w:rsid w:val="4FDDCCA8"/>
    <w:rsid w:val="535D667E"/>
    <w:rsid w:val="55AF5E94"/>
    <w:rsid w:val="59BF7072"/>
    <w:rsid w:val="5B2FE990"/>
    <w:rsid w:val="5BFBA6AE"/>
    <w:rsid w:val="5CB74888"/>
    <w:rsid w:val="5DF38889"/>
    <w:rsid w:val="5DF5A023"/>
    <w:rsid w:val="5DFB2CE4"/>
    <w:rsid w:val="5EEF4999"/>
    <w:rsid w:val="5F7325F5"/>
    <w:rsid w:val="5F73D746"/>
    <w:rsid w:val="5FBF00A9"/>
    <w:rsid w:val="5FBF846E"/>
    <w:rsid w:val="5FF6BD23"/>
    <w:rsid w:val="5FFF5322"/>
    <w:rsid w:val="6297DCF0"/>
    <w:rsid w:val="66FD46D9"/>
    <w:rsid w:val="673E1DDB"/>
    <w:rsid w:val="675DF6B3"/>
    <w:rsid w:val="6787146D"/>
    <w:rsid w:val="67FFEE54"/>
    <w:rsid w:val="6BE90685"/>
    <w:rsid w:val="6BFE53A8"/>
    <w:rsid w:val="6CFFA67B"/>
    <w:rsid w:val="6D6FE4A6"/>
    <w:rsid w:val="6DFDD39B"/>
    <w:rsid w:val="6E2541AF"/>
    <w:rsid w:val="6EE905F4"/>
    <w:rsid w:val="6EFF741E"/>
    <w:rsid w:val="71DEF664"/>
    <w:rsid w:val="737A1CA3"/>
    <w:rsid w:val="737E81C8"/>
    <w:rsid w:val="73E5740D"/>
    <w:rsid w:val="73F57787"/>
    <w:rsid w:val="756E32E3"/>
    <w:rsid w:val="75E398BE"/>
    <w:rsid w:val="75FFAA21"/>
    <w:rsid w:val="7677E979"/>
    <w:rsid w:val="76FAD90D"/>
    <w:rsid w:val="776F546F"/>
    <w:rsid w:val="77AF8172"/>
    <w:rsid w:val="77D7AD3F"/>
    <w:rsid w:val="77FB7517"/>
    <w:rsid w:val="79BB0A0D"/>
    <w:rsid w:val="7B171E7E"/>
    <w:rsid w:val="7B3D9C53"/>
    <w:rsid w:val="7B7BE998"/>
    <w:rsid w:val="7BDF8BE5"/>
    <w:rsid w:val="7BDFE2F5"/>
    <w:rsid w:val="7CFFD5F3"/>
    <w:rsid w:val="7DDFA155"/>
    <w:rsid w:val="7DFF8FBF"/>
    <w:rsid w:val="7E7BBE08"/>
    <w:rsid w:val="7E7FFF5A"/>
    <w:rsid w:val="7E97F2FE"/>
    <w:rsid w:val="7ED7FDA9"/>
    <w:rsid w:val="7F1E43BD"/>
    <w:rsid w:val="7F3704B1"/>
    <w:rsid w:val="7F674D6D"/>
    <w:rsid w:val="7F688FED"/>
    <w:rsid w:val="7F8FB6A2"/>
    <w:rsid w:val="7FA66AA0"/>
    <w:rsid w:val="7FB2A530"/>
    <w:rsid w:val="7FDB7C91"/>
    <w:rsid w:val="7FEFD548"/>
    <w:rsid w:val="7FF6B436"/>
    <w:rsid w:val="7FF77F53"/>
    <w:rsid w:val="7FFB1426"/>
    <w:rsid w:val="7FFB819D"/>
    <w:rsid w:val="7FFC37D4"/>
    <w:rsid w:val="7FFE55A2"/>
    <w:rsid w:val="7FFE5AB2"/>
    <w:rsid w:val="8D3EB655"/>
    <w:rsid w:val="93DF5AAB"/>
    <w:rsid w:val="9C5FF023"/>
    <w:rsid w:val="9D3C78E3"/>
    <w:rsid w:val="9D9E2B77"/>
    <w:rsid w:val="9EFFEEEB"/>
    <w:rsid w:val="9F7A50CC"/>
    <w:rsid w:val="A3BA60EA"/>
    <w:rsid w:val="ABE70266"/>
    <w:rsid w:val="AFAF82B6"/>
    <w:rsid w:val="AFCFF405"/>
    <w:rsid w:val="B3E74E26"/>
    <w:rsid w:val="B3F35A1E"/>
    <w:rsid w:val="B69D26C2"/>
    <w:rsid w:val="B6EEF767"/>
    <w:rsid w:val="B74F2286"/>
    <w:rsid w:val="B77A1EEE"/>
    <w:rsid w:val="B7E798B9"/>
    <w:rsid w:val="B9D4984B"/>
    <w:rsid w:val="BBEF60E2"/>
    <w:rsid w:val="BC77465D"/>
    <w:rsid w:val="BCFFB6E1"/>
    <w:rsid w:val="BDEFDF0C"/>
    <w:rsid w:val="BDF45D79"/>
    <w:rsid w:val="BEADF76F"/>
    <w:rsid w:val="BF7F344D"/>
    <w:rsid w:val="BFFB4D96"/>
    <w:rsid w:val="BFFEAF30"/>
    <w:rsid w:val="C66F7ACB"/>
    <w:rsid w:val="C7ED3266"/>
    <w:rsid w:val="C9F90950"/>
    <w:rsid w:val="CAFD7751"/>
    <w:rsid w:val="CF5DE5BF"/>
    <w:rsid w:val="D36BA0CC"/>
    <w:rsid w:val="D5AD38AC"/>
    <w:rsid w:val="D7DE7BD3"/>
    <w:rsid w:val="D97F7210"/>
    <w:rsid w:val="D9B7371B"/>
    <w:rsid w:val="DB378F33"/>
    <w:rsid w:val="DDFDD8DE"/>
    <w:rsid w:val="DE5AB3D2"/>
    <w:rsid w:val="DE61BABF"/>
    <w:rsid w:val="DEEBC96B"/>
    <w:rsid w:val="DF5E623E"/>
    <w:rsid w:val="DF74BD11"/>
    <w:rsid w:val="DFBA5ABE"/>
    <w:rsid w:val="DFDFBCFA"/>
    <w:rsid w:val="DFEB1C31"/>
    <w:rsid w:val="DFFBCD37"/>
    <w:rsid w:val="E6C03197"/>
    <w:rsid w:val="E6F59B20"/>
    <w:rsid w:val="E6FF9C69"/>
    <w:rsid w:val="E7BD8C5E"/>
    <w:rsid w:val="E7EB3DE5"/>
    <w:rsid w:val="E9D6FC7D"/>
    <w:rsid w:val="EA7FF4F7"/>
    <w:rsid w:val="EBFF8C76"/>
    <w:rsid w:val="ECF63566"/>
    <w:rsid w:val="ED7F4D58"/>
    <w:rsid w:val="EE87710E"/>
    <w:rsid w:val="EEE9A966"/>
    <w:rsid w:val="EEFDCDF9"/>
    <w:rsid w:val="EFBD7C0F"/>
    <w:rsid w:val="EFBD7D75"/>
    <w:rsid w:val="EFD3E7B4"/>
    <w:rsid w:val="EFDEFA4D"/>
    <w:rsid w:val="EFEF48AE"/>
    <w:rsid w:val="EFFB99DA"/>
    <w:rsid w:val="EFFD8F01"/>
    <w:rsid w:val="F2777936"/>
    <w:rsid w:val="F28618CA"/>
    <w:rsid w:val="F3F7A875"/>
    <w:rsid w:val="F5EE74F6"/>
    <w:rsid w:val="F5FFD910"/>
    <w:rsid w:val="F667C3A6"/>
    <w:rsid w:val="F6EF9B32"/>
    <w:rsid w:val="F6F37E3F"/>
    <w:rsid w:val="F6F89BD4"/>
    <w:rsid w:val="F71ED010"/>
    <w:rsid w:val="F7AEB393"/>
    <w:rsid w:val="F7EB3EF5"/>
    <w:rsid w:val="F7EF2C46"/>
    <w:rsid w:val="F7F5F9E6"/>
    <w:rsid w:val="FA7F850F"/>
    <w:rsid w:val="FB3F8311"/>
    <w:rsid w:val="FB3F95B5"/>
    <w:rsid w:val="FB6BAB52"/>
    <w:rsid w:val="FBABCF36"/>
    <w:rsid w:val="FBB7B80E"/>
    <w:rsid w:val="FBF0F539"/>
    <w:rsid w:val="FC76BE93"/>
    <w:rsid w:val="FD383645"/>
    <w:rsid w:val="FD785BB4"/>
    <w:rsid w:val="FD7FAB53"/>
    <w:rsid w:val="FDB5B53A"/>
    <w:rsid w:val="FDB5EA10"/>
    <w:rsid w:val="FDDFED70"/>
    <w:rsid w:val="FE5BB7F3"/>
    <w:rsid w:val="FE6D6E94"/>
    <w:rsid w:val="FE7774EA"/>
    <w:rsid w:val="FEE54B22"/>
    <w:rsid w:val="FEF567BA"/>
    <w:rsid w:val="FEFF4B51"/>
    <w:rsid w:val="FF152913"/>
    <w:rsid w:val="FF5EDF7A"/>
    <w:rsid w:val="FF5F3F7B"/>
    <w:rsid w:val="FF97E739"/>
    <w:rsid w:val="FFAF6A45"/>
    <w:rsid w:val="FFBF6804"/>
    <w:rsid w:val="FFEFC072"/>
    <w:rsid w:val="FFF6A843"/>
    <w:rsid w:val="FFFE8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2021-02-15T23:25:00Z</dcterms:created>
  <dc:creator>user</dc:creator>
  <cp:lastModifiedBy>user</cp:lastModifiedBy>
  <dcterms:modified xsi:type="dcterms:W3CDTF">2021-04-06T00:36:44Z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