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5A89F" w14:textId="506FAFFF" w:rsidR="00674F14" w:rsidRDefault="007D1D8B">
      <w:pPr>
        <w:rPr>
          <w:sz w:val="32"/>
          <w:szCs w:val="32"/>
        </w:rPr>
      </w:pPr>
      <w:r w:rsidRPr="007D1D8B">
        <w:rPr>
          <w:sz w:val="32"/>
          <w:szCs w:val="32"/>
        </w:rPr>
        <w:t xml:space="preserve">Compte rendu </w:t>
      </w:r>
      <w:r>
        <w:rPr>
          <w:sz w:val="32"/>
          <w:szCs w:val="32"/>
        </w:rPr>
        <w:t>projet</w:t>
      </w:r>
    </w:p>
    <w:p w14:paraId="3DB013D6" w14:textId="77777777" w:rsidR="007D1D8B" w:rsidRDefault="007D1D8B">
      <w:pPr>
        <w:rPr>
          <w:sz w:val="32"/>
          <w:szCs w:val="32"/>
        </w:rPr>
      </w:pPr>
    </w:p>
    <w:p w14:paraId="41A1D886" w14:textId="7418A410" w:rsidR="007D1D8B" w:rsidRPr="007D1D8B" w:rsidRDefault="007D1D8B">
      <w:pPr>
        <w:rPr>
          <w:sz w:val="32"/>
          <w:szCs w:val="32"/>
        </w:rPr>
      </w:pPr>
      <w:r>
        <w:rPr>
          <w:sz w:val="32"/>
          <w:szCs w:val="32"/>
        </w:rPr>
        <w:t>De mon côté, je me suis chargé de remplir le Diagramme de Gant et cela m’a permis de découvrir ce que c’était. J’ai également contribué au développement web, même si j’éprouve des difficultés j’ai essayé d’aider du mieux que je pouvais. J’ai fait la découverte d’un site nommé GitHub, permettant de créer un espace avec des camarades afin de se transmettre des documents. Ce projet était enrichissant et a apporté de la cohésion d’équipe.</w:t>
      </w:r>
    </w:p>
    <w:sectPr w:rsidR="007D1D8B" w:rsidRPr="007D1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8B"/>
    <w:rsid w:val="00674F14"/>
    <w:rsid w:val="007D1D8B"/>
    <w:rsid w:val="00A40629"/>
    <w:rsid w:val="00DD3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166E"/>
  <w15:chartTrackingRefBased/>
  <w15:docId w15:val="{B1B5E652-2D15-443B-B9C5-E98E277A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70</Words>
  <Characters>390</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Ewann BERTRAND</dc:creator>
  <cp:keywords/>
  <dc:description/>
  <cp:lastModifiedBy>Ewann BERTRAND</cp:lastModifiedBy>
  <cp:revision>1</cp:revision>
  <dcterms:created xsi:type="dcterms:W3CDTF">2024-11-07T09:54:00Z</dcterms:created>
  <dcterms:modified xsi:type="dcterms:W3CDTF">2024-11-07T10:02:00Z</dcterms:modified>
</cp:coreProperties>
</file>