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3B043" w14:textId="2C9EEABC" w:rsidR="00E608CA" w:rsidRDefault="004D6666">
      <w:pPr>
        <w:rPr>
          <w:lang w:val="en-US"/>
        </w:rPr>
      </w:pPr>
      <w:proofErr w:type="gramStart"/>
      <w:r>
        <w:rPr>
          <w:lang w:val="en-US"/>
        </w:rPr>
        <w:t>Name:-</w:t>
      </w:r>
      <w:proofErr w:type="gramEnd"/>
      <w:r>
        <w:rPr>
          <w:lang w:val="en-US"/>
        </w:rPr>
        <w:t>Ankan Dutta                                                                           ID No:-E21BCAU0084</w:t>
      </w:r>
    </w:p>
    <w:p w14:paraId="06BDCFC1" w14:textId="36BDAAC5" w:rsidR="004D6666" w:rsidRDefault="004D6666">
      <w:pPr>
        <w:rPr>
          <w:lang w:val="en-US"/>
        </w:rPr>
      </w:pPr>
      <w:proofErr w:type="gramStart"/>
      <w:r>
        <w:rPr>
          <w:lang w:val="en-US"/>
        </w:rPr>
        <w:t>BATCH:-</w:t>
      </w:r>
      <w:proofErr w:type="gramEnd"/>
      <w:r>
        <w:rPr>
          <w:lang w:val="en-US"/>
        </w:rPr>
        <w:t>1                                                                    ASSIGNMENT-MILESTONE 4 AI IN HEALTHCARE</w:t>
      </w:r>
    </w:p>
    <w:p w14:paraId="1AB6E814" w14:textId="78B63C74" w:rsidR="004D6666" w:rsidRDefault="004D6666">
      <w:pPr>
        <w:rPr>
          <w:lang w:val="en-US"/>
        </w:rPr>
      </w:pPr>
      <w:r>
        <w:rPr>
          <w:lang w:val="en-US"/>
        </w:rPr>
        <w:t xml:space="preserve">SCREESORT OF THE GRAPHS </w:t>
      </w:r>
      <w:proofErr w:type="gramStart"/>
      <w:r>
        <w:rPr>
          <w:lang w:val="en-US"/>
        </w:rPr>
        <w:t>ANALYSIS:-</w:t>
      </w:r>
      <w:proofErr w:type="gramEnd"/>
    </w:p>
    <w:p w14:paraId="5B8D3340" w14:textId="77777777" w:rsidR="004D6666" w:rsidRDefault="004D666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7B5571" wp14:editId="21CECD5A">
            <wp:extent cx="5731510" cy="2333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2E1B7" w14:textId="77777777" w:rsidR="004D6666" w:rsidRDefault="004D666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72A203" wp14:editId="04013C8E">
            <wp:extent cx="5731510" cy="33515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4335" w14:textId="77777777" w:rsidR="004D6666" w:rsidRDefault="004D666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89A5050" wp14:editId="53A2C5D9">
            <wp:extent cx="5731510" cy="34969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13A2D" w14:textId="2D9A1EBF" w:rsidR="004D6666" w:rsidRDefault="004D666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AF4513" wp14:editId="069179A5">
            <wp:extent cx="5731510" cy="46437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E704E" w14:textId="77777777" w:rsidR="004D6666" w:rsidRDefault="004D6666">
      <w:pPr>
        <w:rPr>
          <w:lang w:val="en-US"/>
        </w:rPr>
      </w:pPr>
    </w:p>
    <w:p w14:paraId="24EBDF84" w14:textId="77777777" w:rsidR="004D6666" w:rsidRDefault="004D6666">
      <w:pPr>
        <w:rPr>
          <w:lang w:val="en-US"/>
        </w:rPr>
      </w:pPr>
    </w:p>
    <w:p w14:paraId="21801230" w14:textId="68B2BBED" w:rsidR="004D6666" w:rsidRDefault="004D6666">
      <w:pPr>
        <w:rPr>
          <w:lang w:val="en-US"/>
        </w:rPr>
      </w:pPr>
      <w:proofErr w:type="spellStart"/>
      <w:r>
        <w:rPr>
          <w:lang w:val="en-US"/>
        </w:rPr>
        <w:lastRenderedPageBreak/>
        <w:t>Comaritive</w:t>
      </w:r>
      <w:proofErr w:type="spellEnd"/>
      <w:r>
        <w:rPr>
          <w:lang w:val="en-US"/>
        </w:rPr>
        <w:t xml:space="preserve">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D6666" w14:paraId="3D50FB8F" w14:textId="77777777" w:rsidTr="004D6666">
        <w:tc>
          <w:tcPr>
            <w:tcW w:w="2254" w:type="dxa"/>
          </w:tcPr>
          <w:p w14:paraId="07EC80A5" w14:textId="64E15F8B" w:rsidR="004D6666" w:rsidRDefault="004D6666">
            <w:pPr>
              <w:rPr>
                <w:lang w:val="en-US"/>
              </w:rPr>
            </w:pPr>
            <w:r>
              <w:t xml:space="preserve">Ref </w:t>
            </w:r>
          </w:p>
        </w:tc>
        <w:tc>
          <w:tcPr>
            <w:tcW w:w="2254" w:type="dxa"/>
          </w:tcPr>
          <w:p w14:paraId="170FEF38" w14:textId="292ED7C2" w:rsidR="004D6666" w:rsidRDefault="004D6666">
            <w:pPr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</w:tc>
        <w:tc>
          <w:tcPr>
            <w:tcW w:w="2254" w:type="dxa"/>
          </w:tcPr>
          <w:p w14:paraId="5958F070" w14:textId="0100D81A" w:rsidR="004D6666" w:rsidRDefault="004D6666">
            <w:pPr>
              <w:rPr>
                <w:lang w:val="en-US"/>
              </w:rPr>
            </w:pPr>
            <w:r>
              <w:rPr>
                <w:lang w:val="en-US"/>
              </w:rPr>
              <w:t>RR</w:t>
            </w:r>
          </w:p>
        </w:tc>
        <w:tc>
          <w:tcPr>
            <w:tcW w:w="2254" w:type="dxa"/>
          </w:tcPr>
          <w:p w14:paraId="440CE243" w14:textId="6877A38D" w:rsidR="004D6666" w:rsidRDefault="004D6666">
            <w:pPr>
              <w:rPr>
                <w:lang w:val="en-US"/>
              </w:rPr>
            </w:pPr>
            <w:r>
              <w:rPr>
                <w:lang w:val="en-US"/>
              </w:rPr>
              <w:t>ACC</w:t>
            </w:r>
          </w:p>
        </w:tc>
      </w:tr>
      <w:tr w:rsidR="004D6666" w14:paraId="2749E7DE" w14:textId="77777777" w:rsidTr="004D6666">
        <w:tc>
          <w:tcPr>
            <w:tcW w:w="2254" w:type="dxa"/>
          </w:tcPr>
          <w:p w14:paraId="66CF60E8" w14:textId="2039B02E" w:rsidR="004D6666" w:rsidRDefault="004D6666">
            <w:pPr>
              <w:rPr>
                <w:lang w:val="en-US"/>
              </w:rPr>
            </w:pPr>
            <w:r>
              <w:t>[</w:t>
            </w:r>
            <w:proofErr w:type="gramStart"/>
            <w:r>
              <w:t>1]Fehmarn</w:t>
            </w:r>
            <w:proofErr w:type="gramEnd"/>
          </w:p>
        </w:tc>
        <w:tc>
          <w:tcPr>
            <w:tcW w:w="2254" w:type="dxa"/>
          </w:tcPr>
          <w:p w14:paraId="3CC59AD1" w14:textId="07FD58B6" w:rsidR="004D6666" w:rsidRDefault="006C6747">
            <w:pPr>
              <w:rPr>
                <w:lang w:val="en-US"/>
              </w:rPr>
            </w:pPr>
            <w:r>
              <w:rPr>
                <w:lang w:val="en-US"/>
              </w:rPr>
              <w:t>0.676</w:t>
            </w:r>
          </w:p>
        </w:tc>
        <w:tc>
          <w:tcPr>
            <w:tcW w:w="2254" w:type="dxa"/>
          </w:tcPr>
          <w:p w14:paraId="03D12B68" w14:textId="1BF6109E" w:rsidR="004D6666" w:rsidRDefault="009F4CFA">
            <w:pPr>
              <w:rPr>
                <w:lang w:val="en-US"/>
              </w:rPr>
            </w:pPr>
            <w:r>
              <w:rPr>
                <w:lang w:val="en-US"/>
              </w:rPr>
              <w:t>6.89</w:t>
            </w:r>
          </w:p>
        </w:tc>
        <w:tc>
          <w:tcPr>
            <w:tcW w:w="2254" w:type="dxa"/>
          </w:tcPr>
          <w:p w14:paraId="0A7AE257" w14:textId="78AE66D7" w:rsidR="004D6666" w:rsidRDefault="009F4CFA">
            <w:pPr>
              <w:rPr>
                <w:lang w:val="en-US"/>
              </w:rPr>
            </w:pPr>
            <w:r>
              <w:rPr>
                <w:lang w:val="en-US"/>
              </w:rPr>
              <w:t>68.91</w:t>
            </w:r>
          </w:p>
        </w:tc>
      </w:tr>
      <w:tr w:rsidR="004D6666" w14:paraId="556C0A90" w14:textId="77777777" w:rsidTr="004D6666">
        <w:tc>
          <w:tcPr>
            <w:tcW w:w="2254" w:type="dxa"/>
          </w:tcPr>
          <w:p w14:paraId="5950F555" w14:textId="346553E4" w:rsidR="004D6666" w:rsidRDefault="009F4CFA">
            <w:pPr>
              <w:rPr>
                <w:lang w:val="en-US"/>
              </w:rPr>
            </w:pPr>
            <w:r>
              <w:rPr>
                <w:lang w:val="en-US"/>
              </w:rPr>
              <w:t>[2] Kumari</w:t>
            </w:r>
          </w:p>
        </w:tc>
        <w:tc>
          <w:tcPr>
            <w:tcW w:w="2254" w:type="dxa"/>
          </w:tcPr>
          <w:p w14:paraId="11E094E0" w14:textId="4B6CBC82" w:rsidR="004D6666" w:rsidRDefault="006C6747">
            <w:pPr>
              <w:rPr>
                <w:lang w:val="en-US"/>
              </w:rPr>
            </w:pPr>
            <w:r>
              <w:rPr>
                <w:lang w:val="en-US"/>
              </w:rPr>
              <w:t>0.976</w:t>
            </w:r>
          </w:p>
        </w:tc>
        <w:tc>
          <w:tcPr>
            <w:tcW w:w="2254" w:type="dxa"/>
          </w:tcPr>
          <w:p w14:paraId="6FBC046D" w14:textId="72355CB8" w:rsidR="004D6666" w:rsidRDefault="006C6747">
            <w:pPr>
              <w:rPr>
                <w:lang w:val="en-US"/>
              </w:rPr>
            </w:pPr>
            <w:r>
              <w:rPr>
                <w:lang w:val="en-US"/>
              </w:rPr>
              <w:t>9.816</w:t>
            </w:r>
          </w:p>
        </w:tc>
        <w:tc>
          <w:tcPr>
            <w:tcW w:w="2254" w:type="dxa"/>
          </w:tcPr>
          <w:p w14:paraId="1B02CC80" w14:textId="4331DBF9" w:rsidR="004D6666" w:rsidRDefault="009F4CFA">
            <w:pPr>
              <w:rPr>
                <w:lang w:val="en-US"/>
              </w:rPr>
            </w:pPr>
            <w:r>
              <w:t>98.2</w:t>
            </w:r>
          </w:p>
        </w:tc>
      </w:tr>
      <w:tr w:rsidR="004D6666" w14:paraId="5DE195BB" w14:textId="77777777" w:rsidTr="004D6666">
        <w:tc>
          <w:tcPr>
            <w:tcW w:w="2254" w:type="dxa"/>
          </w:tcPr>
          <w:p w14:paraId="2CDE1BC4" w14:textId="44768235" w:rsidR="004D6666" w:rsidRDefault="006C6747">
            <w:pPr>
              <w:rPr>
                <w:lang w:val="en-US"/>
              </w:rPr>
            </w:pPr>
            <w:r>
              <w:rPr>
                <w:lang w:val="en-US"/>
              </w:rPr>
              <w:t>[3] Mine</w:t>
            </w:r>
          </w:p>
        </w:tc>
        <w:tc>
          <w:tcPr>
            <w:tcW w:w="2254" w:type="dxa"/>
          </w:tcPr>
          <w:p w14:paraId="5FDC05CB" w14:textId="6917E2A3" w:rsidR="004D6666" w:rsidRDefault="006C6747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254" w:type="dxa"/>
          </w:tcPr>
          <w:p w14:paraId="16D7238D" w14:textId="3140DA42" w:rsidR="004D6666" w:rsidRDefault="006C6747">
            <w:pPr>
              <w:rPr>
                <w:lang w:val="en-US"/>
              </w:rPr>
            </w:pPr>
            <w:r w:rsidRPr="006C6747">
              <w:rPr>
                <w:lang w:val="en-US"/>
              </w:rPr>
              <w:t>0.99219</w:t>
            </w:r>
          </w:p>
        </w:tc>
        <w:tc>
          <w:tcPr>
            <w:tcW w:w="2254" w:type="dxa"/>
          </w:tcPr>
          <w:p w14:paraId="567B93CA" w14:textId="39A5C333" w:rsidR="004D6666" w:rsidRDefault="006C6747">
            <w:pPr>
              <w:rPr>
                <w:lang w:val="en-US"/>
              </w:rPr>
            </w:pPr>
            <w:r>
              <w:rPr>
                <w:lang w:val="en-US"/>
              </w:rPr>
              <w:t>99.73</w:t>
            </w:r>
          </w:p>
        </w:tc>
      </w:tr>
      <w:tr w:rsidR="004D6666" w14:paraId="24280D48" w14:textId="77777777" w:rsidTr="004D6666">
        <w:tc>
          <w:tcPr>
            <w:tcW w:w="2254" w:type="dxa"/>
          </w:tcPr>
          <w:p w14:paraId="323A0F9C" w14:textId="77777777" w:rsidR="004D6666" w:rsidRDefault="004D6666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875A3FE" w14:textId="77777777" w:rsidR="004D6666" w:rsidRDefault="004D6666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4213CAF" w14:textId="77777777" w:rsidR="004D6666" w:rsidRDefault="004D6666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A21F7B1" w14:textId="77777777" w:rsidR="004D6666" w:rsidRDefault="004D6666">
            <w:pPr>
              <w:rPr>
                <w:lang w:val="en-US"/>
              </w:rPr>
            </w:pPr>
          </w:p>
        </w:tc>
      </w:tr>
    </w:tbl>
    <w:p w14:paraId="4BC45F54" w14:textId="77777777" w:rsidR="004D6666" w:rsidRDefault="004D6666">
      <w:pPr>
        <w:rPr>
          <w:lang w:val="en-US"/>
        </w:rPr>
      </w:pPr>
    </w:p>
    <w:p w14:paraId="70F32659" w14:textId="321E2169" w:rsidR="004D6666" w:rsidRDefault="004D6666" w:rsidP="004D6666">
      <w:pPr>
        <w:jc w:val="center"/>
        <w:rPr>
          <w:sz w:val="68"/>
          <w:szCs w:val="68"/>
        </w:rPr>
      </w:pPr>
      <w:r>
        <w:rPr>
          <w:sz w:val="68"/>
          <w:szCs w:val="68"/>
        </w:rPr>
        <w:t>Abstract</w:t>
      </w:r>
    </w:p>
    <w:p w14:paraId="1CB72A39" w14:textId="40BDA91F" w:rsidR="004D6666" w:rsidRPr="006C6747" w:rsidRDefault="006C6747" w:rsidP="006C6747">
      <w:pPr>
        <w:rPr>
          <w:rFonts w:ascii="Times New Roman" w:hAnsi="Times New Roman" w:cs="Times New Roman"/>
          <w:sz w:val="24"/>
          <w:szCs w:val="24"/>
        </w:rPr>
      </w:pP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Drug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intake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prediction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important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research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area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with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practical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applications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public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health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law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enforcement.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Predicting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preventing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drug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addiction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made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more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difficult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by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availability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variety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drugs.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recent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years,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machine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learning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techniques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have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been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used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develop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models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that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predict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drug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patterns.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These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models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variety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features,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such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demographics,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environments,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behavioral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patterns,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predict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likelihood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dr</w:t>
      </w:r>
      <w:r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ug 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use.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content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provides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overview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cutting</w:t>
      </w:r>
      <w:r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edge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methods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predicting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drug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</w:t>
      </w:r>
      <w:r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 highligh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ts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challenges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opportunities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gramStart"/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area.The</w:t>
      </w:r>
      <w:proofErr w:type="gramEnd"/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purpose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research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develop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effective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strategies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prevent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drug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improve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public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health.</w:t>
      </w:r>
    </w:p>
    <w:p w14:paraId="15389934" w14:textId="77777777" w:rsidR="004D6666" w:rsidRDefault="004D6666" w:rsidP="006C6747">
      <w:pPr>
        <w:rPr>
          <w:sz w:val="68"/>
          <w:szCs w:val="68"/>
        </w:rPr>
      </w:pPr>
    </w:p>
    <w:p w14:paraId="691BB0B2" w14:textId="0387311C" w:rsidR="004D6666" w:rsidRPr="004D6666" w:rsidRDefault="004D6666" w:rsidP="004D6666">
      <w:pPr>
        <w:jc w:val="center"/>
        <w:rPr>
          <w:sz w:val="68"/>
          <w:szCs w:val="68"/>
        </w:rPr>
      </w:pPr>
      <w:r>
        <w:rPr>
          <w:sz w:val="68"/>
          <w:szCs w:val="68"/>
        </w:rPr>
        <w:t>Conclusion</w:t>
      </w:r>
    </w:p>
    <w:p w14:paraId="0FA6D7F9" w14:textId="0638151D" w:rsidR="004D6666" w:rsidRPr="006C6747" w:rsidRDefault="006C67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conclusion,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machine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learning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classifiers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drug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prediction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has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shown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promising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results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recent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years.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Using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variety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behavioral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factors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strategies,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such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demographic,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gramStart"/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environmental</w:t>
      </w:r>
      <w:proofErr w:type="gramEnd"/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behavioral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factors,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these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models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can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accurately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predict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drug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use.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However,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challenges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remain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area,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such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limited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availability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useful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need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more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robust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interpretable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models.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addition,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ethical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considerations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should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considered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when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developing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applying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these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standards.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Despite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these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challenges,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drug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prediction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using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machine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learning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has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potential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contribute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drug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prevention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public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health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promotion.</w:t>
      </w:r>
      <w:r w:rsidRPr="006C674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Further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research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development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area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will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important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increase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accuracy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validity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these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models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ensure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their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ethical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responsible</w:t>
      </w:r>
      <w:r w:rsidRPr="006C6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C6747">
        <w:rPr>
          <w:rStyle w:val="s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use.</w:t>
      </w:r>
    </w:p>
    <w:sectPr w:rsidR="004D6666" w:rsidRPr="006C6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666"/>
    <w:rsid w:val="004D6666"/>
    <w:rsid w:val="00505523"/>
    <w:rsid w:val="006C6747"/>
    <w:rsid w:val="009F4CFA"/>
    <w:rsid w:val="00C8455C"/>
    <w:rsid w:val="00E6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95B16"/>
  <w15:chartTrackingRefBased/>
  <w15:docId w15:val="{AD7706AA-7B87-405C-BD24-16139F41F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6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w">
    <w:name w:val="sw"/>
    <w:basedOn w:val="DefaultParagraphFont"/>
    <w:rsid w:val="006C6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Ankan Dutta</dc:creator>
  <cp:keywords/>
  <dc:description/>
  <cp:lastModifiedBy>Ankan Dutta</cp:lastModifiedBy>
  <cp:revision>1</cp:revision>
  <dcterms:created xsi:type="dcterms:W3CDTF">2023-04-21T13:52:00Z</dcterms:created>
  <dcterms:modified xsi:type="dcterms:W3CDTF">2023-04-21T14:21:00Z</dcterms:modified>
</cp:coreProperties>
</file>