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E91B6" w14:textId="2F7DB771" w:rsidR="006679EF" w:rsidRDefault="006679EF" w:rsidP="006679E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COMP9311 24T3: Assignment 2</w:t>
      </w:r>
    </w:p>
    <w:p w14:paraId="2F38BF8C" w14:textId="77777777" w:rsidR="006679EF" w:rsidRDefault="006679EF" w:rsidP="006679E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Student ZID: z5518601</w:t>
      </w:r>
    </w:p>
    <w:p w14:paraId="2F191BD4" w14:textId="77777777" w:rsidR="006679EF" w:rsidRDefault="006679EF" w:rsidP="006679E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Name: Tianxiong Wu</w:t>
      </w:r>
    </w:p>
    <w:p w14:paraId="3F63675B" w14:textId="77777777" w:rsidR="006679EF" w:rsidRPr="00111AAB" w:rsidRDefault="006679EF" w:rsidP="00535E07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111AAB">
        <w:rPr>
          <w:rFonts w:ascii="Times New Roman" w:hAnsi="Times New Roman" w:cs="Times New Roman"/>
          <w:b/>
          <w:bCs/>
          <w:sz w:val="28"/>
          <w:szCs w:val="32"/>
        </w:rPr>
        <w:t>Question 1 (12 marks)</w:t>
      </w:r>
    </w:p>
    <w:p w14:paraId="64A90494" w14:textId="09383DF2" w:rsidR="006679EF" w:rsidRPr="006D6C23" w:rsidRDefault="006679EF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D6C23">
        <w:rPr>
          <w:rFonts w:ascii="Times New Roman" w:hAnsi="Times New Roman" w:cs="Times New Roman"/>
          <w:sz w:val="24"/>
          <w:szCs w:val="28"/>
        </w:rPr>
        <w:t>Consider a relation R (A, B, C,</w:t>
      </w:r>
      <w:r w:rsidR="00535E07"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D, E, G,</w:t>
      </w:r>
      <w:r w:rsidR="00535E07"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 xml:space="preserve">H, I, J) and its FD set </w:t>
      </w:r>
      <w:r w:rsidRPr="006D6C23">
        <w:rPr>
          <w:rFonts w:ascii="Cambria Math" w:hAnsi="Cambria Math" w:cs="Cambria Math"/>
          <w:sz w:val="24"/>
          <w:szCs w:val="28"/>
        </w:rPr>
        <w:t>𝐹</w:t>
      </w:r>
      <w:r w:rsidRPr="006D6C23">
        <w:rPr>
          <w:rFonts w:ascii="Times New Roman" w:hAnsi="Times New Roman" w:cs="Times New Roman"/>
          <w:sz w:val="24"/>
          <w:szCs w:val="28"/>
        </w:rPr>
        <w:t xml:space="preserve"> = {</w:t>
      </w:r>
      <w:r w:rsidRPr="006D6C23">
        <w:rPr>
          <w:rFonts w:ascii="Cambria Math" w:hAnsi="Cambria Math" w:cs="Cambria Math"/>
          <w:sz w:val="24"/>
          <w:szCs w:val="28"/>
        </w:rPr>
        <w:t>𝐴𝐷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𝐵</w:t>
      </w:r>
      <w:r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𝐵𝐷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</w:t>
      </w:r>
      <w:r w:rsidRPr="006D6C23">
        <w:rPr>
          <w:rFonts w:ascii="Cambria Math" w:hAnsi="Cambria Math" w:cs="Cambria Math"/>
          <w:sz w:val="24"/>
          <w:szCs w:val="28"/>
        </w:rPr>
        <w:t>𝐺</w:t>
      </w:r>
      <w:r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𝐵𝐸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𝐼</w:t>
      </w:r>
      <w:r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𝐴𝐸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𝐷𝐼</w:t>
      </w:r>
      <w:r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𝐴𝐼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𝐸</w:t>
      </w:r>
      <w:r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𝐴𝐸𝐼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𝐶</w:t>
      </w:r>
      <w:r w:rsidRPr="006D6C23">
        <w:rPr>
          <w:rFonts w:ascii="Times New Roman" w:hAnsi="Times New Roman" w:cs="Times New Roman"/>
          <w:sz w:val="24"/>
          <w:szCs w:val="28"/>
        </w:rPr>
        <w:t>}.</w:t>
      </w:r>
    </w:p>
    <w:p w14:paraId="76815BA0" w14:textId="47F685FE" w:rsidR="006679EF" w:rsidRDefault="006679EF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D6C23">
        <w:rPr>
          <w:rFonts w:ascii="Times New Roman" w:hAnsi="Times New Roman" w:cs="Times New Roman"/>
          <w:sz w:val="24"/>
          <w:szCs w:val="28"/>
        </w:rPr>
        <w:t>Regarding the following questions, please give your answers and brief</w:t>
      </w:r>
      <w:r w:rsidR="006D6C23" w:rsidRPr="006D6C23"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justifications.</w:t>
      </w:r>
    </w:p>
    <w:p w14:paraId="7245CED2" w14:textId="77777777" w:rsidR="00A17950" w:rsidRPr="006D6C23" w:rsidRDefault="00A17950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37F160C" w14:textId="220900AC" w:rsidR="00535E07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t xml:space="preserve">Check if </w:t>
      </w:r>
      <w:r w:rsidRPr="00535E07">
        <w:rPr>
          <w:rFonts w:ascii="Cambria Math" w:hAnsi="Cambria Math" w:cs="Cambria Math"/>
          <w:b/>
          <w:bCs/>
          <w:sz w:val="24"/>
          <w:szCs w:val="28"/>
        </w:rPr>
        <w:t>𝐴𝐵</w:t>
      </w:r>
      <w:r w:rsidRPr="00535E07">
        <w:rPr>
          <w:rFonts w:ascii="Times New Roman" w:hAnsi="Times New Roman" w:cs="Times New Roman"/>
          <w:b/>
          <w:bCs/>
          <w:sz w:val="24"/>
          <w:szCs w:val="28"/>
        </w:rPr>
        <w:t xml:space="preserve"> → </w:t>
      </w:r>
      <w:r w:rsidRPr="00535E07">
        <w:rPr>
          <w:rFonts w:ascii="Cambria Math" w:hAnsi="Cambria Math" w:cs="Cambria Math"/>
          <w:b/>
          <w:bCs/>
          <w:sz w:val="24"/>
          <w:szCs w:val="28"/>
        </w:rPr>
        <w:t>𝐺</w:t>
      </w:r>
      <w:r w:rsidRPr="00535E07">
        <w:rPr>
          <w:rFonts w:ascii="Times New Roman" w:hAnsi="Times New Roman" w:cs="Times New Roman"/>
          <w:b/>
          <w:bCs/>
          <w:sz w:val="24"/>
          <w:szCs w:val="28"/>
        </w:rPr>
        <w:t>. (1 mark)</w:t>
      </w:r>
    </w:p>
    <w:p w14:paraId="79B28EE2" w14:textId="7429E620" w:rsidR="00535E07" w:rsidRDefault="00535E07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Knowing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hat, </w:t>
      </w: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D </w:t>
      </w:r>
      <w:r w:rsidRPr="006D6C23">
        <w:rPr>
          <w:rFonts w:ascii="Times New Roman" w:hAnsi="Times New Roman" w:cs="Times New Roman"/>
          <w:sz w:val="24"/>
          <w:szCs w:val="28"/>
        </w:rPr>
        <w:t>→</w:t>
      </w:r>
      <w:r>
        <w:rPr>
          <w:rFonts w:ascii="Times New Roman" w:hAnsi="Times New Roman" w:cs="Times New Roman"/>
          <w:sz w:val="24"/>
          <w:szCs w:val="28"/>
        </w:rPr>
        <w:t xml:space="preserve"> B, BD </w:t>
      </w:r>
      <w:r w:rsidRPr="006D6C23">
        <w:rPr>
          <w:rFonts w:ascii="Times New Roman" w:hAnsi="Times New Roman" w:cs="Times New Roman"/>
          <w:sz w:val="24"/>
          <w:szCs w:val="28"/>
        </w:rPr>
        <w:t>→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 xml:space="preserve"> since we can’t get AB </w:t>
      </w:r>
      <w:r w:rsidRPr="006D6C23">
        <w:rPr>
          <w:rFonts w:ascii="Times New Roman" w:hAnsi="Times New Roman" w:cs="Times New Roman"/>
          <w:sz w:val="24"/>
          <w:szCs w:val="28"/>
        </w:rPr>
        <w:t>→</w:t>
      </w:r>
      <w:r>
        <w:rPr>
          <w:rFonts w:ascii="Times New Roman" w:hAnsi="Times New Roman" w:cs="Times New Roman"/>
          <w:sz w:val="24"/>
          <w:szCs w:val="28"/>
        </w:rPr>
        <w:t xml:space="preserve"> D then AB </w:t>
      </w:r>
      <w:r w:rsidRPr="006D6C23">
        <w:rPr>
          <w:rFonts w:ascii="Times New Roman" w:hAnsi="Times New Roman" w:cs="Times New Roman"/>
          <w:sz w:val="24"/>
          <w:szCs w:val="28"/>
        </w:rPr>
        <w:t>→</w:t>
      </w:r>
      <w:r>
        <w:rPr>
          <w:rFonts w:ascii="Times New Roman" w:hAnsi="Times New Roman" w:cs="Times New Roman"/>
          <w:sz w:val="24"/>
          <w:szCs w:val="28"/>
        </w:rPr>
        <w:t xml:space="preserve"> G does not hold.</w:t>
      </w:r>
    </w:p>
    <w:p w14:paraId="2DF5C07A" w14:textId="77777777" w:rsidR="00A17950" w:rsidRPr="00535E07" w:rsidRDefault="00A17950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62A483C" w14:textId="11D07B21" w:rsidR="006679EF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t>Find all the candidate keys for R. (2 mark)</w:t>
      </w:r>
    </w:p>
    <w:p w14:paraId="7581E334" w14:textId="33BF4206" w:rsidR="00466098" w:rsidRDefault="00466098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s we k</w:t>
      </w:r>
      <w:r w:rsidR="00533E8D">
        <w:rPr>
          <w:rFonts w:ascii="Times New Roman" w:hAnsi="Times New Roman" w:cs="Times New Roman"/>
          <w:sz w:val="24"/>
          <w:szCs w:val="28"/>
        </w:rPr>
        <w:t xml:space="preserve">now, </w:t>
      </w:r>
      <w:r w:rsidR="00533E8D" w:rsidRPr="006D6C23">
        <w:rPr>
          <w:rFonts w:ascii="Cambria Math" w:hAnsi="Cambria Math" w:cs="Cambria Math"/>
          <w:sz w:val="24"/>
          <w:szCs w:val="28"/>
        </w:rPr>
        <w:t>𝐴𝐷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="00533E8D" w:rsidRPr="006D6C23">
        <w:rPr>
          <w:rFonts w:ascii="Cambria Math" w:hAnsi="Cambria Math" w:cs="Cambria Math"/>
          <w:sz w:val="24"/>
          <w:szCs w:val="28"/>
        </w:rPr>
        <w:t>𝐵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="00533E8D" w:rsidRPr="006D6C23">
        <w:rPr>
          <w:rFonts w:ascii="Cambria Math" w:hAnsi="Cambria Math" w:cs="Cambria Math"/>
          <w:sz w:val="24"/>
          <w:szCs w:val="28"/>
        </w:rPr>
        <w:t>𝐵𝐷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</w:t>
      </w:r>
      <w:r w:rsidR="00533E8D" w:rsidRPr="006D6C23">
        <w:rPr>
          <w:rFonts w:ascii="Cambria Math" w:hAnsi="Cambria Math" w:cs="Cambria Math"/>
          <w:sz w:val="24"/>
          <w:szCs w:val="28"/>
        </w:rPr>
        <w:t>𝐺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="00533E8D" w:rsidRPr="006D6C23">
        <w:rPr>
          <w:rFonts w:ascii="Cambria Math" w:hAnsi="Cambria Math" w:cs="Cambria Math"/>
          <w:sz w:val="24"/>
          <w:szCs w:val="28"/>
        </w:rPr>
        <w:t>𝐵𝐸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="00533E8D" w:rsidRPr="006D6C23">
        <w:rPr>
          <w:rFonts w:ascii="Cambria Math" w:hAnsi="Cambria Math" w:cs="Cambria Math"/>
          <w:sz w:val="24"/>
          <w:szCs w:val="28"/>
        </w:rPr>
        <w:t>𝐼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="00533E8D" w:rsidRPr="006D6C23">
        <w:rPr>
          <w:rFonts w:ascii="Cambria Math" w:hAnsi="Cambria Math" w:cs="Cambria Math"/>
          <w:sz w:val="24"/>
          <w:szCs w:val="28"/>
        </w:rPr>
        <w:t>𝐴𝐸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="00533E8D" w:rsidRPr="006D6C23">
        <w:rPr>
          <w:rFonts w:ascii="Cambria Math" w:hAnsi="Cambria Math" w:cs="Cambria Math"/>
          <w:sz w:val="24"/>
          <w:szCs w:val="28"/>
        </w:rPr>
        <w:t>𝐷𝐼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="00533E8D" w:rsidRPr="006D6C23">
        <w:rPr>
          <w:rFonts w:ascii="Cambria Math" w:hAnsi="Cambria Math" w:cs="Cambria Math"/>
          <w:sz w:val="24"/>
          <w:szCs w:val="28"/>
        </w:rPr>
        <w:t>𝐴𝐼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="00533E8D" w:rsidRPr="006D6C23">
        <w:rPr>
          <w:rFonts w:ascii="Cambria Math" w:hAnsi="Cambria Math" w:cs="Cambria Math"/>
          <w:sz w:val="24"/>
          <w:szCs w:val="28"/>
        </w:rPr>
        <w:t>𝐸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, </w:t>
      </w:r>
      <w:r w:rsidR="00533E8D" w:rsidRPr="006D6C23">
        <w:rPr>
          <w:rFonts w:ascii="Cambria Math" w:hAnsi="Cambria Math" w:cs="Cambria Math"/>
          <w:sz w:val="24"/>
          <w:szCs w:val="28"/>
        </w:rPr>
        <w:t>𝐴𝐸𝐼</w:t>
      </w:r>
      <w:r w:rsidR="00533E8D"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="00533E8D" w:rsidRPr="006D6C23">
        <w:rPr>
          <w:rFonts w:ascii="Cambria Math" w:hAnsi="Cambria Math" w:cs="Cambria Math"/>
          <w:sz w:val="24"/>
          <w:szCs w:val="28"/>
        </w:rPr>
        <w:t>𝐶</w:t>
      </w:r>
    </w:p>
    <w:p w14:paraId="468379CD" w14:textId="13304086" w:rsidR="007501A2" w:rsidRDefault="007501A2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>
        <w:rPr>
          <w:rFonts w:ascii="Cambria Math" w:hAnsi="Cambria Math" w:cs="Cambria Math"/>
          <w:sz w:val="24"/>
          <w:szCs w:val="28"/>
        </w:rPr>
        <w:t>L</w:t>
      </w:r>
      <w:r>
        <w:rPr>
          <w:rFonts w:ascii="Cambria Math" w:hAnsi="Cambria Math" w:cs="Cambria Math" w:hint="eastAsia"/>
          <w:sz w:val="24"/>
          <w:szCs w:val="28"/>
        </w:rPr>
        <w:t>e</w:t>
      </w:r>
      <w:r>
        <w:rPr>
          <w:rFonts w:ascii="Cambria Math" w:hAnsi="Cambria Math" w:cs="Cambria Math"/>
          <w:sz w:val="24"/>
          <w:szCs w:val="28"/>
        </w:rPr>
        <w:t>t X: {A, E</w:t>
      </w:r>
      <w:r>
        <w:rPr>
          <w:rFonts w:ascii="Cambria Math" w:hAnsi="Cambria Math" w:cs="Cambria Math" w:hint="eastAsia"/>
          <w:sz w:val="24"/>
          <w:szCs w:val="28"/>
        </w:rPr>
        <w:t>,</w:t>
      </w:r>
      <w:r>
        <w:rPr>
          <w:rFonts w:ascii="Cambria Math" w:hAnsi="Cambria Math" w:cs="Cambria Math"/>
          <w:sz w:val="24"/>
          <w:szCs w:val="28"/>
        </w:rPr>
        <w:t xml:space="preserve"> J, H}</w:t>
      </w:r>
    </w:p>
    <w:p w14:paraId="1033D6CB" w14:textId="49716436" w:rsidR="007501A2" w:rsidRDefault="007501A2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 w:rsidRPr="007501A2">
        <w:rPr>
          <w:rFonts w:ascii="Cambria Math" w:hAnsi="Cambria Math" w:cs="Cambria Math"/>
          <w:sz w:val="24"/>
          <w:szCs w:val="28"/>
        </w:rPr>
        <w:t>{</w:t>
      </w:r>
      <w:r>
        <w:rPr>
          <w:rFonts w:ascii="Cambria Math" w:hAnsi="Cambria Math" w:cs="Cambria Math"/>
          <w:sz w:val="24"/>
          <w:szCs w:val="28"/>
        </w:rPr>
        <w:t>A, E</w:t>
      </w:r>
      <w:r>
        <w:rPr>
          <w:rFonts w:ascii="Cambria Math" w:hAnsi="Cambria Math" w:cs="Cambria Math" w:hint="eastAsia"/>
          <w:sz w:val="24"/>
          <w:szCs w:val="28"/>
        </w:rPr>
        <w:t>,</w:t>
      </w:r>
      <w:r>
        <w:rPr>
          <w:rFonts w:ascii="Cambria Math" w:hAnsi="Cambria Math" w:cs="Cambria Math"/>
          <w:sz w:val="24"/>
          <w:szCs w:val="28"/>
        </w:rPr>
        <w:t xml:space="preserve"> J, H</w:t>
      </w:r>
      <w:r w:rsidRPr="007501A2">
        <w:rPr>
          <w:rFonts w:ascii="Cambria Math" w:hAnsi="Cambria Math" w:cs="Cambria Math"/>
          <w:sz w:val="24"/>
          <w:szCs w:val="28"/>
        </w:rPr>
        <w:t>}</w:t>
      </w:r>
      <w:r>
        <w:rPr>
          <w:rFonts w:ascii="Cambria Math" w:hAnsi="Cambria Math" w:cs="Cambria Math"/>
          <w:sz w:val="24"/>
          <w:szCs w:val="28"/>
        </w:rPr>
        <w:t xml:space="preserve"> </w:t>
      </w:r>
      <w:r w:rsidRPr="007501A2">
        <w:rPr>
          <w:rFonts w:ascii="Cambria Math" w:hAnsi="Cambria Math" w:cs="Cambria Math"/>
          <w:sz w:val="24"/>
          <w:szCs w:val="28"/>
        </w:rPr>
        <w:t>+ = {</w:t>
      </w:r>
      <w:r w:rsidRPr="006D6C23">
        <w:rPr>
          <w:rFonts w:ascii="Times New Roman" w:hAnsi="Times New Roman" w:cs="Times New Roman"/>
          <w:sz w:val="24"/>
          <w:szCs w:val="28"/>
        </w:rPr>
        <w:t>A, B, C,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D, E, G,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H, I, J</w:t>
      </w:r>
      <w:r w:rsidRPr="007501A2">
        <w:rPr>
          <w:rFonts w:ascii="Cambria Math" w:hAnsi="Cambria Math" w:cs="Cambria Math"/>
          <w:sz w:val="24"/>
          <w:szCs w:val="28"/>
        </w:rPr>
        <w:t>}</w:t>
      </w:r>
    </w:p>
    <w:p w14:paraId="5C2C6A1B" w14:textId="474E8FDA" w:rsidR="007501A2" w:rsidRDefault="007501A2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>
        <w:rPr>
          <w:rFonts w:ascii="Cambria Math" w:hAnsi="Cambria Math" w:cs="Cambria Math"/>
          <w:sz w:val="24"/>
          <w:szCs w:val="28"/>
        </w:rPr>
        <w:t>Let X: {A, I</w:t>
      </w:r>
      <w:r>
        <w:rPr>
          <w:rFonts w:ascii="Cambria Math" w:hAnsi="Cambria Math" w:cs="Cambria Math" w:hint="eastAsia"/>
          <w:sz w:val="24"/>
          <w:szCs w:val="28"/>
        </w:rPr>
        <w:t>,</w:t>
      </w:r>
      <w:r>
        <w:rPr>
          <w:rFonts w:ascii="Cambria Math" w:hAnsi="Cambria Math" w:cs="Cambria Math"/>
          <w:sz w:val="24"/>
          <w:szCs w:val="28"/>
        </w:rPr>
        <w:t xml:space="preserve"> J, H}</w:t>
      </w:r>
    </w:p>
    <w:p w14:paraId="70875810" w14:textId="0F08A8A5" w:rsidR="007501A2" w:rsidRPr="007501A2" w:rsidRDefault="007501A2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 w:rsidRPr="007501A2">
        <w:rPr>
          <w:rFonts w:ascii="Cambria Math" w:hAnsi="Cambria Math" w:cs="Cambria Math"/>
          <w:sz w:val="24"/>
          <w:szCs w:val="28"/>
        </w:rPr>
        <w:t>{</w:t>
      </w:r>
      <w:r>
        <w:rPr>
          <w:rFonts w:ascii="Cambria Math" w:hAnsi="Cambria Math" w:cs="Cambria Math"/>
          <w:sz w:val="24"/>
          <w:szCs w:val="28"/>
        </w:rPr>
        <w:t>A, I</w:t>
      </w:r>
      <w:r>
        <w:rPr>
          <w:rFonts w:ascii="Cambria Math" w:hAnsi="Cambria Math" w:cs="Cambria Math" w:hint="eastAsia"/>
          <w:sz w:val="24"/>
          <w:szCs w:val="28"/>
        </w:rPr>
        <w:t>,</w:t>
      </w:r>
      <w:r>
        <w:rPr>
          <w:rFonts w:ascii="Cambria Math" w:hAnsi="Cambria Math" w:cs="Cambria Math"/>
          <w:sz w:val="24"/>
          <w:szCs w:val="28"/>
        </w:rPr>
        <w:t xml:space="preserve"> J, H</w:t>
      </w:r>
      <w:r w:rsidRPr="007501A2">
        <w:rPr>
          <w:rFonts w:ascii="Cambria Math" w:hAnsi="Cambria Math" w:cs="Cambria Math"/>
          <w:sz w:val="24"/>
          <w:szCs w:val="28"/>
        </w:rPr>
        <w:t>}</w:t>
      </w:r>
      <w:r>
        <w:rPr>
          <w:rFonts w:ascii="Cambria Math" w:hAnsi="Cambria Math" w:cs="Cambria Math"/>
          <w:sz w:val="24"/>
          <w:szCs w:val="28"/>
        </w:rPr>
        <w:t xml:space="preserve"> </w:t>
      </w:r>
      <w:r w:rsidRPr="007501A2">
        <w:rPr>
          <w:rFonts w:ascii="Cambria Math" w:hAnsi="Cambria Math" w:cs="Cambria Math"/>
          <w:sz w:val="24"/>
          <w:szCs w:val="28"/>
        </w:rPr>
        <w:t>+ = {</w:t>
      </w:r>
      <w:r w:rsidRPr="006D6C23">
        <w:rPr>
          <w:rFonts w:ascii="Times New Roman" w:hAnsi="Times New Roman" w:cs="Times New Roman"/>
          <w:sz w:val="24"/>
          <w:szCs w:val="28"/>
        </w:rPr>
        <w:t>A, B, C,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D, E, G,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D6C23">
        <w:rPr>
          <w:rFonts w:ascii="Times New Roman" w:hAnsi="Times New Roman" w:cs="Times New Roman"/>
          <w:sz w:val="24"/>
          <w:szCs w:val="28"/>
        </w:rPr>
        <w:t>H, I, J</w:t>
      </w:r>
      <w:r w:rsidRPr="007501A2">
        <w:rPr>
          <w:rFonts w:ascii="Cambria Math" w:hAnsi="Cambria Math" w:cs="Cambria Math"/>
          <w:sz w:val="24"/>
          <w:szCs w:val="28"/>
        </w:rPr>
        <w:t>}</w:t>
      </w:r>
    </w:p>
    <w:p w14:paraId="38349796" w14:textId="0824DD92" w:rsidR="006679EF" w:rsidRDefault="00533E8D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therefore, we can get </w:t>
      </w:r>
      <w:r w:rsidR="00466098">
        <w:rPr>
          <w:rFonts w:ascii="Times New Roman" w:hAnsi="Times New Roman" w:cs="Times New Roman" w:hint="eastAsia"/>
          <w:sz w:val="24"/>
          <w:szCs w:val="28"/>
        </w:rPr>
        <w:t>A</w:t>
      </w:r>
      <w:r w:rsidR="00466098">
        <w:rPr>
          <w:rFonts w:ascii="Times New Roman" w:hAnsi="Times New Roman" w:cs="Times New Roman"/>
          <w:sz w:val="24"/>
          <w:szCs w:val="28"/>
        </w:rPr>
        <w:t>EJH</w:t>
      </w:r>
      <w:r w:rsidR="00107A04">
        <w:rPr>
          <w:rFonts w:ascii="Times New Roman" w:hAnsi="Times New Roman" w:cs="Times New Roman"/>
          <w:sz w:val="24"/>
          <w:szCs w:val="28"/>
        </w:rPr>
        <w:t>, AIJH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10C28">
        <w:rPr>
          <w:rFonts w:ascii="Times New Roman" w:hAnsi="Times New Roman" w:cs="Times New Roman"/>
          <w:sz w:val="24"/>
          <w:szCs w:val="28"/>
        </w:rPr>
        <w:t>are</w:t>
      </w:r>
      <w:r>
        <w:rPr>
          <w:rFonts w:ascii="Times New Roman" w:hAnsi="Times New Roman" w:cs="Times New Roman"/>
          <w:sz w:val="24"/>
          <w:szCs w:val="28"/>
        </w:rPr>
        <w:t xml:space="preserve"> the </w:t>
      </w:r>
      <w:r w:rsidRPr="00533E8D">
        <w:rPr>
          <w:rFonts w:ascii="Times New Roman" w:hAnsi="Times New Roman" w:cs="Times New Roman"/>
          <w:sz w:val="24"/>
          <w:szCs w:val="28"/>
        </w:rPr>
        <w:t>candidate key</w:t>
      </w:r>
      <w:r w:rsidR="00610C28">
        <w:rPr>
          <w:rFonts w:ascii="Times New Roman" w:hAnsi="Times New Roman" w:cs="Times New Roman"/>
          <w:sz w:val="24"/>
          <w:szCs w:val="28"/>
        </w:rPr>
        <w:t>s</w:t>
      </w:r>
      <w:r w:rsidRPr="00533E8D">
        <w:rPr>
          <w:rFonts w:ascii="Times New Roman" w:hAnsi="Times New Roman" w:cs="Times New Roman"/>
          <w:sz w:val="24"/>
          <w:szCs w:val="28"/>
        </w:rPr>
        <w:t xml:space="preserve"> for the relation</w:t>
      </w:r>
      <w:r>
        <w:rPr>
          <w:rFonts w:ascii="Times New Roman" w:hAnsi="Times New Roman" w:cs="Times New Roman"/>
          <w:sz w:val="24"/>
          <w:szCs w:val="28"/>
        </w:rPr>
        <w:t xml:space="preserve"> R.</w:t>
      </w:r>
    </w:p>
    <w:p w14:paraId="59AEEA3A" w14:textId="77777777" w:rsidR="00A17950" w:rsidRPr="00610C28" w:rsidRDefault="00A17950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F216066" w14:textId="7437EC3F" w:rsidR="006679EF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t>Determine the highest normal form of R with respect to F. (2 marks)</w:t>
      </w:r>
    </w:p>
    <w:p w14:paraId="404D6567" w14:textId="34C6776F" w:rsidR="006679EF" w:rsidRDefault="006C06FF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ince </w:t>
      </w:r>
      <w:r w:rsidRPr="006D6C23">
        <w:rPr>
          <w:rFonts w:ascii="Cambria Math" w:hAnsi="Cambria Math" w:cs="Cambria Math"/>
          <w:sz w:val="24"/>
          <w:szCs w:val="28"/>
        </w:rPr>
        <w:t>𝐴𝐷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𝐵</w:t>
      </w:r>
      <w:r>
        <w:rPr>
          <w:rFonts w:ascii="Cambria Math" w:hAnsi="Cambria Math" w:cs="Cambria Math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𝐵𝐷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</w:t>
      </w:r>
      <w:r w:rsidRPr="006D6C23">
        <w:rPr>
          <w:rFonts w:ascii="Cambria Math" w:hAnsi="Cambria Math" w:cs="Cambria Math"/>
          <w:sz w:val="24"/>
          <w:szCs w:val="28"/>
        </w:rPr>
        <w:t>𝐺</w:t>
      </w:r>
      <w:r>
        <w:rPr>
          <w:rFonts w:ascii="Cambria Math" w:hAnsi="Cambria Math" w:cs="Cambria Math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𝐵𝐸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𝐼</w:t>
      </w:r>
      <w:r>
        <w:rPr>
          <w:rFonts w:ascii="Cambria Math" w:hAnsi="Cambria Math" w:cs="Cambria Math"/>
          <w:sz w:val="24"/>
          <w:szCs w:val="28"/>
        </w:rPr>
        <w:t xml:space="preserve">, </w:t>
      </w:r>
      <w:r w:rsidRPr="006D6C23">
        <w:rPr>
          <w:rFonts w:ascii="Cambria Math" w:hAnsi="Cambria Math" w:cs="Cambria Math"/>
          <w:sz w:val="24"/>
          <w:szCs w:val="28"/>
        </w:rPr>
        <w:t>𝐴𝐸𝐼</w:t>
      </w:r>
      <w:r w:rsidRPr="006D6C23">
        <w:rPr>
          <w:rFonts w:ascii="Times New Roman" w:hAnsi="Times New Roman" w:cs="Times New Roman"/>
          <w:sz w:val="24"/>
          <w:szCs w:val="28"/>
        </w:rPr>
        <w:t xml:space="preserve"> → </w:t>
      </w:r>
      <w:r w:rsidRPr="006D6C23">
        <w:rPr>
          <w:rFonts w:ascii="Cambria Math" w:hAnsi="Cambria Math" w:cs="Cambria Math"/>
          <w:sz w:val="24"/>
          <w:szCs w:val="28"/>
        </w:rPr>
        <w:t>𝐶</w:t>
      </w:r>
      <w:r>
        <w:rPr>
          <w:rFonts w:ascii="Cambria Math" w:hAnsi="Cambria Math" w:cs="Cambria Math"/>
          <w:sz w:val="24"/>
          <w:szCs w:val="28"/>
        </w:rPr>
        <w:t xml:space="preserve"> we can know that relation R isn’t in 2NF </w:t>
      </w:r>
    </w:p>
    <w:p w14:paraId="141ED516" w14:textId="3B69EF22" w:rsidR="006C06FF" w:rsidRDefault="006C06FF" w:rsidP="00535E07">
      <w:pPr>
        <w:spacing w:line="360" w:lineRule="auto"/>
        <w:rPr>
          <w:rFonts w:ascii="Cambria Math" w:hAnsi="Cambria Math" w:cs="Cambria Math"/>
          <w:sz w:val="24"/>
          <w:szCs w:val="28"/>
        </w:rPr>
      </w:pPr>
      <w:r>
        <w:rPr>
          <w:rFonts w:ascii="Cambria Math" w:hAnsi="Cambria Math" w:cs="Cambria Math"/>
          <w:sz w:val="24"/>
          <w:szCs w:val="28"/>
        </w:rPr>
        <w:t>Therefore, 1NF is the highest normal form of R.</w:t>
      </w:r>
    </w:p>
    <w:p w14:paraId="4BC10856" w14:textId="77777777" w:rsidR="00A17950" w:rsidRPr="006D6C23" w:rsidRDefault="00A17950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ED48020" w14:textId="526989FA" w:rsidR="006679EF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t>Find a minimal cover Fm for F. (2 marks)</w:t>
      </w:r>
    </w:p>
    <w:p w14:paraId="0B96E207" w14:textId="7A72319D" w:rsidR="006679EF" w:rsidRDefault="00D828E1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828E1">
        <w:rPr>
          <w:rFonts w:ascii="Times New Roman" w:hAnsi="Times New Roman" w:cs="Times New Roman"/>
          <w:sz w:val="24"/>
          <w:szCs w:val="28"/>
        </w:rPr>
        <w:t>Step 1: Reduce right side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71E1E9E" w14:textId="177F8466" w:rsidR="000B5D03" w:rsidRDefault="005F5289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Fm = {</w:t>
      </w:r>
      <w:r w:rsidR="000B5D03">
        <w:rPr>
          <w:rFonts w:ascii="Times New Roman" w:hAnsi="Times New Roman" w:cs="Times New Roman" w:hint="eastAsia"/>
          <w:sz w:val="24"/>
          <w:szCs w:val="28"/>
        </w:rPr>
        <w:t>A</w:t>
      </w:r>
      <w:r w:rsidR="000D4AAB">
        <w:rPr>
          <w:rFonts w:ascii="Times New Roman" w:hAnsi="Times New Roman" w:cs="Times New Roman" w:hint="eastAsia"/>
          <w:sz w:val="24"/>
          <w:szCs w:val="28"/>
        </w:rPr>
        <w:t>D</w:t>
      </w:r>
      <w:r w:rsidR="000B5D03">
        <w:rPr>
          <w:rFonts w:ascii="Times New Roman" w:hAnsi="Times New Roman" w:cs="Times New Roman"/>
          <w:sz w:val="24"/>
          <w:szCs w:val="28"/>
        </w:rPr>
        <w:t xml:space="preserve"> </w:t>
      </w:r>
      <w:r w:rsidR="000B5D03" w:rsidRPr="006D6C23">
        <w:rPr>
          <w:rFonts w:ascii="Times New Roman" w:hAnsi="Times New Roman" w:cs="Times New Roman"/>
          <w:sz w:val="24"/>
          <w:szCs w:val="28"/>
        </w:rPr>
        <w:t>→</w:t>
      </w:r>
      <w:r w:rsidR="000B5D03">
        <w:rPr>
          <w:rFonts w:ascii="Times New Roman" w:hAnsi="Times New Roman" w:cs="Times New Roman"/>
          <w:sz w:val="24"/>
          <w:szCs w:val="28"/>
        </w:rPr>
        <w:t xml:space="preserve"> B, </w:t>
      </w:r>
      <w:r w:rsidR="000D4AAB">
        <w:rPr>
          <w:rFonts w:ascii="Times New Roman" w:hAnsi="Times New Roman" w:cs="Times New Roman"/>
          <w:sz w:val="24"/>
          <w:szCs w:val="28"/>
        </w:rPr>
        <w:t xml:space="preserve">BD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G, </w:t>
      </w:r>
      <w:r w:rsidR="000D4AAB">
        <w:rPr>
          <w:rFonts w:ascii="Times New Roman" w:hAnsi="Times New Roman" w:cs="Times New Roman"/>
          <w:sz w:val="24"/>
          <w:szCs w:val="28"/>
        </w:rPr>
        <w:t>BE</w:t>
      </w:r>
      <w:r w:rsidR="00F06678">
        <w:rPr>
          <w:rFonts w:ascii="Times New Roman" w:hAnsi="Times New Roman" w:cs="Times New Roman"/>
          <w:sz w:val="24"/>
          <w:szCs w:val="28"/>
        </w:rPr>
        <w:t xml:space="preserve">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I, AE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D, AE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I, AI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E, AEI </w:t>
      </w:r>
      <w:r w:rsidR="00F06678" w:rsidRPr="006D6C23">
        <w:rPr>
          <w:rFonts w:ascii="Times New Roman" w:hAnsi="Times New Roman" w:cs="Times New Roman"/>
          <w:sz w:val="24"/>
          <w:szCs w:val="28"/>
        </w:rPr>
        <w:t>→</w:t>
      </w:r>
      <w:r w:rsidR="00F06678">
        <w:rPr>
          <w:rFonts w:ascii="Times New Roman" w:hAnsi="Times New Roman" w:cs="Times New Roman"/>
          <w:sz w:val="24"/>
          <w:szCs w:val="28"/>
        </w:rPr>
        <w:t xml:space="preserve"> C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5C25BAA2" w14:textId="45341764" w:rsidR="00D828E1" w:rsidRDefault="00D828E1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828E1">
        <w:rPr>
          <w:rFonts w:ascii="Times New Roman" w:hAnsi="Times New Roman" w:cs="Times New Roman"/>
          <w:sz w:val="24"/>
          <w:szCs w:val="28"/>
        </w:rPr>
        <w:t>Step 2: Reduce left side.</w:t>
      </w:r>
    </w:p>
    <w:p w14:paraId="05E7DFCF" w14:textId="7ED87F76" w:rsidR="00F06678" w:rsidRDefault="005F5289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Fm = {</w:t>
      </w:r>
      <w:r w:rsidR="000D4AAB">
        <w:rPr>
          <w:rFonts w:ascii="Times New Roman" w:hAnsi="Times New Roman" w:cs="Times New Roman" w:hint="eastAsia"/>
          <w:sz w:val="24"/>
          <w:szCs w:val="28"/>
        </w:rPr>
        <w:t>AD</w:t>
      </w:r>
      <w:r w:rsidR="000D4AAB">
        <w:rPr>
          <w:rFonts w:ascii="Times New Roman" w:hAnsi="Times New Roman" w:cs="Times New Roman"/>
          <w:sz w:val="24"/>
          <w:szCs w:val="28"/>
        </w:rPr>
        <w:t xml:space="preserve">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B, BD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G, BE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D,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AI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E, A</w:t>
      </w:r>
      <w:r w:rsidR="005219BE">
        <w:rPr>
          <w:rFonts w:ascii="Times New Roman" w:hAnsi="Times New Roman" w:cs="Times New Roman"/>
          <w:sz w:val="24"/>
          <w:szCs w:val="28"/>
        </w:rPr>
        <w:t>E</w:t>
      </w:r>
      <w:r w:rsidR="000D4AAB">
        <w:rPr>
          <w:rFonts w:ascii="Times New Roman" w:hAnsi="Times New Roman" w:cs="Times New Roman"/>
          <w:sz w:val="24"/>
          <w:szCs w:val="28"/>
        </w:rPr>
        <w:t xml:space="preserve">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C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638561FA" w14:textId="07A6D779" w:rsidR="00D828E1" w:rsidRDefault="00D828E1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828E1">
        <w:rPr>
          <w:rFonts w:ascii="Times New Roman" w:hAnsi="Times New Roman" w:cs="Times New Roman"/>
          <w:sz w:val="24"/>
          <w:szCs w:val="28"/>
        </w:rPr>
        <w:t>Step 3: Remove redundant FDs.</w:t>
      </w:r>
    </w:p>
    <w:p w14:paraId="2B13C9D2" w14:textId="529EC16F" w:rsidR="005F5289" w:rsidRDefault="005F5289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m = {</w:t>
      </w:r>
      <w:r w:rsidR="000D4AAB">
        <w:rPr>
          <w:rFonts w:ascii="Times New Roman" w:hAnsi="Times New Roman" w:cs="Times New Roman" w:hint="eastAsia"/>
          <w:sz w:val="24"/>
          <w:szCs w:val="28"/>
        </w:rPr>
        <w:t>AD</w:t>
      </w:r>
      <w:r w:rsidR="000D4AAB">
        <w:rPr>
          <w:rFonts w:ascii="Times New Roman" w:hAnsi="Times New Roman" w:cs="Times New Roman"/>
          <w:sz w:val="24"/>
          <w:szCs w:val="28"/>
        </w:rPr>
        <w:t xml:space="preserve">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B, BD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G, BE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D,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AI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E,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C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3BB53F61" w14:textId="2F6FAAFF" w:rsidR="00A17950" w:rsidRDefault="00551428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Therefore, the minimal cover Fm = </w:t>
      </w:r>
      <w:r w:rsidR="007F43CB">
        <w:rPr>
          <w:rFonts w:ascii="Times New Roman" w:hAnsi="Times New Roman" w:cs="Times New Roman"/>
          <w:sz w:val="24"/>
          <w:szCs w:val="28"/>
        </w:rPr>
        <w:t>{</w:t>
      </w:r>
      <w:r w:rsidR="000D4AAB">
        <w:rPr>
          <w:rFonts w:ascii="Times New Roman" w:hAnsi="Times New Roman" w:cs="Times New Roman" w:hint="eastAsia"/>
          <w:sz w:val="24"/>
          <w:szCs w:val="28"/>
        </w:rPr>
        <w:t>AD</w:t>
      </w:r>
      <w:r w:rsidR="000D4AAB">
        <w:rPr>
          <w:rFonts w:ascii="Times New Roman" w:hAnsi="Times New Roman" w:cs="Times New Roman"/>
          <w:sz w:val="24"/>
          <w:szCs w:val="28"/>
        </w:rPr>
        <w:t xml:space="preserve">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B, BD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G, BE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D,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I, AI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E, AE </w:t>
      </w:r>
      <w:r w:rsidR="000D4AAB" w:rsidRPr="006D6C23">
        <w:rPr>
          <w:rFonts w:ascii="Times New Roman" w:hAnsi="Times New Roman" w:cs="Times New Roman"/>
          <w:sz w:val="24"/>
          <w:szCs w:val="28"/>
        </w:rPr>
        <w:t>→</w:t>
      </w:r>
      <w:r w:rsidR="000D4AAB">
        <w:rPr>
          <w:rFonts w:ascii="Times New Roman" w:hAnsi="Times New Roman" w:cs="Times New Roman"/>
          <w:sz w:val="24"/>
          <w:szCs w:val="28"/>
        </w:rPr>
        <w:t xml:space="preserve"> C</w:t>
      </w:r>
      <w:r w:rsidR="007F43CB">
        <w:rPr>
          <w:rFonts w:ascii="Times New Roman" w:hAnsi="Times New Roman" w:cs="Times New Roman"/>
          <w:sz w:val="24"/>
          <w:szCs w:val="28"/>
        </w:rPr>
        <w:t>}</w:t>
      </w:r>
    </w:p>
    <w:p w14:paraId="1C3B3DFE" w14:textId="77777777" w:rsidR="00A17950" w:rsidRPr="006D6C23" w:rsidRDefault="00A17950" w:rsidP="00535E0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A05C581" w14:textId="22F2D238" w:rsidR="006679EF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lastRenderedPageBreak/>
        <w:t>Regarding F, does the decomposition R1 = {ABCDJ}, R2 = {BDGI}, R3 = {BCEH}</w:t>
      </w:r>
      <w:r w:rsidRPr="00535E07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535E07">
        <w:rPr>
          <w:rFonts w:ascii="Times New Roman" w:hAnsi="Times New Roman" w:cs="Times New Roman"/>
          <w:b/>
          <w:bCs/>
          <w:sz w:val="24"/>
          <w:szCs w:val="28"/>
        </w:rPr>
        <w:t>of R satisfy the lossless join property? (2 marks)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96003B" w14:paraId="2E73BB90" w14:textId="77777777" w:rsidTr="0096003B">
        <w:tc>
          <w:tcPr>
            <w:tcW w:w="1045" w:type="dxa"/>
          </w:tcPr>
          <w:p w14:paraId="6FDA8016" w14:textId="77777777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45" w:type="dxa"/>
          </w:tcPr>
          <w:p w14:paraId="2C70BE1C" w14:textId="7EDF370A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5" w:type="dxa"/>
          </w:tcPr>
          <w:p w14:paraId="7C3A0439" w14:textId="544F712B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5" w:type="dxa"/>
          </w:tcPr>
          <w:p w14:paraId="58C0E68E" w14:textId="06B56640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</w:p>
        </w:tc>
        <w:tc>
          <w:tcPr>
            <w:tcW w:w="1046" w:type="dxa"/>
          </w:tcPr>
          <w:p w14:paraId="7B59CC7E" w14:textId="782060BD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</w:t>
            </w:r>
          </w:p>
        </w:tc>
        <w:tc>
          <w:tcPr>
            <w:tcW w:w="1046" w:type="dxa"/>
          </w:tcPr>
          <w:p w14:paraId="3F070817" w14:textId="0D2C3B68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E</w:t>
            </w:r>
          </w:p>
        </w:tc>
        <w:tc>
          <w:tcPr>
            <w:tcW w:w="1046" w:type="dxa"/>
          </w:tcPr>
          <w:p w14:paraId="0BCE4030" w14:textId="74EFCB49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G</w:t>
            </w:r>
          </w:p>
        </w:tc>
        <w:tc>
          <w:tcPr>
            <w:tcW w:w="1046" w:type="dxa"/>
          </w:tcPr>
          <w:p w14:paraId="02811F26" w14:textId="2E56ACCD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</w:t>
            </w:r>
          </w:p>
        </w:tc>
        <w:tc>
          <w:tcPr>
            <w:tcW w:w="1046" w:type="dxa"/>
          </w:tcPr>
          <w:p w14:paraId="2E94A0A4" w14:textId="4E3002EC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</w:p>
        </w:tc>
        <w:tc>
          <w:tcPr>
            <w:tcW w:w="1046" w:type="dxa"/>
          </w:tcPr>
          <w:p w14:paraId="16E37106" w14:textId="22ECF865" w:rsidR="0096003B" w:rsidRDefault="0096003B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J</w:t>
            </w:r>
          </w:p>
        </w:tc>
      </w:tr>
      <w:tr w:rsidR="0096003B" w14:paraId="5D93AE60" w14:textId="77777777" w:rsidTr="0096003B">
        <w:tc>
          <w:tcPr>
            <w:tcW w:w="1045" w:type="dxa"/>
          </w:tcPr>
          <w:p w14:paraId="28EF489F" w14:textId="5CF9723D" w:rsidR="0096003B" w:rsidRDefault="0000000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7EC1D646" w14:textId="3483F2F7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5" w:type="dxa"/>
          </w:tcPr>
          <w:p w14:paraId="6D462573" w14:textId="450CB630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5" w:type="dxa"/>
          </w:tcPr>
          <w:p w14:paraId="3717ADE1" w14:textId="13B61BB8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22766961" w14:textId="4C5211DF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33B58382" w14:textId="5000E130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5582E0D3" w14:textId="742CEA08" w:rsidR="0096003B" w:rsidRPr="00A17950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17950">
              <w:rPr>
                <w:rFonts w:ascii="Times New Roman" w:hAnsi="Times New Roman" w:cs="Times New Roman" w:hint="eastAsia"/>
                <w:strike/>
                <w:sz w:val="24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</w:t>
            </w:r>
          </w:p>
        </w:tc>
        <w:tc>
          <w:tcPr>
            <w:tcW w:w="1046" w:type="dxa"/>
          </w:tcPr>
          <w:p w14:paraId="18F7ED40" w14:textId="3FCF48FA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7A55679E" w14:textId="633E2991" w:rsidR="0096003B" w:rsidRPr="00A17950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17950"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39752185" w14:textId="0384826A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</w:tr>
      <w:tr w:rsidR="0096003B" w14:paraId="6E228371" w14:textId="77777777" w:rsidTr="0096003B">
        <w:tc>
          <w:tcPr>
            <w:tcW w:w="1045" w:type="dxa"/>
          </w:tcPr>
          <w:p w14:paraId="05958886" w14:textId="5E1C4F43" w:rsidR="0096003B" w:rsidRDefault="0000000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54A32284" w14:textId="4B9CBAF1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5" w:type="dxa"/>
          </w:tcPr>
          <w:p w14:paraId="117017BE" w14:textId="0D8BCD4A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5" w:type="dxa"/>
          </w:tcPr>
          <w:p w14:paraId="144B9C2F" w14:textId="56BC81D2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33B3677B" w14:textId="474F4CE0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04959A33" w14:textId="18CD4011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7A49590F" w14:textId="484501AB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6AEAA00A" w14:textId="151F796F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460A88C2" w14:textId="1A5DE43A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1D2D4E53" w14:textId="73826612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</w:tr>
      <w:tr w:rsidR="0096003B" w14:paraId="337EBEE4" w14:textId="77777777" w:rsidTr="0096003B">
        <w:tc>
          <w:tcPr>
            <w:tcW w:w="1045" w:type="dxa"/>
          </w:tcPr>
          <w:p w14:paraId="35EC67CB" w14:textId="6A647054" w:rsidR="0096003B" w:rsidRDefault="0000000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 w:hint="eastAsia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495698D6" w14:textId="4685ED08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5" w:type="dxa"/>
          </w:tcPr>
          <w:p w14:paraId="1A321C2A" w14:textId="1F093627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5" w:type="dxa"/>
          </w:tcPr>
          <w:p w14:paraId="0F6F499B" w14:textId="3F6F28AC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3B678AB0" w14:textId="1B2DC908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0E405171" w14:textId="2678124C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548104D0" w14:textId="55A7A33A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74A27235" w14:textId="6762AFD8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046" w:type="dxa"/>
          </w:tcPr>
          <w:p w14:paraId="17044282" w14:textId="6C92BD11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  <w:tc>
          <w:tcPr>
            <w:tcW w:w="1046" w:type="dxa"/>
          </w:tcPr>
          <w:p w14:paraId="19783465" w14:textId="546C312E" w:rsidR="0096003B" w:rsidRDefault="00A17950" w:rsidP="00535E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</w:p>
        </w:tc>
      </w:tr>
    </w:tbl>
    <w:p w14:paraId="16401A7D" w14:textId="263C1602" w:rsidR="00A17950" w:rsidRDefault="00A17950" w:rsidP="00A1795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17950">
        <w:rPr>
          <w:rFonts w:ascii="Times New Roman" w:hAnsi="Times New Roman" w:cs="Times New Roman" w:hint="eastAsia"/>
          <w:sz w:val="24"/>
          <w:szCs w:val="28"/>
        </w:rPr>
        <w:t>S</w:t>
      </w:r>
      <w:r w:rsidRPr="00A17950">
        <w:rPr>
          <w:rFonts w:ascii="Times New Roman" w:hAnsi="Times New Roman" w:cs="Times New Roman"/>
          <w:sz w:val="24"/>
          <w:szCs w:val="28"/>
        </w:rPr>
        <w:t xml:space="preserve">ince there is row that all take the value a, then </w:t>
      </w:r>
      <w:r>
        <w:rPr>
          <w:rFonts w:ascii="Times New Roman" w:hAnsi="Times New Roman" w:cs="Times New Roman"/>
          <w:sz w:val="24"/>
          <w:szCs w:val="28"/>
        </w:rPr>
        <w:t xml:space="preserve">the decomposition </w:t>
      </w:r>
      <w:r w:rsidRPr="00A17950">
        <w:rPr>
          <w:rFonts w:ascii="Times New Roman" w:hAnsi="Times New Roman" w:cs="Times New Roman"/>
          <w:sz w:val="24"/>
          <w:szCs w:val="28"/>
        </w:rPr>
        <w:t>R1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A17950">
        <w:rPr>
          <w:rFonts w:ascii="Times New Roman" w:hAnsi="Times New Roman" w:cs="Times New Roman"/>
          <w:sz w:val="24"/>
          <w:szCs w:val="28"/>
        </w:rPr>
        <w:t>R2,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A17950">
        <w:rPr>
          <w:rFonts w:ascii="Times New Roman" w:hAnsi="Times New Roman" w:cs="Times New Roman"/>
          <w:sz w:val="24"/>
          <w:szCs w:val="28"/>
        </w:rPr>
        <w:t>R3 doesn’t satisfy the lossless join property.</w:t>
      </w:r>
    </w:p>
    <w:p w14:paraId="059D84BD" w14:textId="77777777" w:rsidR="00A17950" w:rsidRPr="00A17950" w:rsidRDefault="00A17950" w:rsidP="00A17950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307EE35" w14:textId="1E1B3EAC" w:rsidR="002B08C4" w:rsidRPr="00535E07" w:rsidRDefault="006679EF" w:rsidP="00535E0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35E07">
        <w:rPr>
          <w:rFonts w:ascii="Times New Roman" w:hAnsi="Times New Roman" w:cs="Times New Roman"/>
          <w:b/>
          <w:bCs/>
          <w:sz w:val="24"/>
          <w:szCs w:val="28"/>
        </w:rPr>
        <w:t>Provide a step-by-step lossless decomposition of R into BCNF normal form. (3marks)</w:t>
      </w:r>
    </w:p>
    <w:p w14:paraId="50E26D2D" w14:textId="77777777" w:rsidR="000B7C8E" w:rsidRDefault="000B7C8E" w:rsidP="006679EF">
      <w:pPr>
        <w:rPr>
          <w:rFonts w:ascii="Times New Roman" w:hAnsi="Times New Roman" w:cs="Times New Roman"/>
          <w:sz w:val="24"/>
          <w:szCs w:val="28"/>
        </w:rPr>
      </w:pPr>
      <w:r w:rsidRPr="0017571F">
        <w:rPr>
          <w:rFonts w:ascii="Times New Roman" w:hAnsi="Times New Roman" w:cs="Times New Roman"/>
          <w:sz w:val="24"/>
          <w:szCs w:val="28"/>
        </w:rPr>
        <w:t xml:space="preserve">Consider </w:t>
      </w:r>
      <w:r>
        <w:rPr>
          <w:rFonts w:ascii="Times New Roman" w:hAnsi="Times New Roman" w:cs="Times New Roman"/>
        </w:rPr>
        <w:t xml:space="preserve">AD </w:t>
      </w:r>
      <w:r w:rsidRPr="006D6C23">
        <w:rPr>
          <w:rFonts w:ascii="Times New Roman" w:hAnsi="Times New Roman" w:cs="Times New Roman"/>
          <w:sz w:val="24"/>
          <w:szCs w:val="28"/>
        </w:rPr>
        <w:t>→</w:t>
      </w:r>
      <w:r>
        <w:rPr>
          <w:rFonts w:ascii="Times New Roman" w:hAnsi="Times New Roman" w:cs="Times New Roman"/>
          <w:sz w:val="24"/>
          <w:szCs w:val="28"/>
        </w:rPr>
        <w:t xml:space="preserve"> B, in the minimal cover is not a super key. Decompose R into R1 and R2.</w:t>
      </w:r>
    </w:p>
    <w:p w14:paraId="7B9F8CD9" w14:textId="5F62D230" w:rsidR="006679EF" w:rsidRDefault="00E17DBF" w:rsidP="006679E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R1= {</w:t>
      </w:r>
      <w:r w:rsidR="008C08E9">
        <w:rPr>
          <w:rFonts w:ascii="Times New Roman" w:hAnsi="Times New Roman" w:cs="Times New Roman"/>
          <w:sz w:val="24"/>
          <w:szCs w:val="28"/>
        </w:rPr>
        <w:t xml:space="preserve">A, </w:t>
      </w:r>
      <w:r w:rsidR="008C08E9">
        <w:rPr>
          <w:rFonts w:ascii="Times New Roman" w:hAnsi="Times New Roman" w:cs="Times New Roman" w:hint="eastAsia"/>
          <w:sz w:val="24"/>
          <w:szCs w:val="28"/>
        </w:rPr>
        <w:t>D</w:t>
      </w:r>
      <w:r w:rsidR="008C08E9">
        <w:rPr>
          <w:rFonts w:ascii="Times New Roman" w:hAnsi="Times New Roman" w:cs="Times New Roman"/>
          <w:sz w:val="24"/>
          <w:szCs w:val="28"/>
        </w:rPr>
        <w:t xml:space="preserve">, </w:t>
      </w:r>
      <w:r w:rsidR="008C08E9"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}</w:t>
      </w:r>
      <w:r w:rsidR="008C08E9">
        <w:rPr>
          <w:rFonts w:ascii="Times New Roman" w:hAnsi="Times New Roman" w:cs="Times New Roman"/>
          <w:sz w:val="24"/>
          <w:szCs w:val="28"/>
        </w:rPr>
        <w:t xml:space="preserve"> with key: {AD}</w:t>
      </w:r>
    </w:p>
    <w:p w14:paraId="67D9D5CD" w14:textId="19A842FC" w:rsidR="00F635E7" w:rsidRDefault="00E17DBF" w:rsidP="006679E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 xml:space="preserve">2= {A, D, </w:t>
      </w:r>
      <w:r w:rsidR="008C08E9">
        <w:rPr>
          <w:rFonts w:ascii="Times New Roman" w:hAnsi="Times New Roman" w:cs="Times New Roman"/>
          <w:sz w:val="24"/>
          <w:szCs w:val="28"/>
        </w:rPr>
        <w:t xml:space="preserve">C, E, G, </w:t>
      </w:r>
      <w:r>
        <w:rPr>
          <w:rFonts w:ascii="Times New Roman" w:hAnsi="Times New Roman" w:cs="Times New Roman"/>
          <w:sz w:val="24"/>
          <w:szCs w:val="28"/>
        </w:rPr>
        <w:t>H,</w:t>
      </w:r>
      <w:r w:rsidR="008C08E9">
        <w:rPr>
          <w:rFonts w:ascii="Times New Roman" w:hAnsi="Times New Roman" w:cs="Times New Roman"/>
          <w:sz w:val="24"/>
          <w:szCs w:val="28"/>
        </w:rPr>
        <w:t xml:space="preserve"> I,</w:t>
      </w:r>
      <w:r>
        <w:rPr>
          <w:rFonts w:ascii="Times New Roman" w:hAnsi="Times New Roman" w:cs="Times New Roman"/>
          <w:sz w:val="24"/>
          <w:szCs w:val="28"/>
        </w:rPr>
        <w:t xml:space="preserve"> J}</w:t>
      </w:r>
      <w:r w:rsidR="00CE7D00">
        <w:rPr>
          <w:rFonts w:ascii="Times New Roman" w:hAnsi="Times New Roman" w:cs="Times New Roman"/>
          <w:sz w:val="24"/>
          <w:szCs w:val="28"/>
        </w:rPr>
        <w:t xml:space="preserve"> </w:t>
      </w:r>
      <w:r w:rsidR="008C08E9">
        <w:rPr>
          <w:rFonts w:ascii="Times New Roman" w:hAnsi="Times New Roman" w:cs="Times New Roman"/>
          <w:sz w:val="24"/>
          <w:szCs w:val="28"/>
        </w:rPr>
        <w:t xml:space="preserve">with AE </w:t>
      </w:r>
      <w:r w:rsidR="008C08E9" w:rsidRPr="006D6C23">
        <w:rPr>
          <w:rFonts w:ascii="Times New Roman" w:hAnsi="Times New Roman" w:cs="Times New Roman"/>
          <w:sz w:val="24"/>
          <w:szCs w:val="28"/>
        </w:rPr>
        <w:t>→</w:t>
      </w:r>
      <w:r w:rsidR="008C08E9">
        <w:rPr>
          <w:rFonts w:ascii="Times New Roman" w:hAnsi="Times New Roman" w:cs="Times New Roman"/>
          <w:sz w:val="24"/>
          <w:szCs w:val="28"/>
        </w:rPr>
        <w:t xml:space="preserve"> D</w:t>
      </w:r>
      <w:r w:rsidR="004063BC">
        <w:rPr>
          <w:rFonts w:ascii="Times New Roman" w:hAnsi="Times New Roman" w:cs="Times New Roman"/>
          <w:sz w:val="24"/>
          <w:szCs w:val="28"/>
        </w:rPr>
        <w:t>I</w:t>
      </w:r>
      <w:r w:rsidR="00F635E7">
        <w:rPr>
          <w:rFonts w:ascii="Times New Roman" w:hAnsi="Times New Roman" w:cs="Times New Roman"/>
          <w:sz w:val="24"/>
          <w:szCs w:val="28"/>
        </w:rPr>
        <w:t xml:space="preserve"> violates BCNF since AE </w:t>
      </w:r>
      <w:r w:rsidR="00F635E7">
        <w:rPr>
          <w:rFonts w:ascii="Times New Roman" w:hAnsi="Times New Roman" w:cs="Times New Roman" w:hint="eastAsia"/>
          <w:sz w:val="24"/>
          <w:szCs w:val="28"/>
        </w:rPr>
        <w:t>is</w:t>
      </w:r>
      <w:r w:rsidR="00F635E7">
        <w:rPr>
          <w:rFonts w:ascii="Times New Roman" w:hAnsi="Times New Roman" w:cs="Times New Roman"/>
          <w:sz w:val="24"/>
          <w:szCs w:val="28"/>
        </w:rPr>
        <w:t xml:space="preserve"> not super key.</w:t>
      </w:r>
    </w:p>
    <w:p w14:paraId="5F497D83" w14:textId="1A6B1719" w:rsidR="00CE7D00" w:rsidRDefault="00CE7D00" w:rsidP="006679EF">
      <w:pPr>
        <w:rPr>
          <w:rFonts w:ascii="Times New Roman" w:hAnsi="Times New Roman" w:cs="Times New Roman"/>
          <w:sz w:val="24"/>
          <w:szCs w:val="28"/>
        </w:rPr>
      </w:pPr>
      <w:r w:rsidRPr="00CE7D00">
        <w:rPr>
          <w:rFonts w:ascii="Times New Roman" w:hAnsi="Times New Roman" w:cs="Times New Roman"/>
          <w:sz w:val="24"/>
          <w:szCs w:val="28"/>
        </w:rPr>
        <w:t>R11</w:t>
      </w:r>
      <w:r>
        <w:rPr>
          <w:rFonts w:ascii="Times New Roman" w:hAnsi="Times New Roman" w:cs="Times New Roman"/>
          <w:sz w:val="24"/>
          <w:szCs w:val="28"/>
        </w:rPr>
        <w:t>= {</w:t>
      </w:r>
      <w:r w:rsidR="004063BC">
        <w:rPr>
          <w:rFonts w:ascii="Times New Roman" w:hAnsi="Times New Roman" w:cs="Times New Roman"/>
          <w:sz w:val="24"/>
          <w:szCs w:val="28"/>
        </w:rPr>
        <w:t>A, E, D, I</w:t>
      </w:r>
      <w:r>
        <w:rPr>
          <w:rFonts w:ascii="Times New Roman" w:hAnsi="Times New Roman" w:cs="Times New Roman"/>
          <w:sz w:val="24"/>
          <w:szCs w:val="28"/>
        </w:rPr>
        <w:t xml:space="preserve">} with </w:t>
      </w:r>
      <w:r w:rsidR="00F635E7">
        <w:rPr>
          <w:rFonts w:ascii="Times New Roman" w:hAnsi="Times New Roman" w:cs="Times New Roman"/>
          <w:sz w:val="24"/>
          <w:szCs w:val="28"/>
        </w:rPr>
        <w:t>key: {AE}</w:t>
      </w:r>
    </w:p>
    <w:p w14:paraId="0649DC08" w14:textId="778A89F5" w:rsidR="00CE7D00" w:rsidRDefault="00CE7D00" w:rsidP="006679E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12= {</w:t>
      </w:r>
      <w:r w:rsidR="004063BC">
        <w:rPr>
          <w:rFonts w:ascii="Times New Roman" w:hAnsi="Times New Roman" w:cs="Times New Roman"/>
          <w:sz w:val="24"/>
          <w:szCs w:val="28"/>
        </w:rPr>
        <w:t>A, E, C, G, H, J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3188110C" w14:textId="77777777" w:rsidR="0030647E" w:rsidRDefault="0030647E" w:rsidP="006679EF">
      <w:pPr>
        <w:rPr>
          <w:rFonts w:ascii="Times New Roman" w:hAnsi="Times New Roman" w:cs="Times New Roman"/>
          <w:sz w:val="24"/>
          <w:szCs w:val="28"/>
        </w:rPr>
      </w:pPr>
    </w:p>
    <w:p w14:paraId="76DF6589" w14:textId="77777777" w:rsidR="0030647E" w:rsidRPr="00111AAB" w:rsidRDefault="0030647E" w:rsidP="0030647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11AAB">
        <w:rPr>
          <w:rFonts w:ascii="Times New Roman" w:hAnsi="Times New Roman" w:cs="Times New Roman"/>
          <w:b/>
          <w:bCs/>
          <w:sz w:val="28"/>
          <w:szCs w:val="32"/>
        </w:rPr>
        <w:t>Question 2 (8 marks)</w:t>
      </w:r>
    </w:p>
    <w:p w14:paraId="5F68763D" w14:textId="77777777" w:rsidR="0017571F" w:rsidRDefault="0030647E" w:rsidP="0030647E">
      <w:pPr>
        <w:rPr>
          <w:rFonts w:ascii="Times New Roman" w:hAnsi="Times New Roman" w:cs="Times New Roman"/>
          <w:sz w:val="24"/>
          <w:szCs w:val="28"/>
        </w:rPr>
      </w:pPr>
      <w:r w:rsidRPr="0030647E">
        <w:rPr>
          <w:rFonts w:ascii="Times New Roman" w:hAnsi="Times New Roman" w:cs="Times New Roman"/>
          <w:sz w:val="24"/>
          <w:szCs w:val="28"/>
        </w:rPr>
        <w:t>Consider the schedule below. Here, R(*) and W(*) stand for ‘Read’ and ‘Write’,</w:t>
      </w:r>
      <w:r w:rsidR="0017571F">
        <w:rPr>
          <w:rFonts w:ascii="Times New Roman" w:hAnsi="Times New Roman" w:cs="Times New Roman"/>
          <w:sz w:val="24"/>
          <w:szCs w:val="28"/>
        </w:rPr>
        <w:t xml:space="preserve"> </w:t>
      </w:r>
      <w:r w:rsidRPr="0030647E">
        <w:rPr>
          <w:rFonts w:ascii="Times New Roman" w:hAnsi="Times New Roman" w:cs="Times New Roman"/>
          <w:sz w:val="24"/>
          <w:szCs w:val="28"/>
        </w:rPr>
        <w:t>respectively. T1, T2 and T3 represent 3 transactions, and t1, t2,…, t12 represents</w:t>
      </w:r>
      <w:r w:rsidR="0017571F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0647E">
        <w:rPr>
          <w:rFonts w:ascii="Times New Roman" w:hAnsi="Times New Roman" w:cs="Times New Roman"/>
          <w:sz w:val="24"/>
          <w:szCs w:val="28"/>
        </w:rPr>
        <w:t>different time slots.</w:t>
      </w:r>
      <w:r w:rsidR="0017571F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1B5F1FB8" w14:textId="49E62665" w:rsidR="0030647E" w:rsidRPr="0030647E" w:rsidRDefault="0030647E" w:rsidP="0030647E">
      <w:pPr>
        <w:rPr>
          <w:rFonts w:ascii="Times New Roman" w:hAnsi="Times New Roman" w:cs="Times New Roman"/>
          <w:sz w:val="24"/>
          <w:szCs w:val="28"/>
        </w:rPr>
      </w:pPr>
      <w:r w:rsidRPr="0030647E">
        <w:rPr>
          <w:rFonts w:ascii="Times New Roman" w:hAnsi="Times New Roman" w:cs="Times New Roman"/>
          <w:sz w:val="24"/>
          <w:szCs w:val="28"/>
        </w:rPr>
        <w:t>Note: Each transaction begins at the time slot of its first operation and</w:t>
      </w:r>
      <w:r w:rsidR="0017571F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0647E">
        <w:rPr>
          <w:rFonts w:ascii="Times New Roman" w:hAnsi="Times New Roman" w:cs="Times New Roman"/>
          <w:sz w:val="24"/>
          <w:szCs w:val="28"/>
        </w:rPr>
        <w:t>commits right after its last operation (same time slot).</w:t>
      </w:r>
    </w:p>
    <w:p w14:paraId="505F8A88" w14:textId="65146899" w:rsidR="0030647E" w:rsidRPr="0030647E" w:rsidRDefault="0030647E" w:rsidP="0030647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647E">
        <w:rPr>
          <w:rFonts w:ascii="Times New Roman" w:hAnsi="Times New Roman" w:cs="Times New Roman"/>
          <w:b/>
          <w:bCs/>
          <w:sz w:val="24"/>
          <w:szCs w:val="28"/>
        </w:rPr>
        <w:t>(1)Is the schedule serializable? If it is not serializable, draw a precedence graph;</w:t>
      </w:r>
      <w:r w:rsidR="0017571F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30647E">
        <w:rPr>
          <w:rFonts w:ascii="Times New Roman" w:hAnsi="Times New Roman" w:cs="Times New Roman"/>
          <w:b/>
          <w:bCs/>
          <w:sz w:val="24"/>
          <w:szCs w:val="28"/>
        </w:rPr>
        <w:t>otherwise, provide an equivalent serial schedule. (2 marks)</w:t>
      </w:r>
    </w:p>
    <w:p w14:paraId="4D326260" w14:textId="51B78EF2" w:rsidR="0047076E" w:rsidRDefault="000C3DB5" w:rsidP="003064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="0047076E">
        <w:rPr>
          <w:rFonts w:ascii="Times New Roman" w:hAnsi="Times New Roman" w:cs="Times New Roman" w:hint="eastAsia"/>
          <w:sz w:val="24"/>
          <w:szCs w:val="28"/>
        </w:rPr>
        <w:t>t</w:t>
      </w:r>
      <w:r w:rsidR="0047076E">
        <w:rPr>
          <w:rFonts w:ascii="Times New Roman" w:hAnsi="Times New Roman" w:cs="Times New Roman"/>
          <w:sz w:val="24"/>
          <w:szCs w:val="28"/>
        </w:rPr>
        <w:t xml:space="preserve"> </w:t>
      </w:r>
      <w:r w:rsidR="0047076E">
        <w:rPr>
          <w:rFonts w:ascii="Times New Roman" w:hAnsi="Times New Roman" w:cs="Times New Roman" w:hint="eastAsia"/>
          <w:sz w:val="24"/>
          <w:szCs w:val="28"/>
        </w:rPr>
        <w:t>is</w:t>
      </w:r>
      <w:r w:rsidR="0047076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not</w:t>
      </w:r>
      <w:r w:rsidR="0047076E">
        <w:rPr>
          <w:rFonts w:ascii="Times New Roman" w:hAnsi="Times New Roman" w:cs="Times New Roman"/>
          <w:sz w:val="24"/>
          <w:szCs w:val="28"/>
        </w:rPr>
        <w:t xml:space="preserve"> serializable</w:t>
      </w:r>
      <w:r w:rsidR="0047076E">
        <w:rPr>
          <w:rFonts w:ascii="Times New Roman" w:hAnsi="Times New Roman" w:cs="Times New Roman" w:hint="eastAsia"/>
          <w:sz w:val="24"/>
          <w:szCs w:val="28"/>
        </w:rPr>
        <w:t>.</w:t>
      </w:r>
    </w:p>
    <w:p w14:paraId="66211AD3" w14:textId="71B421D5" w:rsidR="000C3DB5" w:rsidRPr="0030647E" w:rsidRDefault="003C47FC" w:rsidP="003064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5C5A78D" wp14:editId="61955D45">
            <wp:extent cx="2324532" cy="902970"/>
            <wp:effectExtent l="0" t="0" r="0" b="0"/>
            <wp:docPr id="7899055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42" cy="922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9EC0" w14:textId="5A06ADAC" w:rsidR="0030647E" w:rsidRPr="0030647E" w:rsidRDefault="0030647E" w:rsidP="0030647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647E">
        <w:rPr>
          <w:rFonts w:ascii="Times New Roman" w:hAnsi="Times New Roman" w:cs="Times New Roman"/>
          <w:b/>
          <w:bCs/>
          <w:sz w:val="24"/>
          <w:szCs w:val="28"/>
        </w:rPr>
        <w:t>(2) Use the Two-Phase Locking protocol to add appropriate locks/unlocks for</w:t>
      </w:r>
      <w:r w:rsidR="0017571F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30647E">
        <w:rPr>
          <w:rFonts w:ascii="Times New Roman" w:hAnsi="Times New Roman" w:cs="Times New Roman"/>
          <w:b/>
          <w:bCs/>
          <w:sz w:val="24"/>
          <w:szCs w:val="28"/>
        </w:rPr>
        <w:t>each of the transactions. (3 marks)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B7484" w14:paraId="278F0986" w14:textId="77777777" w:rsidTr="009B7484">
        <w:tc>
          <w:tcPr>
            <w:tcW w:w="3485" w:type="dxa"/>
          </w:tcPr>
          <w:p w14:paraId="56EB6E6C" w14:textId="5D07EC4A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20F7F868" w14:textId="1400B065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64017915" w14:textId="797BE08A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B7484" w14:paraId="41F2935B" w14:textId="77777777" w:rsidTr="009B7484">
        <w:tc>
          <w:tcPr>
            <w:tcW w:w="3485" w:type="dxa"/>
          </w:tcPr>
          <w:p w14:paraId="356D2CED" w14:textId="206203C6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  <w:tc>
          <w:tcPr>
            <w:tcW w:w="3485" w:type="dxa"/>
          </w:tcPr>
          <w:p w14:paraId="3861525F" w14:textId="6B377D4C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  <w:tc>
          <w:tcPr>
            <w:tcW w:w="3486" w:type="dxa"/>
          </w:tcPr>
          <w:p w14:paraId="08A1CAED" w14:textId="4ACEB98E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z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</w:tr>
      <w:tr w:rsidR="009B7484" w14:paraId="30E80129" w14:textId="77777777" w:rsidTr="009B7484">
        <w:tc>
          <w:tcPr>
            <w:tcW w:w="3485" w:type="dxa"/>
          </w:tcPr>
          <w:p w14:paraId="120BD8D0" w14:textId="77B15A9E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(x)</w:t>
            </w:r>
          </w:p>
        </w:tc>
        <w:tc>
          <w:tcPr>
            <w:tcW w:w="3485" w:type="dxa"/>
          </w:tcPr>
          <w:p w14:paraId="6B89535D" w14:textId="69EE5E06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(y)</w:t>
            </w:r>
          </w:p>
        </w:tc>
        <w:tc>
          <w:tcPr>
            <w:tcW w:w="3486" w:type="dxa"/>
          </w:tcPr>
          <w:p w14:paraId="0E5012A5" w14:textId="789A0B7B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(z)</w:t>
            </w:r>
          </w:p>
        </w:tc>
      </w:tr>
      <w:tr w:rsidR="009B7484" w14:paraId="6ACEB805" w14:textId="77777777" w:rsidTr="009B7484">
        <w:tc>
          <w:tcPr>
            <w:tcW w:w="3485" w:type="dxa"/>
          </w:tcPr>
          <w:p w14:paraId="4F8144BB" w14:textId="48B75ED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  <w:tc>
          <w:tcPr>
            <w:tcW w:w="3485" w:type="dxa"/>
          </w:tcPr>
          <w:p w14:paraId="2D3694AC" w14:textId="3DBDA948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z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  <w:tc>
          <w:tcPr>
            <w:tcW w:w="3486" w:type="dxa"/>
          </w:tcPr>
          <w:p w14:paraId="21F2630D" w14:textId="301406D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read_lock(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 w:rsidRPr="0017571F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</w:tr>
      <w:tr w:rsidR="009B7484" w14:paraId="410F586F" w14:textId="77777777" w:rsidTr="009B7484">
        <w:tc>
          <w:tcPr>
            <w:tcW w:w="3485" w:type="dxa"/>
          </w:tcPr>
          <w:p w14:paraId="177690E7" w14:textId="0B569410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(y)</w:t>
            </w:r>
          </w:p>
        </w:tc>
        <w:tc>
          <w:tcPr>
            <w:tcW w:w="3485" w:type="dxa"/>
          </w:tcPr>
          <w:p w14:paraId="3AA1B5C6" w14:textId="137AE14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(z)</w:t>
            </w:r>
          </w:p>
        </w:tc>
        <w:tc>
          <w:tcPr>
            <w:tcW w:w="3486" w:type="dxa"/>
          </w:tcPr>
          <w:p w14:paraId="68C74E2F" w14:textId="6C208AB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(x)</w:t>
            </w:r>
          </w:p>
        </w:tc>
      </w:tr>
      <w:tr w:rsidR="009B7484" w14:paraId="5443051F" w14:textId="77777777" w:rsidTr="009B7484">
        <w:tc>
          <w:tcPr>
            <w:tcW w:w="3485" w:type="dxa"/>
          </w:tcPr>
          <w:p w14:paraId="04C081BB" w14:textId="3775DA2E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  <w:tc>
          <w:tcPr>
            <w:tcW w:w="3485" w:type="dxa"/>
          </w:tcPr>
          <w:p w14:paraId="683D8985" w14:textId="3F3FF8F1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  <w:tc>
          <w:tcPr>
            <w:tcW w:w="3486" w:type="dxa"/>
          </w:tcPr>
          <w:p w14:paraId="1BD1A210" w14:textId="143E146A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z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</w:tr>
      <w:tr w:rsidR="009B7484" w14:paraId="02A7EDF0" w14:textId="77777777" w:rsidTr="009B7484">
        <w:tc>
          <w:tcPr>
            <w:tcW w:w="3485" w:type="dxa"/>
          </w:tcPr>
          <w:p w14:paraId="2A2850C7" w14:textId="2CA1D856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(x)</w:t>
            </w:r>
          </w:p>
        </w:tc>
        <w:tc>
          <w:tcPr>
            <w:tcW w:w="3485" w:type="dxa"/>
          </w:tcPr>
          <w:p w14:paraId="67AFA5F3" w14:textId="57F52D10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(y)</w:t>
            </w:r>
          </w:p>
        </w:tc>
        <w:tc>
          <w:tcPr>
            <w:tcW w:w="3486" w:type="dxa"/>
          </w:tcPr>
          <w:p w14:paraId="587E5C4D" w14:textId="73CEA62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(z)</w:t>
            </w:r>
          </w:p>
        </w:tc>
      </w:tr>
      <w:tr w:rsidR="009B7484" w14:paraId="1DF65225" w14:textId="77777777" w:rsidTr="009B7484">
        <w:tc>
          <w:tcPr>
            <w:tcW w:w="3485" w:type="dxa"/>
          </w:tcPr>
          <w:p w14:paraId="7F5FBC3E" w14:textId="59C8790F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  <w:tc>
          <w:tcPr>
            <w:tcW w:w="3485" w:type="dxa"/>
          </w:tcPr>
          <w:p w14:paraId="16C58F3D" w14:textId="7AD92776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z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  <w:tc>
          <w:tcPr>
            <w:tcW w:w="3486" w:type="dxa"/>
          </w:tcPr>
          <w:p w14:paraId="3414D32E" w14:textId="77CBD319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write_lock(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 w:rsidRPr="00F43BD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</w:tr>
      <w:tr w:rsidR="009B7484" w14:paraId="432111E3" w14:textId="77777777" w:rsidTr="009B7484">
        <w:tc>
          <w:tcPr>
            <w:tcW w:w="3485" w:type="dxa"/>
          </w:tcPr>
          <w:p w14:paraId="34BF0D3E" w14:textId="616E626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(y)</w:t>
            </w:r>
          </w:p>
        </w:tc>
        <w:tc>
          <w:tcPr>
            <w:tcW w:w="3485" w:type="dxa"/>
          </w:tcPr>
          <w:p w14:paraId="206BD3C6" w14:textId="62C156FD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(z)</w:t>
            </w:r>
          </w:p>
        </w:tc>
        <w:tc>
          <w:tcPr>
            <w:tcW w:w="3486" w:type="dxa"/>
          </w:tcPr>
          <w:p w14:paraId="63A81B02" w14:textId="2E331EBF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(x)</w:t>
            </w:r>
          </w:p>
        </w:tc>
      </w:tr>
      <w:tr w:rsidR="009B7484" w14:paraId="4C57D020" w14:textId="77777777" w:rsidTr="009B7484">
        <w:tc>
          <w:tcPr>
            <w:tcW w:w="3485" w:type="dxa"/>
          </w:tcPr>
          <w:p w14:paraId="0D28228F" w14:textId="7A2F625F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3485" w:type="dxa"/>
          </w:tcPr>
          <w:p w14:paraId="57C292F4" w14:textId="06DDC050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3486" w:type="dxa"/>
          </w:tcPr>
          <w:p w14:paraId="5E8C6DA9" w14:textId="042782D3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9B7484" w14:paraId="5FD61A9C" w14:textId="77777777" w:rsidTr="009B7484">
        <w:tc>
          <w:tcPr>
            <w:tcW w:w="3485" w:type="dxa"/>
          </w:tcPr>
          <w:p w14:paraId="352E5665" w14:textId="7AD2903F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3485" w:type="dxa"/>
          </w:tcPr>
          <w:p w14:paraId="4DB52134" w14:textId="7AF4B88B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3486" w:type="dxa"/>
          </w:tcPr>
          <w:p w14:paraId="38C7B0CA" w14:textId="1958AFD9" w:rsidR="009B7484" w:rsidRDefault="009B7484" w:rsidP="009B7484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BE501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33933997" w14:textId="77777777" w:rsidR="0030647E" w:rsidRPr="0030647E" w:rsidRDefault="0030647E" w:rsidP="0030647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647E">
        <w:rPr>
          <w:rFonts w:ascii="Times New Roman" w:hAnsi="Times New Roman" w:cs="Times New Roman"/>
          <w:b/>
          <w:bCs/>
          <w:sz w:val="24"/>
          <w:szCs w:val="28"/>
        </w:rPr>
        <w:lastRenderedPageBreak/>
        <w:t>(3) Based on the locks/unlocks you added in q(2), if the transactions attempt to</w:t>
      </w:r>
    </w:p>
    <w:p w14:paraId="321529DA" w14:textId="77777777" w:rsidR="0030647E" w:rsidRPr="0030647E" w:rsidRDefault="0030647E" w:rsidP="0030647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647E">
        <w:rPr>
          <w:rFonts w:ascii="Times New Roman" w:hAnsi="Times New Roman" w:cs="Times New Roman"/>
          <w:b/>
          <w:bCs/>
          <w:sz w:val="24"/>
          <w:szCs w:val="28"/>
        </w:rPr>
        <w:t>follow the schedule in the table, what will happen? Please justify your answer</w:t>
      </w:r>
    </w:p>
    <w:p w14:paraId="67269F5A" w14:textId="70F35B6C" w:rsidR="0030647E" w:rsidRDefault="0030647E" w:rsidP="0030647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647E">
        <w:rPr>
          <w:rFonts w:ascii="Times New Roman" w:hAnsi="Times New Roman" w:cs="Times New Roman"/>
          <w:b/>
          <w:bCs/>
          <w:sz w:val="24"/>
          <w:szCs w:val="28"/>
        </w:rPr>
        <w:t>using the method learned from the lecture. (3 marks)</w:t>
      </w:r>
    </w:p>
    <w:p w14:paraId="78D73859" w14:textId="4C780C6F" w:rsidR="000E0602" w:rsidRDefault="00616CE1" w:rsidP="003064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here will be an issue of deadlock.</w:t>
      </w:r>
    </w:p>
    <w:p w14:paraId="7E550404" w14:textId="75392C24" w:rsidR="003C47FC" w:rsidRDefault="003C47FC" w:rsidP="0030647E">
      <w:pPr>
        <w:rPr>
          <w:rFonts w:ascii="Times New Roman" w:hAnsi="Times New Roman" w:cs="Times New Roman"/>
          <w:sz w:val="24"/>
          <w:szCs w:val="28"/>
        </w:rPr>
      </w:pPr>
      <w:r w:rsidRPr="003C47FC">
        <w:rPr>
          <w:rFonts w:ascii="Times New Roman" w:hAnsi="Times New Roman" w:cs="Times New Roman"/>
          <w:sz w:val="24"/>
          <w:szCs w:val="28"/>
        </w:rPr>
        <w:t>Create a wait-for graph for currently active transactions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3CFBF1BC" w14:textId="6418B6D0" w:rsidR="003C47FC" w:rsidRDefault="00DF3763" w:rsidP="003064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B0F1694" wp14:editId="1C270478">
            <wp:extent cx="2245612" cy="878205"/>
            <wp:effectExtent l="0" t="0" r="0" b="0"/>
            <wp:docPr id="18310497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35" cy="88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529B2" w14:textId="77777777" w:rsidR="00DF3763" w:rsidRDefault="00DF3763" w:rsidP="0030647E">
      <w:pPr>
        <w:rPr>
          <w:rFonts w:ascii="Times New Roman" w:hAnsi="Times New Roman" w:cs="Times New Roman"/>
          <w:sz w:val="24"/>
          <w:szCs w:val="28"/>
        </w:rPr>
      </w:pPr>
    </w:p>
    <w:p w14:paraId="4EAEA47C" w14:textId="77777777" w:rsidR="001254B6" w:rsidRPr="001254B6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254B6">
        <w:rPr>
          <w:rFonts w:ascii="Times New Roman" w:hAnsi="Times New Roman" w:cs="Times New Roman"/>
          <w:b/>
          <w:bCs/>
          <w:sz w:val="28"/>
          <w:szCs w:val="32"/>
        </w:rPr>
        <w:t>Question 3 (6 marks)</w:t>
      </w:r>
    </w:p>
    <w:p w14:paraId="1CE902F7" w14:textId="77777777" w:rsidR="001254B6" w:rsidRPr="001254B6" w:rsidRDefault="001254B6" w:rsidP="001254B6">
      <w:pPr>
        <w:rPr>
          <w:rFonts w:ascii="Times New Roman" w:hAnsi="Times New Roman" w:cs="Times New Roman"/>
          <w:sz w:val="24"/>
          <w:szCs w:val="28"/>
        </w:rPr>
      </w:pPr>
      <w:r w:rsidRPr="001254B6">
        <w:rPr>
          <w:rFonts w:ascii="Times New Roman" w:hAnsi="Times New Roman" w:cs="Times New Roman"/>
          <w:sz w:val="24"/>
          <w:szCs w:val="28"/>
        </w:rPr>
        <w:t>Consider the following page request sequence:</w:t>
      </w:r>
    </w:p>
    <w:p w14:paraId="32237002" w14:textId="77777777" w:rsidR="001254B6" w:rsidRPr="001254B6" w:rsidRDefault="001254B6" w:rsidP="001254B6">
      <w:pPr>
        <w:rPr>
          <w:rFonts w:ascii="Times New Roman" w:hAnsi="Times New Roman" w:cs="Times New Roman"/>
          <w:sz w:val="24"/>
          <w:szCs w:val="28"/>
        </w:rPr>
      </w:pPr>
      <w:r w:rsidRPr="001254B6">
        <w:rPr>
          <w:rFonts w:ascii="Times New Roman" w:hAnsi="Times New Roman" w:cs="Times New Roman"/>
          <w:sz w:val="24"/>
          <w:szCs w:val="28"/>
        </w:rPr>
        <w:t>P1, P2, P1, P4, P3, P7, P2, P1, P4, P5, P8, P6, P8, P2, P8.</w:t>
      </w:r>
    </w:p>
    <w:p w14:paraId="148CD1FF" w14:textId="77777777" w:rsidR="001254B6" w:rsidRPr="001254B6" w:rsidRDefault="001254B6" w:rsidP="001254B6">
      <w:pPr>
        <w:rPr>
          <w:rFonts w:ascii="Times New Roman" w:hAnsi="Times New Roman" w:cs="Times New Roman"/>
          <w:sz w:val="24"/>
          <w:szCs w:val="28"/>
        </w:rPr>
      </w:pPr>
      <w:r w:rsidRPr="001254B6">
        <w:rPr>
          <w:rFonts w:ascii="Times New Roman" w:hAnsi="Times New Roman" w:cs="Times New Roman"/>
          <w:sz w:val="24"/>
          <w:szCs w:val="28"/>
        </w:rPr>
        <w:t>Assume there are 3 buffers in the buffer pool.</w:t>
      </w:r>
    </w:p>
    <w:p w14:paraId="7960F23C" w14:textId="77777777" w:rsidR="001254B6" w:rsidRPr="009B7484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(1) Sketch the process of how blocks are replaced in the Least Recently Used (LRU)</w:t>
      </w:r>
    </w:p>
    <w:p w14:paraId="1739D665" w14:textId="77777777" w:rsidR="001254B6" w:rsidRPr="009B7484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policy, and calculate the cache hit rate. (2 marks)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B0A85" w14:paraId="37B7DE19" w14:textId="77777777" w:rsidTr="008B0A85">
        <w:tc>
          <w:tcPr>
            <w:tcW w:w="3485" w:type="dxa"/>
          </w:tcPr>
          <w:p w14:paraId="662E4DF2" w14:textId="138A6948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197117A8" w14:textId="73A205BD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22A53A3C" w14:textId="3CDF3712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B0A85" w14:paraId="6D9912F2" w14:textId="77777777" w:rsidTr="008B0A85">
        <w:tc>
          <w:tcPr>
            <w:tcW w:w="3485" w:type="dxa"/>
          </w:tcPr>
          <w:p w14:paraId="23D037CE" w14:textId="0006F151" w:rsidR="008B0A85" w:rsidRPr="002C3429" w:rsidRDefault="008B0A85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791EF2"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5" w:type="dxa"/>
          </w:tcPr>
          <w:p w14:paraId="05F9A1B2" w14:textId="17FA5F5A" w:rsidR="008B0A85" w:rsidRPr="002C3429" w:rsidRDefault="008B0A85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791EF2"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6" w:type="dxa"/>
          </w:tcPr>
          <w:p w14:paraId="54BCE48F" w14:textId="3B7EF6E9" w:rsidR="008B0A85" w:rsidRPr="002C3429" w:rsidRDefault="00791EF2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4</w:t>
            </w:r>
          </w:p>
        </w:tc>
      </w:tr>
      <w:tr w:rsidR="008B0A85" w14:paraId="749EFF11" w14:textId="77777777" w:rsidTr="008B0A85">
        <w:tc>
          <w:tcPr>
            <w:tcW w:w="3485" w:type="dxa"/>
          </w:tcPr>
          <w:p w14:paraId="2478B551" w14:textId="694800CE" w:rsidR="008B0A85" w:rsidRDefault="00791EF2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B5238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45D0B161" w14:textId="49F48A1B" w:rsidR="008B0A85" w:rsidRDefault="00791EF2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B5238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6" w:type="dxa"/>
          </w:tcPr>
          <w:p w14:paraId="72319E9E" w14:textId="014C1273" w:rsidR="008B0A85" w:rsidRDefault="00791EF2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B523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B0A85" w14:paraId="60C27C69" w14:textId="77777777" w:rsidTr="008B0A85">
        <w:tc>
          <w:tcPr>
            <w:tcW w:w="3485" w:type="dxa"/>
          </w:tcPr>
          <w:p w14:paraId="12AC3021" w14:textId="016C1030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5" w:type="dxa"/>
          </w:tcPr>
          <w:p w14:paraId="72BF2CB0" w14:textId="3BE45B6E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86" w:type="dxa"/>
          </w:tcPr>
          <w:p w14:paraId="2B225FD0" w14:textId="519711EC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8B0A85" w14:paraId="27E080C0" w14:textId="77777777" w:rsidTr="008B0A85">
        <w:tc>
          <w:tcPr>
            <w:tcW w:w="3485" w:type="dxa"/>
          </w:tcPr>
          <w:p w14:paraId="202BBDC9" w14:textId="6A5BE8AD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85" w:type="dxa"/>
          </w:tcPr>
          <w:p w14:paraId="491C823D" w14:textId="3000B15E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86" w:type="dxa"/>
          </w:tcPr>
          <w:p w14:paraId="65BD3D2B" w14:textId="32DEE7EA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0A85" w14:paraId="1638D58D" w14:textId="77777777" w:rsidTr="008B0A85">
        <w:tc>
          <w:tcPr>
            <w:tcW w:w="3485" w:type="dxa"/>
          </w:tcPr>
          <w:p w14:paraId="6AB80F54" w14:textId="71F9C1D9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85" w:type="dxa"/>
          </w:tcPr>
          <w:p w14:paraId="3230F198" w14:textId="1983E0B2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1AB11329" w14:textId="5673CC46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8B0A85" w14:paraId="4700C97B" w14:textId="77777777" w:rsidTr="008B0A85">
        <w:tc>
          <w:tcPr>
            <w:tcW w:w="3485" w:type="dxa"/>
          </w:tcPr>
          <w:p w14:paraId="1D654AE8" w14:textId="7DAC5C98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5" w:type="dxa"/>
          </w:tcPr>
          <w:p w14:paraId="51F76119" w14:textId="576AC208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6" w:type="dxa"/>
          </w:tcPr>
          <w:p w14:paraId="1A54EC7A" w14:textId="38686FEE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8B0A85" w14:paraId="7DA3FB53" w14:textId="77777777" w:rsidTr="008B0A85">
        <w:tc>
          <w:tcPr>
            <w:tcW w:w="3485" w:type="dxa"/>
          </w:tcPr>
          <w:p w14:paraId="043E4044" w14:textId="0B558BE3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6334163E" w14:textId="2C8713F3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6" w:type="dxa"/>
          </w:tcPr>
          <w:p w14:paraId="60462270" w14:textId="60ECBD0D" w:rsidR="008B0A85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CB5238" w14:paraId="23007CD1" w14:textId="77777777" w:rsidTr="008B0A85">
        <w:tc>
          <w:tcPr>
            <w:tcW w:w="3485" w:type="dxa"/>
          </w:tcPr>
          <w:p w14:paraId="329CD764" w14:textId="3409D431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5" w:type="dxa"/>
          </w:tcPr>
          <w:p w14:paraId="45FFDC7D" w14:textId="38F9F1E4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486" w:type="dxa"/>
          </w:tcPr>
          <w:p w14:paraId="03BA73FE" w14:textId="0604358F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CB5238" w14:paraId="7A692B75" w14:textId="77777777" w:rsidTr="008B0A85">
        <w:tc>
          <w:tcPr>
            <w:tcW w:w="3485" w:type="dxa"/>
          </w:tcPr>
          <w:p w14:paraId="52BC5AD0" w14:textId="663C8840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485" w:type="dxa"/>
          </w:tcPr>
          <w:p w14:paraId="1EF4CC29" w14:textId="397564C8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86" w:type="dxa"/>
          </w:tcPr>
          <w:p w14:paraId="3048F845" w14:textId="367E02F8" w:rsidR="00CB5238" w:rsidRDefault="00CB5238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CB5238" w14:paraId="0B6E4C4F" w14:textId="77777777" w:rsidTr="008B0A85">
        <w:tc>
          <w:tcPr>
            <w:tcW w:w="3485" w:type="dxa"/>
          </w:tcPr>
          <w:p w14:paraId="7EF9F5FA" w14:textId="4240ACF9" w:rsidR="00CB5238" w:rsidRPr="008E56AB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5</w:t>
            </w:r>
          </w:p>
        </w:tc>
        <w:tc>
          <w:tcPr>
            <w:tcW w:w="3485" w:type="dxa"/>
          </w:tcPr>
          <w:p w14:paraId="565E6DC2" w14:textId="55BBFA3A" w:rsidR="00CB5238" w:rsidRPr="008E56AB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6</w:t>
            </w:r>
          </w:p>
        </w:tc>
        <w:tc>
          <w:tcPr>
            <w:tcW w:w="3486" w:type="dxa"/>
          </w:tcPr>
          <w:p w14:paraId="7FA581B7" w14:textId="349C6980" w:rsidR="00CB5238" w:rsidRPr="008E56AB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</w:t>
            </w:r>
          </w:p>
        </w:tc>
      </w:tr>
      <w:tr w:rsidR="00CB5238" w14:paraId="4C824E05" w14:textId="77777777" w:rsidTr="008B0A85">
        <w:tc>
          <w:tcPr>
            <w:tcW w:w="3485" w:type="dxa"/>
          </w:tcPr>
          <w:p w14:paraId="23C8AC15" w14:textId="3CFE42C2" w:rsidR="00CB5238" w:rsidRPr="002C3429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6</w:t>
            </w:r>
          </w:p>
        </w:tc>
        <w:tc>
          <w:tcPr>
            <w:tcW w:w="3485" w:type="dxa"/>
          </w:tcPr>
          <w:p w14:paraId="647E6596" w14:textId="0778C87A" w:rsidR="00CB5238" w:rsidRPr="002C3429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</w:t>
            </w:r>
          </w:p>
        </w:tc>
        <w:tc>
          <w:tcPr>
            <w:tcW w:w="3486" w:type="dxa"/>
          </w:tcPr>
          <w:p w14:paraId="600C2207" w14:textId="505C8415" w:rsidR="00CB5238" w:rsidRPr="002C3429" w:rsidRDefault="00CB5238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2C3429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2C3429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</w:tr>
    </w:tbl>
    <w:p w14:paraId="0968D538" w14:textId="77777777" w:rsidR="00ED1505" w:rsidRPr="00921CA6" w:rsidRDefault="00CB5238" w:rsidP="00ED150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it rate=</w:t>
      </w:r>
      <w:r w:rsidR="00ED1505" w:rsidRPr="00921CA6">
        <w:rPr>
          <w:rFonts w:ascii="Cambria Math" w:hAnsi="Cambria Math" w:cs="Times New Roman"/>
          <w:i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en>
        </m:f>
      </m:oMath>
      <w:r w:rsidR="00ED1505">
        <w:rPr>
          <w:rFonts w:ascii="Times New Roman" w:hAnsi="Times New Roman" w:cs="Times New Roman"/>
          <w:sz w:val="24"/>
          <w:szCs w:val="28"/>
        </w:rPr>
        <w:t xml:space="preserve"> =20%</w:t>
      </w:r>
    </w:p>
    <w:p w14:paraId="08EE4BF4" w14:textId="15C872FA" w:rsidR="001254B6" w:rsidRPr="001254B6" w:rsidRDefault="001254B6" w:rsidP="001254B6">
      <w:pPr>
        <w:rPr>
          <w:rFonts w:ascii="Times New Roman" w:hAnsi="Times New Roman" w:cs="Times New Roman"/>
          <w:sz w:val="24"/>
          <w:szCs w:val="28"/>
        </w:rPr>
      </w:pPr>
    </w:p>
    <w:p w14:paraId="20E29811" w14:textId="77777777" w:rsidR="001254B6" w:rsidRPr="009B7484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(2) Sketch the process of how blocks are replaced in the Most Recently Used (MRU)</w:t>
      </w:r>
    </w:p>
    <w:p w14:paraId="2FF08092" w14:textId="77777777" w:rsidR="001254B6" w:rsidRPr="009B7484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policy, and calculate the cache hit rate. (2 marks)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B0A85" w14:paraId="76B4DA68" w14:textId="77777777" w:rsidTr="008B0A85">
        <w:tc>
          <w:tcPr>
            <w:tcW w:w="3485" w:type="dxa"/>
          </w:tcPr>
          <w:p w14:paraId="79B9750E" w14:textId="5B7827AA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5ACC9A96" w14:textId="72004F39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76535A1C" w14:textId="7BA58EF4" w:rsidR="008B0A85" w:rsidRDefault="008B0A8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B0A85" w14:paraId="1134874C" w14:textId="77777777" w:rsidTr="008B0A85">
        <w:tc>
          <w:tcPr>
            <w:tcW w:w="3485" w:type="dxa"/>
          </w:tcPr>
          <w:p w14:paraId="132BB9E6" w14:textId="5B7BCB23" w:rsidR="008B0A85" w:rsidRPr="00163253" w:rsidRDefault="00ED1505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0F87789C" w14:textId="50DA174A" w:rsidR="008B0A85" w:rsidRPr="00163253" w:rsidRDefault="00ED1505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5B2ABA28" w14:textId="27448ECC" w:rsidR="008B0A85" w:rsidRPr="00163253" w:rsidRDefault="00ED1505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4</w:t>
            </w:r>
          </w:p>
        </w:tc>
      </w:tr>
      <w:tr w:rsidR="008B0A85" w14:paraId="24D01BB1" w14:textId="77777777" w:rsidTr="008B0A85">
        <w:tc>
          <w:tcPr>
            <w:tcW w:w="3485" w:type="dxa"/>
          </w:tcPr>
          <w:p w14:paraId="27371E44" w14:textId="38F6CF90" w:rsidR="008B0A85" w:rsidRDefault="00ED150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A532B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0890DE43" w14:textId="712E6D3F" w:rsidR="008B0A85" w:rsidRDefault="00ED150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A532B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38AB75B9" w14:textId="3D4EAD16" w:rsidR="008B0A85" w:rsidRDefault="00ED1505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A532B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B0A85" w14:paraId="31DB5049" w14:textId="77777777" w:rsidTr="008B0A85">
        <w:tc>
          <w:tcPr>
            <w:tcW w:w="3485" w:type="dxa"/>
          </w:tcPr>
          <w:p w14:paraId="5EC314D7" w14:textId="20DBE4FE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A532B4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7D035724" w14:textId="2C23E59B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0432F485" w14:textId="54C1BBD9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</w:t>
            </w:r>
          </w:p>
        </w:tc>
      </w:tr>
      <w:tr w:rsidR="008B0A85" w14:paraId="5442BE16" w14:textId="77777777" w:rsidTr="008B0A85">
        <w:tc>
          <w:tcPr>
            <w:tcW w:w="3485" w:type="dxa"/>
          </w:tcPr>
          <w:p w14:paraId="45A3BC50" w14:textId="48F8EAB8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A532B4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357C20F4" w14:textId="6D806923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C52038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76090CF3" w14:textId="3850A838" w:rsidR="008B0A85" w:rsidRPr="00163253" w:rsidRDefault="007C5E7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6B1C75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</w:t>
            </w:r>
          </w:p>
        </w:tc>
      </w:tr>
      <w:tr w:rsidR="008B0A85" w14:paraId="7A81ECFD" w14:textId="77777777" w:rsidTr="008B0A85">
        <w:tc>
          <w:tcPr>
            <w:tcW w:w="3485" w:type="dxa"/>
          </w:tcPr>
          <w:p w14:paraId="1F833CEB" w14:textId="249D3D92" w:rsidR="008B0A85" w:rsidRDefault="00A532B4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5" w:type="dxa"/>
          </w:tcPr>
          <w:p w14:paraId="08C4BE91" w14:textId="723A3635" w:rsidR="008B0A85" w:rsidRDefault="00A532B4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7ECF872E" w14:textId="14B3420F" w:rsidR="008B0A85" w:rsidRDefault="00A532B4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8B0A85" w14:paraId="39F5ED3D" w14:textId="77777777" w:rsidTr="008B0A85">
        <w:tc>
          <w:tcPr>
            <w:tcW w:w="3485" w:type="dxa"/>
          </w:tcPr>
          <w:p w14:paraId="656D9AB9" w14:textId="7F3522B7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485" w:type="dxa"/>
          </w:tcPr>
          <w:p w14:paraId="38D58BF1" w14:textId="71B2D91D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73666321" w14:textId="506ADCAC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8B0A85" w14:paraId="22C424D5" w14:textId="77777777" w:rsidTr="008B0A85">
        <w:tc>
          <w:tcPr>
            <w:tcW w:w="3485" w:type="dxa"/>
          </w:tcPr>
          <w:p w14:paraId="2A9B0791" w14:textId="3978255F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187E0751" w14:textId="66515F93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35EB6666" w14:textId="624873E7" w:rsidR="008B0A85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A532B4" w14:paraId="4B6F1422" w14:textId="77777777" w:rsidTr="008B0A85">
        <w:tc>
          <w:tcPr>
            <w:tcW w:w="3485" w:type="dxa"/>
          </w:tcPr>
          <w:p w14:paraId="1CA32EB5" w14:textId="6F03269F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485" w:type="dxa"/>
          </w:tcPr>
          <w:p w14:paraId="3B43A2A2" w14:textId="45A4CFE4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2CC2E244" w14:textId="58701984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A532B4" w14:paraId="123AA62C" w14:textId="77777777" w:rsidTr="008B0A85">
        <w:tc>
          <w:tcPr>
            <w:tcW w:w="3485" w:type="dxa"/>
          </w:tcPr>
          <w:p w14:paraId="2112931D" w14:textId="422C0B5F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163253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60A2751B" w14:textId="5964B956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53738824" w14:textId="21476784" w:rsidR="00A532B4" w:rsidRDefault="00D35007" w:rsidP="001254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A532B4" w14:paraId="7F534D99" w14:textId="77777777" w:rsidTr="008B0A85">
        <w:tc>
          <w:tcPr>
            <w:tcW w:w="3485" w:type="dxa"/>
          </w:tcPr>
          <w:p w14:paraId="33F997BC" w14:textId="25CC5C2C" w:rsidR="00A532B4" w:rsidRPr="00163253" w:rsidRDefault="00D35007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163253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093EDD8B" w14:textId="0337F24A" w:rsidR="00A532B4" w:rsidRPr="00163253" w:rsidRDefault="00D35007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="00163253"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4BC5D398" w14:textId="4A596867" w:rsidR="00A532B4" w:rsidRPr="00163253" w:rsidRDefault="00D35007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63253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16325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</w:t>
            </w:r>
          </w:p>
        </w:tc>
      </w:tr>
      <w:tr w:rsidR="00163253" w14:paraId="52F52971" w14:textId="77777777" w:rsidTr="008B0A85">
        <w:tc>
          <w:tcPr>
            <w:tcW w:w="3485" w:type="dxa"/>
          </w:tcPr>
          <w:p w14:paraId="50EC556D" w14:textId="17CC4883" w:rsidR="00163253" w:rsidRPr="00163253" w:rsidRDefault="0016325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1596183B" w14:textId="7F73B33E" w:rsidR="00163253" w:rsidRPr="00163253" w:rsidRDefault="0016325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3A2C5CE9" w14:textId="68268169" w:rsidR="00163253" w:rsidRPr="00163253" w:rsidRDefault="00163253" w:rsidP="001254B6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</w:t>
            </w:r>
          </w:p>
        </w:tc>
      </w:tr>
    </w:tbl>
    <w:p w14:paraId="5024DEDB" w14:textId="065EF9A8" w:rsidR="00D35007" w:rsidRPr="00921CA6" w:rsidRDefault="00D35007" w:rsidP="00D350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H</w:t>
      </w:r>
      <w:r>
        <w:rPr>
          <w:rFonts w:ascii="Times New Roman" w:hAnsi="Times New Roman" w:cs="Times New Roman"/>
          <w:sz w:val="24"/>
          <w:szCs w:val="28"/>
        </w:rPr>
        <w:t>it rate=</w:t>
      </w:r>
      <w:r w:rsidRPr="00921CA6">
        <w:rPr>
          <w:rFonts w:ascii="Cambria Math" w:hAnsi="Cambria Math" w:cs="Times New Roman"/>
          <w:i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=</w:t>
      </w:r>
      <w:r w:rsidR="00163253">
        <w:rPr>
          <w:rFonts w:ascii="Times New Roman" w:hAnsi="Times New Roman" w:cs="Times New Roman"/>
          <w:sz w:val="24"/>
          <w:szCs w:val="28"/>
        </w:rPr>
        <w:t>33</w:t>
      </w:r>
      <w:r>
        <w:rPr>
          <w:rFonts w:ascii="Times New Roman" w:hAnsi="Times New Roman" w:cs="Times New Roman"/>
          <w:sz w:val="24"/>
          <w:szCs w:val="28"/>
        </w:rPr>
        <w:t>%</w:t>
      </w:r>
    </w:p>
    <w:p w14:paraId="388123F3" w14:textId="77777777" w:rsidR="001254B6" w:rsidRPr="009B7484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(3) Sketch the process of how blocks are replaced in the First In First Out (FIFO)</w:t>
      </w:r>
    </w:p>
    <w:p w14:paraId="4F877F2F" w14:textId="4D4D02FC" w:rsidR="00DF3763" w:rsidRDefault="001254B6" w:rsidP="001254B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B7484">
        <w:rPr>
          <w:rFonts w:ascii="Times New Roman" w:hAnsi="Times New Roman" w:cs="Times New Roman"/>
          <w:b/>
          <w:bCs/>
          <w:sz w:val="24"/>
          <w:szCs w:val="28"/>
        </w:rPr>
        <w:t>policy, and calculate the cache hit rate. (2 marks)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1CA6" w14:paraId="7BAF5E9A" w14:textId="77777777" w:rsidTr="005A0209">
        <w:tc>
          <w:tcPr>
            <w:tcW w:w="3485" w:type="dxa"/>
          </w:tcPr>
          <w:p w14:paraId="2907E81A" w14:textId="7777777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2F5FF7ED" w14:textId="7777777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0FB707B5" w14:textId="7777777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21CA6" w14:paraId="25B4989A" w14:textId="77777777" w:rsidTr="005A0209">
        <w:tc>
          <w:tcPr>
            <w:tcW w:w="3485" w:type="dxa"/>
          </w:tcPr>
          <w:p w14:paraId="11CD2E76" w14:textId="77777777" w:rsidR="00921CA6" w:rsidRPr="008E56AB" w:rsidRDefault="00921CA6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077C29BB" w14:textId="77777777" w:rsidR="00921CA6" w:rsidRPr="008E56AB" w:rsidRDefault="00921CA6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41599BA3" w14:textId="77777777" w:rsidR="00921CA6" w:rsidRPr="008E56AB" w:rsidRDefault="00921CA6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E56A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8E56A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4</w:t>
            </w:r>
          </w:p>
        </w:tc>
      </w:tr>
      <w:tr w:rsidR="00921CA6" w14:paraId="0B3F0CAD" w14:textId="77777777" w:rsidTr="005A0209">
        <w:tc>
          <w:tcPr>
            <w:tcW w:w="3485" w:type="dxa"/>
          </w:tcPr>
          <w:p w14:paraId="1C4F245D" w14:textId="7777777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85" w:type="dxa"/>
          </w:tcPr>
          <w:p w14:paraId="2332C427" w14:textId="22BB61E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86" w:type="dxa"/>
          </w:tcPr>
          <w:p w14:paraId="6D9BC0C4" w14:textId="7CC961F4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21CA6" w14:paraId="3B0F7AF3" w14:textId="77777777" w:rsidTr="005A0209">
        <w:tc>
          <w:tcPr>
            <w:tcW w:w="3485" w:type="dxa"/>
          </w:tcPr>
          <w:p w14:paraId="03789FCA" w14:textId="5D5148E7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85" w:type="dxa"/>
          </w:tcPr>
          <w:p w14:paraId="4596B783" w14:textId="555C9D6E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86" w:type="dxa"/>
          </w:tcPr>
          <w:p w14:paraId="420B0018" w14:textId="598D1F12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21CA6" w14:paraId="7BF01B43" w14:textId="77777777" w:rsidTr="005A0209">
        <w:tc>
          <w:tcPr>
            <w:tcW w:w="3485" w:type="dxa"/>
          </w:tcPr>
          <w:p w14:paraId="76C697C5" w14:textId="5C32C470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85" w:type="dxa"/>
          </w:tcPr>
          <w:p w14:paraId="3BB94CEA" w14:textId="63DF985E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="00C967A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86" w:type="dxa"/>
          </w:tcPr>
          <w:p w14:paraId="4EC879A9" w14:textId="2B1B7E2B" w:rsidR="00921CA6" w:rsidRDefault="00921CA6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967A4" w14:paraId="77F4AD5D" w14:textId="77777777" w:rsidTr="005A0209">
        <w:tc>
          <w:tcPr>
            <w:tcW w:w="3485" w:type="dxa"/>
          </w:tcPr>
          <w:p w14:paraId="264AC59B" w14:textId="4EE11F4B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1D8B889A" w14:textId="4CC18E6D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86" w:type="dxa"/>
          </w:tcPr>
          <w:p w14:paraId="0D0445C1" w14:textId="67B0B224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967A4" w14:paraId="53616907" w14:textId="77777777" w:rsidTr="005A0209">
        <w:tc>
          <w:tcPr>
            <w:tcW w:w="3485" w:type="dxa"/>
          </w:tcPr>
          <w:p w14:paraId="59C78376" w14:textId="5166AE54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560B343C" w14:textId="4282FFEA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6" w:type="dxa"/>
          </w:tcPr>
          <w:p w14:paraId="06DFD0FF" w14:textId="458EB09C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967A4" w14:paraId="1F282252" w14:textId="77777777" w:rsidTr="005A0209">
        <w:tc>
          <w:tcPr>
            <w:tcW w:w="3485" w:type="dxa"/>
          </w:tcPr>
          <w:p w14:paraId="0DEADB3F" w14:textId="1FAC54EF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</w:t>
            </w:r>
          </w:p>
        </w:tc>
        <w:tc>
          <w:tcPr>
            <w:tcW w:w="3485" w:type="dxa"/>
          </w:tcPr>
          <w:p w14:paraId="05E9B730" w14:textId="7465BAD9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4</w:t>
            </w:r>
          </w:p>
        </w:tc>
        <w:tc>
          <w:tcPr>
            <w:tcW w:w="3486" w:type="dxa"/>
          </w:tcPr>
          <w:p w14:paraId="722561DC" w14:textId="7EB4DAF7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5</w:t>
            </w:r>
          </w:p>
        </w:tc>
      </w:tr>
      <w:tr w:rsidR="00C967A4" w14:paraId="71D46434" w14:textId="77777777" w:rsidTr="005A0209">
        <w:tc>
          <w:tcPr>
            <w:tcW w:w="3485" w:type="dxa"/>
          </w:tcPr>
          <w:p w14:paraId="61B95EC2" w14:textId="0D4C3FC4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1F751072" w14:textId="77DFFED3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86" w:type="dxa"/>
          </w:tcPr>
          <w:p w14:paraId="6904A254" w14:textId="16A09550" w:rsidR="00C967A4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C967A4" w14:paraId="6AF3809D" w14:textId="77777777" w:rsidTr="005A0209">
        <w:tc>
          <w:tcPr>
            <w:tcW w:w="3485" w:type="dxa"/>
          </w:tcPr>
          <w:p w14:paraId="567B280E" w14:textId="1AD686BB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4DBC8411" w14:textId="7161DCD3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6</w:t>
            </w:r>
          </w:p>
        </w:tc>
        <w:tc>
          <w:tcPr>
            <w:tcW w:w="3486" w:type="dxa"/>
          </w:tcPr>
          <w:p w14:paraId="542357FE" w14:textId="7F2D9283" w:rsidR="00C967A4" w:rsidRPr="00D02C4B" w:rsidRDefault="00C967A4" w:rsidP="005A0209">
            <w:pPr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color w:val="FF0000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5</w:t>
            </w:r>
          </w:p>
        </w:tc>
      </w:tr>
      <w:tr w:rsidR="00C967A4" w14:paraId="24AD0004" w14:textId="77777777" w:rsidTr="005A0209">
        <w:tc>
          <w:tcPr>
            <w:tcW w:w="3485" w:type="dxa"/>
          </w:tcPr>
          <w:p w14:paraId="1A9A02F8" w14:textId="3A94870B" w:rsidR="00C967A4" w:rsidRPr="00D02C4B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85" w:type="dxa"/>
          </w:tcPr>
          <w:p w14:paraId="2170A85B" w14:textId="75E1A1EB" w:rsidR="00C967A4" w:rsidRPr="00D02C4B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486" w:type="dxa"/>
          </w:tcPr>
          <w:p w14:paraId="79F770BD" w14:textId="65597733" w:rsidR="00C967A4" w:rsidRPr="00D02C4B" w:rsidRDefault="00C967A4" w:rsidP="005A020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02C4B">
              <w:rPr>
                <w:rFonts w:ascii="Times New Roman" w:hAnsi="Times New Roman" w:cs="Times New Roman" w:hint="eastAsia"/>
                <w:sz w:val="24"/>
                <w:szCs w:val="28"/>
              </w:rPr>
              <w:t>P</w:t>
            </w:r>
            <w:r w:rsidRPr="00D02C4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14:paraId="423B3C4A" w14:textId="07CB0812" w:rsidR="00921CA6" w:rsidRPr="00921CA6" w:rsidRDefault="00921CA6" w:rsidP="001254B6">
      <w:pPr>
        <w:rPr>
          <w:rFonts w:ascii="Times New Roman" w:hAnsi="Times New Roman" w:cs="Times New Roman"/>
          <w:sz w:val="24"/>
          <w:szCs w:val="28"/>
        </w:rPr>
      </w:pPr>
      <w:r w:rsidRPr="00921CA6">
        <w:rPr>
          <w:rFonts w:ascii="Times New Roman" w:hAnsi="Times New Roman" w:cs="Times New Roman" w:hint="eastAsia"/>
          <w:sz w:val="24"/>
          <w:szCs w:val="28"/>
        </w:rPr>
        <w:t>H</w:t>
      </w:r>
      <w:r w:rsidRPr="00921CA6">
        <w:rPr>
          <w:rFonts w:ascii="Times New Roman" w:hAnsi="Times New Roman" w:cs="Times New Roman"/>
          <w:sz w:val="24"/>
          <w:szCs w:val="28"/>
        </w:rPr>
        <w:t>it rate</w:t>
      </w:r>
      <w:r>
        <w:rPr>
          <w:rFonts w:ascii="Times New Roman" w:hAnsi="Times New Roman" w:cs="Times New Roman"/>
          <w:sz w:val="24"/>
          <w:szCs w:val="28"/>
        </w:rPr>
        <w:t>=</w:t>
      </w:r>
      <w:r w:rsidRPr="00921CA6">
        <w:rPr>
          <w:rFonts w:ascii="Cambria Math" w:hAnsi="Cambria Math" w:cs="Times New Roman"/>
          <w:i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=20%</w:t>
      </w:r>
    </w:p>
    <w:sectPr w:rsidR="00921CA6" w:rsidRPr="00921CA6" w:rsidSect="006679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C87F1" w14:textId="77777777" w:rsidR="00F76A63" w:rsidRDefault="00F76A63" w:rsidP="00F06B6E">
      <w:r>
        <w:separator/>
      </w:r>
    </w:p>
  </w:endnote>
  <w:endnote w:type="continuationSeparator" w:id="0">
    <w:p w14:paraId="1844F7F7" w14:textId="77777777" w:rsidR="00F76A63" w:rsidRDefault="00F76A63" w:rsidP="00F0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6135E" w14:textId="77777777" w:rsidR="00F76A63" w:rsidRDefault="00F76A63" w:rsidP="00F06B6E">
      <w:r>
        <w:separator/>
      </w:r>
    </w:p>
  </w:footnote>
  <w:footnote w:type="continuationSeparator" w:id="0">
    <w:p w14:paraId="35F282E5" w14:textId="77777777" w:rsidR="00F76A63" w:rsidRDefault="00F76A63" w:rsidP="00F0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05E08"/>
    <w:multiLevelType w:val="hybridMultilevel"/>
    <w:tmpl w:val="3258A8F6"/>
    <w:lvl w:ilvl="0" w:tplc="AD0AD5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CB2ED5"/>
    <w:multiLevelType w:val="hybridMultilevel"/>
    <w:tmpl w:val="B49EC7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24377">
    <w:abstractNumId w:val="0"/>
  </w:num>
  <w:num w:numId="2" w16cid:durableId="99453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F"/>
    <w:rsid w:val="000B5D03"/>
    <w:rsid w:val="000B7C8E"/>
    <w:rsid w:val="000C3DB5"/>
    <w:rsid w:val="000D4AAB"/>
    <w:rsid w:val="000E0602"/>
    <w:rsid w:val="00107A04"/>
    <w:rsid w:val="00110A03"/>
    <w:rsid w:val="00111AAB"/>
    <w:rsid w:val="001254B6"/>
    <w:rsid w:val="00163253"/>
    <w:rsid w:val="0017571F"/>
    <w:rsid w:val="001922E0"/>
    <w:rsid w:val="001B1FB7"/>
    <w:rsid w:val="002B08C4"/>
    <w:rsid w:val="002C3429"/>
    <w:rsid w:val="0030647E"/>
    <w:rsid w:val="003153E0"/>
    <w:rsid w:val="00374A03"/>
    <w:rsid w:val="0039635B"/>
    <w:rsid w:val="003C47FC"/>
    <w:rsid w:val="004063BC"/>
    <w:rsid w:val="00462157"/>
    <w:rsid w:val="00466098"/>
    <w:rsid w:val="0047076E"/>
    <w:rsid w:val="004C0ADD"/>
    <w:rsid w:val="0050302A"/>
    <w:rsid w:val="00507F99"/>
    <w:rsid w:val="005219BE"/>
    <w:rsid w:val="00533E8D"/>
    <w:rsid w:val="00535E07"/>
    <w:rsid w:val="00551428"/>
    <w:rsid w:val="005F5289"/>
    <w:rsid w:val="00610C28"/>
    <w:rsid w:val="00616CE1"/>
    <w:rsid w:val="006461A8"/>
    <w:rsid w:val="00667517"/>
    <w:rsid w:val="006679EF"/>
    <w:rsid w:val="006B1C75"/>
    <w:rsid w:val="006C06FF"/>
    <w:rsid w:val="006D6C23"/>
    <w:rsid w:val="006E0AAC"/>
    <w:rsid w:val="00716229"/>
    <w:rsid w:val="007501A2"/>
    <w:rsid w:val="00754735"/>
    <w:rsid w:val="00791EF2"/>
    <w:rsid w:val="007C5E73"/>
    <w:rsid w:val="007F43CB"/>
    <w:rsid w:val="00805E14"/>
    <w:rsid w:val="008806D5"/>
    <w:rsid w:val="008B0A85"/>
    <w:rsid w:val="008C08E9"/>
    <w:rsid w:val="008E56AB"/>
    <w:rsid w:val="00921CA6"/>
    <w:rsid w:val="0096003B"/>
    <w:rsid w:val="009B7484"/>
    <w:rsid w:val="009E01D9"/>
    <w:rsid w:val="009F5E82"/>
    <w:rsid w:val="00A17950"/>
    <w:rsid w:val="00A532B4"/>
    <w:rsid w:val="00A64033"/>
    <w:rsid w:val="00B72E1F"/>
    <w:rsid w:val="00B86664"/>
    <w:rsid w:val="00BE501A"/>
    <w:rsid w:val="00C07486"/>
    <w:rsid w:val="00C52038"/>
    <w:rsid w:val="00C967A4"/>
    <w:rsid w:val="00CB5238"/>
    <w:rsid w:val="00CE7D00"/>
    <w:rsid w:val="00D02C4B"/>
    <w:rsid w:val="00D35007"/>
    <w:rsid w:val="00D828E1"/>
    <w:rsid w:val="00DD2399"/>
    <w:rsid w:val="00DF3763"/>
    <w:rsid w:val="00E17DBF"/>
    <w:rsid w:val="00ED0006"/>
    <w:rsid w:val="00ED1505"/>
    <w:rsid w:val="00F06678"/>
    <w:rsid w:val="00F06B6E"/>
    <w:rsid w:val="00F34B94"/>
    <w:rsid w:val="00F43BD3"/>
    <w:rsid w:val="00F525D7"/>
    <w:rsid w:val="00F635E7"/>
    <w:rsid w:val="00F76A63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AA1F4"/>
  <w15:chartTrackingRefBased/>
  <w15:docId w15:val="{032A07DA-7664-4A05-AB12-D5D91FB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9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9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9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9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9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9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9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9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9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79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79E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79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79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79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79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79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9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79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9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79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9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9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79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79E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60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96003B"/>
    <w:rPr>
      <w:color w:val="666666"/>
    </w:rPr>
  </w:style>
  <w:style w:type="paragraph" w:styleId="af0">
    <w:name w:val="header"/>
    <w:basedOn w:val="a"/>
    <w:link w:val="af1"/>
    <w:uiPriority w:val="99"/>
    <w:unhideWhenUsed/>
    <w:rsid w:val="00F06B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06B6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0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06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天雄 吴</dc:creator>
  <cp:keywords/>
  <dc:description/>
  <cp:lastModifiedBy>天雄 吴</cp:lastModifiedBy>
  <cp:revision>99</cp:revision>
  <dcterms:created xsi:type="dcterms:W3CDTF">2024-11-05T00:05:00Z</dcterms:created>
  <dcterms:modified xsi:type="dcterms:W3CDTF">2024-11-10T07:28:00Z</dcterms:modified>
</cp:coreProperties>
</file>