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2C17" w14:textId="77777777" w:rsidR="003450B8" w:rsidRDefault="00AA3184">
      <w:pPr>
        <w:spacing w:after="17"/>
        <w:ind w:right="1645"/>
        <w:jc w:val="right"/>
      </w:pPr>
      <w:r>
        <w:rPr>
          <w:rFonts w:ascii="Arial" w:eastAsia="Arial" w:hAnsi="Arial" w:cs="Arial"/>
          <w:b/>
          <w:sz w:val="24"/>
        </w:rPr>
        <w:t>DEPARTMENT OF COMPUTING &amp; MATHEMATICS</w:t>
      </w:r>
    </w:p>
    <w:p w14:paraId="66823862" w14:textId="77777777" w:rsidR="003450B8" w:rsidRDefault="00AA3184">
      <w:pPr>
        <w:spacing w:after="0"/>
        <w:ind w:right="1578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CB9F320" w14:textId="77777777" w:rsidR="003450B8" w:rsidRDefault="00AA3184">
      <w:pPr>
        <w:spacing w:after="164"/>
        <w:ind w:left="2160"/>
      </w:pPr>
      <w:r>
        <w:rPr>
          <w:rFonts w:ascii="Arial" w:eastAsia="Arial" w:hAnsi="Arial" w:cs="Arial"/>
          <w:b/>
          <w:sz w:val="32"/>
        </w:rPr>
        <w:t>ASSIGNMENT COVER SHEET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4B0DF33" w14:textId="0C6966A5" w:rsidR="003450B8" w:rsidRDefault="00AA31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7"/>
        <w:ind w:left="2" w:hanging="10"/>
      </w:pPr>
      <w:r>
        <w:rPr>
          <w:rFonts w:ascii="Arial" w:eastAsia="Arial" w:hAnsi="Arial" w:cs="Arial"/>
          <w:b/>
          <w:sz w:val="24"/>
        </w:rPr>
        <w:t>LECTURER NAME:</w:t>
      </w:r>
      <w:r>
        <w:rPr>
          <w:rFonts w:ascii="Arial" w:eastAsia="Arial" w:hAnsi="Arial" w:cs="Arial"/>
          <w:sz w:val="24"/>
        </w:rPr>
        <w:t xml:space="preserve"> </w:t>
      </w:r>
      <w:r w:rsidR="00C53572">
        <w:rPr>
          <w:rFonts w:ascii="Arial" w:eastAsia="Arial" w:hAnsi="Arial" w:cs="Arial"/>
          <w:sz w:val="24"/>
        </w:rPr>
        <w:t xml:space="preserve">John </w:t>
      </w:r>
      <w:proofErr w:type="spellStart"/>
      <w:r w:rsidR="00C53572">
        <w:rPr>
          <w:rFonts w:ascii="Arial" w:eastAsia="Arial" w:hAnsi="Arial" w:cs="Arial"/>
          <w:sz w:val="24"/>
        </w:rPr>
        <w:t>Loane</w:t>
      </w:r>
      <w:proofErr w:type="spellEnd"/>
    </w:p>
    <w:p w14:paraId="406F99CB" w14:textId="77777777" w:rsidR="003450B8" w:rsidRDefault="00AA31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-8"/>
      </w:pPr>
      <w:r>
        <w:rPr>
          <w:rFonts w:ascii="Arial" w:eastAsia="Arial" w:hAnsi="Arial" w:cs="Arial"/>
          <w:sz w:val="24"/>
        </w:rPr>
        <w:t xml:space="preserve"> </w:t>
      </w:r>
    </w:p>
    <w:p w14:paraId="146BDABD" w14:textId="77777777" w:rsidR="003450B8" w:rsidRDefault="00AA3184">
      <w:pPr>
        <w:spacing w:after="2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8B33DE9" w14:textId="68A595E4" w:rsidR="003450B8" w:rsidRDefault="00AA31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7"/>
        <w:ind w:left="2" w:hanging="10"/>
      </w:pPr>
      <w:r>
        <w:rPr>
          <w:rFonts w:ascii="Arial" w:eastAsia="Arial" w:hAnsi="Arial" w:cs="Arial"/>
          <w:b/>
          <w:sz w:val="24"/>
        </w:rPr>
        <w:t xml:space="preserve">STUDENT NAME: </w:t>
      </w:r>
      <w:r w:rsidR="00CC5368">
        <w:rPr>
          <w:rFonts w:ascii="Arial" w:eastAsia="Arial" w:hAnsi="Arial" w:cs="Arial"/>
          <w:b/>
          <w:sz w:val="24"/>
        </w:rPr>
        <w:t>Emmanuel Francis</w:t>
      </w:r>
    </w:p>
    <w:p w14:paraId="5F5ABE6D" w14:textId="77777777" w:rsidR="003450B8" w:rsidRDefault="00AA318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-8"/>
      </w:pPr>
      <w:r>
        <w:rPr>
          <w:rFonts w:ascii="Arial" w:eastAsia="Arial" w:hAnsi="Arial" w:cs="Arial"/>
          <w:sz w:val="24"/>
        </w:rPr>
        <w:t xml:space="preserve"> </w:t>
      </w:r>
    </w:p>
    <w:p w14:paraId="374850F0" w14:textId="77777777" w:rsidR="003450B8" w:rsidRDefault="00AA31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098" w:type="dxa"/>
        <w:tblInd w:w="-113" w:type="dxa"/>
        <w:tblCellMar>
          <w:left w:w="113" w:type="dxa"/>
          <w:right w:w="43" w:type="dxa"/>
        </w:tblCellMar>
        <w:tblLook w:val="04A0" w:firstRow="1" w:lastRow="0" w:firstColumn="1" w:lastColumn="0" w:noHBand="0" w:noVBand="1"/>
      </w:tblPr>
      <w:tblGrid>
        <w:gridCol w:w="6045"/>
        <w:gridCol w:w="3053"/>
      </w:tblGrid>
      <w:tr w:rsidR="003450B8" w14:paraId="5A0CC134" w14:textId="77777777">
        <w:trPr>
          <w:trHeight w:val="54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5CBE5" w14:textId="0C71B20C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PROGRAMME: </w:t>
            </w:r>
            <w:r w:rsidR="00E44A57">
              <w:rPr>
                <w:rFonts w:ascii="Arial" w:eastAsia="Arial" w:hAnsi="Arial" w:cs="Arial"/>
                <w:b/>
                <w:sz w:val="24"/>
              </w:rPr>
              <w:t>Games Development</w:t>
            </w:r>
          </w:p>
        </w:tc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7BFFB0" w14:textId="00C81E13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STAGE/YEAR: </w:t>
            </w:r>
            <w:r w:rsidR="00E44A57"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</w:tr>
      <w:tr w:rsidR="003450B8" w14:paraId="6ED3065F" w14:textId="77777777">
        <w:trPr>
          <w:trHeight w:val="57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5CBF8F" w14:textId="4992C6A7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MODULE NAME: </w:t>
            </w:r>
            <w:r w:rsidR="00E44A57">
              <w:rPr>
                <w:rFonts w:ascii="Arial" w:eastAsia="Arial" w:hAnsi="Arial" w:cs="Arial"/>
                <w:b/>
                <w:sz w:val="24"/>
              </w:rPr>
              <w:t>Object Oriented Programming</w:t>
            </w:r>
          </w:p>
          <w:p w14:paraId="1F2D985C" w14:textId="77777777" w:rsidR="003450B8" w:rsidRDefault="00AA31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333AB8DF" w14:textId="77777777" w:rsidR="003450B8" w:rsidRDefault="003450B8"/>
        </w:tc>
      </w:tr>
      <w:tr w:rsidR="003450B8" w14:paraId="1B9B03C2" w14:textId="77777777">
        <w:trPr>
          <w:trHeight w:val="60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A84FAB" w14:textId="28E55A0B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ASSIGNMENT NO. &amp; TITLE: </w:t>
            </w:r>
            <w:r w:rsidR="009336D9">
              <w:rPr>
                <w:rFonts w:ascii="Arial" w:eastAsia="Arial" w:hAnsi="Arial" w:cs="Arial"/>
                <w:b/>
                <w:sz w:val="24"/>
              </w:rPr>
              <w:t>Checking Project</w:t>
            </w:r>
            <w:bookmarkStart w:id="0" w:name="_GoBack"/>
            <w:bookmarkEnd w:id="0"/>
          </w:p>
          <w:p w14:paraId="44050EFD" w14:textId="77777777" w:rsidR="003450B8" w:rsidRDefault="00AA31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11CDEC6" w14:textId="77777777" w:rsidR="003450B8" w:rsidRDefault="003450B8"/>
        </w:tc>
      </w:tr>
      <w:tr w:rsidR="003450B8" w14:paraId="5E854955" w14:textId="77777777">
        <w:trPr>
          <w:trHeight w:val="2400"/>
        </w:trPr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BFB4D" w14:textId="77777777" w:rsidR="003450B8" w:rsidRDefault="00AA3184">
            <w:pPr>
              <w:numPr>
                <w:ilvl w:val="0"/>
                <w:numId w:val="1"/>
              </w:numPr>
              <w:spacing w:after="26" w:line="250" w:lineRule="auto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For a softcopy submission, submit the assignment electronically including this cover sheet and then submit a signed hardcopy of this sheet to the Computing Office. </w:t>
            </w:r>
          </w:p>
          <w:p w14:paraId="0C1479F0" w14:textId="77777777" w:rsidR="003450B8" w:rsidRDefault="00AA3184">
            <w:pPr>
              <w:numPr>
                <w:ilvl w:val="0"/>
                <w:numId w:val="1"/>
              </w:numPr>
              <w:spacing w:after="26" w:line="250" w:lineRule="auto"/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For a hardcopy submission, the assignment including this cover sheet should be handed up to the lecturer at the time agreed. </w:t>
            </w:r>
          </w:p>
          <w:p w14:paraId="0896B22D" w14:textId="77777777" w:rsidR="003450B8" w:rsidRDefault="00AA3184">
            <w:pPr>
              <w:numPr>
                <w:ilvl w:val="0"/>
                <w:numId w:val="1"/>
              </w:numPr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Late assignments will be treated as an absence. </w:t>
            </w:r>
          </w:p>
          <w:p w14:paraId="183E0E7D" w14:textId="77777777" w:rsidR="003450B8" w:rsidRDefault="00AA3184">
            <w:pPr>
              <w:numPr>
                <w:ilvl w:val="0"/>
                <w:numId w:val="1"/>
              </w:numPr>
              <w:ind w:right="27" w:hanging="360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>Read the CA Policy document (particularly Sections 2 and 3) and the Academic Integrity policy document for full details.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</w:p>
        </w:tc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E9659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D9A8C00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CF9DAA1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8452B6D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9FE5BE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13D684A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BD6B68D" w14:textId="77777777" w:rsidR="003450B8" w:rsidRDefault="00AA3184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72606A1" w14:textId="77777777" w:rsidR="003450B8" w:rsidRDefault="00AA3184">
            <w:pPr>
              <w:tabs>
                <w:tab w:val="center" w:pos="1463"/>
              </w:tabs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3"/>
              </w:rPr>
              <w:t>D</w:t>
            </w:r>
            <w:r>
              <w:rPr>
                <w:rFonts w:ascii="Arial" w:eastAsia="Arial" w:hAnsi="Arial" w:cs="Arial"/>
                <w:sz w:val="18"/>
              </w:rPr>
              <w:t xml:space="preserve">ATE </w:t>
            </w:r>
            <w:r>
              <w:rPr>
                <w:rFonts w:ascii="Arial" w:eastAsia="Arial" w:hAnsi="Arial" w:cs="Arial"/>
                <w:sz w:val="23"/>
              </w:rPr>
              <w:t>R</w:t>
            </w:r>
            <w:r>
              <w:rPr>
                <w:rFonts w:ascii="Arial" w:eastAsia="Arial" w:hAnsi="Arial" w:cs="Arial"/>
                <w:sz w:val="18"/>
              </w:rPr>
              <w:t>ECEIVED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14:paraId="18D92C4D" w14:textId="77777777" w:rsidR="003450B8" w:rsidRDefault="00AA3184">
            <w:pPr>
              <w:ind w:right="6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(Office use only) </w:t>
            </w:r>
          </w:p>
        </w:tc>
      </w:tr>
    </w:tbl>
    <w:p w14:paraId="3A5B2708" w14:textId="77777777" w:rsidR="003450B8" w:rsidRDefault="00AA318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17A2B3" wp14:editId="2BC97170">
            <wp:simplePos x="0" y="0"/>
            <wp:positionH relativeFrom="page">
              <wp:posOffset>971550</wp:posOffset>
            </wp:positionH>
            <wp:positionV relativeFrom="page">
              <wp:posOffset>454025</wp:posOffset>
            </wp:positionV>
            <wp:extent cx="609600" cy="4572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90" w:type="dxa"/>
        <w:tblInd w:w="-113" w:type="dxa"/>
        <w:tblCellMar>
          <w:top w:w="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1706"/>
        <w:gridCol w:w="234"/>
        <w:gridCol w:w="598"/>
        <w:gridCol w:w="2130"/>
        <w:gridCol w:w="460"/>
        <w:gridCol w:w="429"/>
      </w:tblGrid>
      <w:tr w:rsidR="003450B8" w14:paraId="5E9DB94E" w14:textId="77777777">
        <w:trPr>
          <w:trHeight w:val="469"/>
        </w:trPr>
        <w:tc>
          <w:tcPr>
            <w:tcW w:w="35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5F53FFD" w14:textId="77777777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MODE OF SUBMISSION: 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49DD5" w14:textId="77777777" w:rsidR="003450B8" w:rsidRDefault="00AA3184">
            <w:pPr>
              <w:ind w:left="38"/>
            </w:pPr>
            <w:r>
              <w:rPr>
                <w:rFonts w:ascii="Arial" w:eastAsia="Arial" w:hAnsi="Arial" w:cs="Arial"/>
                <w:b/>
                <w:sz w:val="23"/>
              </w:rPr>
              <w:t xml:space="preserve">SOFTCOPY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247D4D1" w14:textId="77777777" w:rsidR="003450B8" w:rsidRDefault="00AA3184">
            <w:pPr>
              <w:ind w:left="38"/>
            </w:pPr>
            <w:r>
              <w:rPr>
                <w:rFonts w:ascii="Arial" w:eastAsia="Arial" w:hAnsi="Arial" w:cs="Arial"/>
                <w:b/>
                <w:sz w:val="18"/>
              </w:rPr>
              <w:t>(e.g. via Moodle)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8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BC00A2" w14:textId="77777777" w:rsidR="003450B8" w:rsidRDefault="003450B8"/>
        </w:tc>
        <w:tc>
          <w:tcPr>
            <w:tcW w:w="5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3539" w14:textId="5617DCF4" w:rsidR="003450B8" w:rsidRPr="00AA3184" w:rsidRDefault="00AA3184" w:rsidP="00AA3184">
            <w:pPr>
              <w:shd w:val="clear" w:color="auto" w:fill="FFFFFF"/>
              <w:spacing w:after="168" w:line="450" w:lineRule="atLeast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</w:rPr>
            </w:pPr>
            <w:r w:rsidRPr="00AA3184">
              <w:rPr>
                <w:rFonts w:ascii="Segoe UI Symbol" w:eastAsia="Times New Roman" w:hAnsi="Segoe UI Symbol" w:cs="Segoe UI Symbol"/>
                <w:b/>
                <w:bCs/>
                <w:color w:val="333333"/>
                <w:sz w:val="36"/>
                <w:szCs w:val="36"/>
              </w:rPr>
              <w:t>✓</w:t>
            </w:r>
            <w:r w:rsidRPr="00AA3184"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</w:rPr>
              <w:t> </w:t>
            </w:r>
          </w:p>
        </w:tc>
        <w:tc>
          <w:tcPr>
            <w:tcW w:w="213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13948B" w14:textId="77777777" w:rsidR="003450B8" w:rsidRDefault="00AA3184">
            <w:pPr>
              <w:ind w:left="549"/>
            </w:pPr>
            <w:r>
              <w:rPr>
                <w:rFonts w:ascii="Arial" w:eastAsia="Arial" w:hAnsi="Arial" w:cs="Arial"/>
                <w:b/>
                <w:sz w:val="23"/>
              </w:rPr>
              <w:t>HARDCOPY</w:t>
            </w:r>
          </w:p>
        </w:tc>
        <w:tc>
          <w:tcPr>
            <w:tcW w:w="5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63AE3" w14:textId="77777777" w:rsidR="003450B8" w:rsidRDefault="003450B8"/>
        </w:tc>
        <w:tc>
          <w:tcPr>
            <w:tcW w:w="489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7DFE9D" w14:textId="77777777" w:rsidR="003450B8" w:rsidRDefault="003450B8"/>
        </w:tc>
      </w:tr>
      <w:tr w:rsidR="003450B8" w14:paraId="012289B8" w14:textId="77777777">
        <w:trPr>
          <w:trHeight w:val="13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3DAD13B" w14:textId="77777777" w:rsidR="003450B8" w:rsidRDefault="00345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99B3DA" w14:textId="77777777" w:rsidR="003450B8" w:rsidRDefault="00345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958FDC" w14:textId="77777777" w:rsidR="003450B8" w:rsidRDefault="003450B8"/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7BCA058" w14:textId="77777777" w:rsidR="003450B8" w:rsidRDefault="00345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603D5E" w14:textId="77777777" w:rsidR="003450B8" w:rsidRDefault="003450B8"/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1EFA1D" w14:textId="77777777" w:rsidR="003450B8" w:rsidRDefault="003450B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46E28DE" w14:textId="77777777" w:rsidR="003450B8" w:rsidRDefault="003450B8"/>
        </w:tc>
      </w:tr>
      <w:tr w:rsidR="003450B8" w14:paraId="0C9927DE" w14:textId="77777777">
        <w:trPr>
          <w:trHeight w:val="2057"/>
        </w:trPr>
        <w:tc>
          <w:tcPr>
            <w:tcW w:w="90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A0CBF" w14:textId="77777777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COMPONENTS OF SUBMISSION  </w:t>
            </w:r>
          </w:p>
          <w:p w14:paraId="0D97B802" w14:textId="77777777" w:rsidR="003450B8" w:rsidRDefault="00AA3184">
            <w:pPr>
              <w:spacing w:after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(e.g. no and type of pieces submitted, no of pages in a report, source code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included?,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disk included?)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07AE1AF" w14:textId="77777777" w:rsidR="003450B8" w:rsidRDefault="00AA3184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530B434" w14:textId="288782FE" w:rsidR="003450B8" w:rsidRDefault="00AA3184">
            <w:pPr>
              <w:spacing w:after="13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Two Source Code Files</w:t>
            </w:r>
          </w:p>
          <w:p w14:paraId="71B90ED5" w14:textId="7408EE6B" w:rsidR="00AA3184" w:rsidRDefault="00AA3184">
            <w:pPr>
              <w:spacing w:after="13"/>
            </w:pPr>
            <w:r>
              <w:rPr>
                <w:rFonts w:eastAsia="Arial"/>
                <w:sz w:val="20"/>
              </w:rPr>
              <w:t>Pom.xml file</w:t>
            </w:r>
          </w:p>
          <w:p w14:paraId="487E04DF" w14:textId="77777777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58DB63B" w14:textId="77777777" w:rsidR="003450B8" w:rsidRDefault="00AA3184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894B965" w14:textId="77777777" w:rsidR="003450B8" w:rsidRDefault="00AA3184">
            <w:pPr>
              <w:ind w:right="8796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A9B30C2" w14:textId="77777777" w:rsidR="003450B8" w:rsidRDefault="00AA31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105" w:type="dxa"/>
        <w:tblInd w:w="-113" w:type="dxa"/>
        <w:tblCellMar>
          <w:top w:w="1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3450B8" w14:paraId="61507139" w14:textId="77777777">
        <w:trPr>
          <w:trHeight w:val="4290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7CC2" w14:textId="77777777" w:rsidR="003450B8" w:rsidRDefault="00AA3184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4D810919" w14:textId="77777777" w:rsidR="003450B8" w:rsidRDefault="00AA3184">
            <w:pPr>
              <w:spacing w:after="107"/>
            </w:pPr>
            <w:r>
              <w:rPr>
                <w:rFonts w:ascii="Arial" w:eastAsia="Arial" w:hAnsi="Arial" w:cs="Arial"/>
                <w:b/>
                <w:sz w:val="20"/>
              </w:rPr>
              <w:t>DECLARATION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I declare that: </w:t>
            </w:r>
          </w:p>
          <w:p w14:paraId="6A46F020" w14:textId="77777777" w:rsidR="003450B8" w:rsidRDefault="00AA3184">
            <w:pPr>
              <w:numPr>
                <w:ilvl w:val="0"/>
                <w:numId w:val="2"/>
              </w:numPr>
              <w:spacing w:after="28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This work is entirely my own and that I have acknowledged all materials and sources used in its preparation; </w:t>
            </w:r>
          </w:p>
          <w:p w14:paraId="3E76F8FB" w14:textId="77777777" w:rsidR="003450B8" w:rsidRDefault="00AA3184">
            <w:pPr>
              <w:numPr>
                <w:ilvl w:val="0"/>
                <w:numId w:val="2"/>
              </w:numPr>
              <w:spacing w:after="43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I have not copied in part or whole or otherwise plagiarised the work of anyone else and have not knowingly allowed others to plagiarise my work in this way; </w:t>
            </w:r>
          </w:p>
          <w:p w14:paraId="753A8A99" w14:textId="77777777" w:rsidR="003450B8" w:rsidRDefault="00AA3184">
            <w:pPr>
              <w:numPr>
                <w:ilvl w:val="0"/>
                <w:numId w:val="2"/>
              </w:numPr>
              <w:spacing w:after="27" w:line="248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I understand that plagiarism is a serious offence and that I am bound by Institute policy on Academic Integrity.  I understand that I may be penalised (where penalties include a mark of zero for a level 1 violation and possible expulsion for a level 4 violation) if I have violated the policy in any way; </w:t>
            </w:r>
          </w:p>
          <w:p w14:paraId="61E4127B" w14:textId="77777777" w:rsidR="003450B8" w:rsidRDefault="00AA3184">
            <w:pPr>
              <w:numPr>
                <w:ilvl w:val="0"/>
                <w:numId w:val="2"/>
              </w:numPr>
              <w:spacing w:after="43" w:line="247" w:lineRule="auto"/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This assignment has not been submitted for any other unit at DKIT or any other institution, without authorisation by the relevant lecturer(s); </w:t>
            </w:r>
          </w:p>
          <w:p w14:paraId="05A5DF1D" w14:textId="77777777" w:rsidR="003450B8" w:rsidRDefault="00AA3184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i/>
                <w:sz w:val="20"/>
              </w:rPr>
              <w:t xml:space="preserve">I have read and abided by 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the requirements set down for this assignment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14:paraId="476D1AA0" w14:textId="77777777" w:rsidR="003450B8" w:rsidRDefault="00AA31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A343B7" w14:textId="77777777" w:rsidR="003450B8" w:rsidRDefault="00AA31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569AA47" w14:textId="09D7557B" w:rsidR="003450B8" w:rsidRDefault="00AA3184">
            <w:pPr>
              <w:spacing w:after="12"/>
            </w:pPr>
            <w:r>
              <w:rPr>
                <w:rFonts w:ascii="Arial" w:eastAsia="Arial" w:hAnsi="Arial" w:cs="Arial"/>
                <w:b/>
                <w:sz w:val="20"/>
              </w:rPr>
              <w:t>S</w:t>
            </w:r>
            <w:r>
              <w:rPr>
                <w:rFonts w:ascii="Arial" w:eastAsia="Arial" w:hAnsi="Arial" w:cs="Arial"/>
                <w:b/>
                <w:sz w:val="17"/>
              </w:rPr>
              <w:t>IGNATURE</w:t>
            </w:r>
            <w:r>
              <w:rPr>
                <w:rFonts w:ascii="Arial" w:eastAsia="Arial" w:hAnsi="Arial" w:cs="Arial"/>
                <w:sz w:val="20"/>
              </w:rPr>
              <w:t>*………</w:t>
            </w:r>
            <w:r>
              <w:rPr>
                <w:rFonts w:ascii="Arial" w:eastAsia="Arial" w:hAnsi="Arial" w:cs="Arial"/>
                <w:noProof/>
                <w:sz w:val="20"/>
              </w:rPr>
              <w:drawing>
                <wp:inline distT="0" distB="0" distL="0" distR="0" wp14:anchorId="4DE25162" wp14:editId="3ADB37A8">
                  <wp:extent cx="2552700" cy="10901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06" cy="112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>…………………………………………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…..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…….…    </w:t>
            </w:r>
            <w:r>
              <w:rPr>
                <w:rFonts w:ascii="Arial" w:eastAsia="Arial" w:hAnsi="Arial" w:cs="Arial"/>
                <w:b/>
                <w:sz w:val="20"/>
              </w:rPr>
              <w:t>D</w:t>
            </w:r>
            <w:r>
              <w:rPr>
                <w:rFonts w:ascii="Arial" w:eastAsia="Arial" w:hAnsi="Arial" w:cs="Arial"/>
                <w:b/>
                <w:sz w:val="17"/>
              </w:rPr>
              <w:t>ATE</w:t>
            </w:r>
            <w:r>
              <w:rPr>
                <w:rFonts w:ascii="Arial" w:eastAsia="Arial" w:hAnsi="Arial" w:cs="Arial"/>
                <w:sz w:val="20"/>
              </w:rPr>
              <w:t>……</w:t>
            </w:r>
            <w:r w:rsidR="009336D9">
              <w:rPr>
                <w:rFonts w:ascii="Arial" w:eastAsia="Arial" w:hAnsi="Arial" w:cs="Arial"/>
                <w:sz w:val="20"/>
              </w:rPr>
              <w:t>13</w:t>
            </w:r>
            <w:r w:rsidR="00E44A57">
              <w:rPr>
                <w:rFonts w:ascii="Arial" w:eastAsia="Arial" w:hAnsi="Arial" w:cs="Arial"/>
                <w:sz w:val="20"/>
              </w:rPr>
              <w:t>-10-2020</w:t>
            </w:r>
            <w:r>
              <w:rPr>
                <w:rFonts w:ascii="Arial" w:eastAsia="Arial" w:hAnsi="Arial" w:cs="Arial"/>
                <w:sz w:val="20"/>
              </w:rPr>
              <w:t>………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…..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………… </w:t>
            </w:r>
          </w:p>
          <w:p w14:paraId="71B66E16" w14:textId="77777777" w:rsidR="003450B8" w:rsidRDefault="00AA3184">
            <w:pPr>
              <w:tabs>
                <w:tab w:val="center" w:pos="540"/>
                <w:tab w:val="center" w:pos="3792"/>
              </w:tabs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* </w:t>
            </w:r>
            <w:r>
              <w:rPr>
                <w:rFonts w:ascii="Arial" w:eastAsia="Arial" w:hAnsi="Arial" w:cs="Arial"/>
                <w:sz w:val="18"/>
              </w:rPr>
              <w:t>If this is a group assignment, each member of the group must sign.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EAA2B6A" w14:textId="77777777" w:rsidR="003450B8" w:rsidRDefault="00AA3184">
            <w:pPr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6149150" w14:textId="77777777" w:rsidR="003450B8" w:rsidRDefault="00AA3184">
      <w:pPr>
        <w:spacing w:after="0"/>
        <w:ind w:left="1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450B8">
      <w:pgSz w:w="11920" w:h="16840"/>
      <w:pgMar w:top="1440" w:right="1440" w:bottom="1328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49CC"/>
    <w:multiLevelType w:val="hybridMultilevel"/>
    <w:tmpl w:val="BFB64244"/>
    <w:lvl w:ilvl="0" w:tplc="9F7024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C43044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C6B0D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622A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BA5D1C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4FD8C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2E527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ABB2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A82F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302C4"/>
    <w:multiLevelType w:val="hybridMultilevel"/>
    <w:tmpl w:val="9EA0D41C"/>
    <w:lvl w:ilvl="0" w:tplc="CC4061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DC37F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6516C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8D73C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2C3534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C84CE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A9DF2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1AFF4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8DEE8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B8"/>
    <w:rsid w:val="003450B8"/>
    <w:rsid w:val="009336D9"/>
    <w:rsid w:val="00AA3184"/>
    <w:rsid w:val="00C53572"/>
    <w:rsid w:val="00CC5368"/>
    <w:rsid w:val="00E4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2069"/>
  <w15:docId w15:val="{C93F88FF-808F-4AFB-93E8-E211980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AA3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A31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Assignment_Cover_Sheet_Computing_V2.doc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Assignment_Cover_Sheet_Computing_V2.doc</dc:title>
  <dc:subject/>
  <dc:creator>macruairir</dc:creator>
  <cp:keywords/>
  <cp:lastModifiedBy>Emmanuel Francis</cp:lastModifiedBy>
  <cp:revision>2</cp:revision>
  <dcterms:created xsi:type="dcterms:W3CDTF">2020-12-13T20:48:00Z</dcterms:created>
  <dcterms:modified xsi:type="dcterms:W3CDTF">2020-12-13T20:48:00Z</dcterms:modified>
</cp:coreProperties>
</file>