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9071D" w14:textId="77777777" w:rsidR="00AE2A54" w:rsidRPr="004B40C3" w:rsidRDefault="004B40C3" w:rsidP="004B40C3">
      <w:pPr>
        <w:jc w:val="center"/>
        <w:rPr>
          <w:b/>
        </w:rPr>
      </w:pPr>
      <w:r w:rsidRPr="004B40C3">
        <w:rPr>
          <w:b/>
        </w:rPr>
        <w:t>CYBR430, Penetration Testing and Incident Response</w:t>
      </w:r>
      <w:r w:rsidRPr="004B40C3">
        <w:rPr>
          <w:b/>
        </w:rPr>
        <w:br/>
        <w:t>Week 2 Lab – Open Source Collection</w:t>
      </w:r>
    </w:p>
    <w:p w14:paraId="4DD2BD4C" w14:textId="77777777" w:rsidR="004B40C3" w:rsidRDefault="004B40C3"/>
    <w:p w14:paraId="28B4FDAE" w14:textId="77777777" w:rsidR="004B40C3" w:rsidRDefault="004B40C3">
      <w:r>
        <w:t xml:space="preserve">Using passive collection techniques as discussed in your readings and listed under the resources for the week see what information you can find out about Happy Accident Labs.  You will complete this lab from any internet connected computer.  There are some questions below </w:t>
      </w:r>
      <w:r w:rsidR="000E623E">
        <w:t xml:space="preserve">for you to answer </w:t>
      </w:r>
      <w:r>
        <w:t>but there may also be other information you find which could also be useful in this penetration test.  Be sure and take good notes.</w:t>
      </w:r>
    </w:p>
    <w:p w14:paraId="4274B35C" w14:textId="77777777" w:rsidR="004B40C3" w:rsidRDefault="004B40C3">
      <w:r>
        <w:t>Happy Hunting…</w:t>
      </w:r>
    </w:p>
    <w:p w14:paraId="12119E47" w14:textId="77777777" w:rsidR="004B40C3" w:rsidRPr="00607A4E" w:rsidRDefault="004B40C3">
      <w:pPr>
        <w:rPr>
          <w:b/>
        </w:rPr>
      </w:pPr>
      <w:r>
        <w:t xml:space="preserve">Answer each question </w:t>
      </w:r>
      <w:r w:rsidR="00607A4E">
        <w:t>using research you conduct on the web and using various information gathering tools.</w:t>
      </w:r>
      <w:r w:rsidR="00F76A4D">
        <w:t xml:space="preserve">  </w:t>
      </w:r>
      <w:r w:rsidR="000E623E">
        <w:t xml:space="preserve">Remember, this is passive collection, you will only need an internet connected computer to answer the below.  </w:t>
      </w:r>
      <w:r w:rsidR="00607A4E" w:rsidRPr="00607A4E">
        <w:rPr>
          <w:b/>
        </w:rPr>
        <w:t>Provide both the answer, a description of your process to find the information, a</w:t>
      </w:r>
      <w:r w:rsidR="00607A4E">
        <w:rPr>
          <w:b/>
        </w:rPr>
        <w:t xml:space="preserve">nd any applicable screen shots.  </w:t>
      </w:r>
      <w:r w:rsidR="00607A4E">
        <w:t>Don’t know where to start</w:t>
      </w:r>
      <w:r w:rsidR="000E623E">
        <w:t>, hmmm – what would be a good guess for a domain name</w:t>
      </w:r>
      <w:r w:rsidR="00607A4E">
        <w:t>?</w:t>
      </w:r>
    </w:p>
    <w:p w14:paraId="48F1B2B4" w14:textId="77777777" w:rsidR="00607A4E" w:rsidRPr="00E24E77" w:rsidRDefault="00607A4E" w:rsidP="00607A4E">
      <w:pPr>
        <w:rPr>
          <w:b/>
          <w:bCs/>
        </w:rPr>
      </w:pPr>
      <w:r w:rsidRPr="00E24E77">
        <w:rPr>
          <w:b/>
          <w:bCs/>
        </w:rPr>
        <w:t>What is the domain name for Happy Accident Labs?</w:t>
      </w:r>
    </w:p>
    <w:p w14:paraId="6710C677" w14:textId="576BE29E" w:rsidR="00607A4E" w:rsidRDefault="00A12C28" w:rsidP="00607A4E">
      <w:r>
        <w:t>The domain name is happyaccidentlabs.com</w:t>
      </w:r>
    </w:p>
    <w:p w14:paraId="099AA95D" w14:textId="77777777" w:rsidR="00607A4E" w:rsidRPr="00E24E77" w:rsidRDefault="00607A4E" w:rsidP="00607A4E">
      <w:pPr>
        <w:rPr>
          <w:b/>
          <w:bCs/>
        </w:rPr>
      </w:pPr>
      <w:r w:rsidRPr="00E24E77">
        <w:rPr>
          <w:b/>
          <w:bCs/>
        </w:rPr>
        <w:t>Who is the domain name provider?</w:t>
      </w:r>
    </w:p>
    <w:p w14:paraId="35BA0014" w14:textId="122B1064" w:rsidR="00607A4E" w:rsidRDefault="00A12C28" w:rsidP="00607A4E">
      <w:r>
        <w:t>It is registered through godaddy.com, this was found using godaddy.com/</w:t>
      </w:r>
      <w:proofErr w:type="spellStart"/>
      <w:r>
        <w:t>whois</w:t>
      </w:r>
      <w:proofErr w:type="spellEnd"/>
      <w:r>
        <w:t>. This is used to lookup website information such as who owns it.</w:t>
      </w:r>
    </w:p>
    <w:p w14:paraId="19207B63" w14:textId="052B9412" w:rsidR="00C3483D" w:rsidRDefault="00C3483D" w:rsidP="00607A4E">
      <w:r>
        <w:rPr>
          <w:noProof/>
        </w:rPr>
        <w:drawing>
          <wp:inline distT="0" distB="0" distL="0" distR="0" wp14:anchorId="73DC2EA8" wp14:editId="67C5FE68">
            <wp:extent cx="3808675" cy="2942442"/>
            <wp:effectExtent l="0" t="0" r="1905" b="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11922" cy="2944950"/>
                    </a:xfrm>
                    <a:prstGeom prst="rect">
                      <a:avLst/>
                    </a:prstGeom>
                  </pic:spPr>
                </pic:pic>
              </a:graphicData>
            </a:graphic>
          </wp:inline>
        </w:drawing>
      </w:r>
    </w:p>
    <w:p w14:paraId="3BA1BE35" w14:textId="4CCAB488" w:rsidR="00607A4E" w:rsidRPr="00E24E77" w:rsidRDefault="00607A4E" w:rsidP="00607A4E">
      <w:pPr>
        <w:rPr>
          <w:b/>
          <w:bCs/>
        </w:rPr>
      </w:pPr>
      <w:r w:rsidRPr="00E24E77">
        <w:rPr>
          <w:b/>
          <w:bCs/>
        </w:rPr>
        <w:lastRenderedPageBreak/>
        <w:t xml:space="preserve">Do they have an email </w:t>
      </w:r>
      <w:r w:rsidR="00E24E77" w:rsidRPr="00E24E77">
        <w:rPr>
          <w:b/>
          <w:bCs/>
        </w:rPr>
        <w:t>provider,</w:t>
      </w:r>
      <w:r w:rsidRPr="00E24E77">
        <w:rPr>
          <w:b/>
          <w:bCs/>
        </w:rPr>
        <w:t xml:space="preserve"> or do they provide this service internally?  If external who is the provider?</w:t>
      </w:r>
    </w:p>
    <w:p w14:paraId="470AC0E9" w14:textId="1E287EC5" w:rsidR="00607A4E" w:rsidRDefault="00A12C28" w:rsidP="00607A4E">
      <w:r>
        <w:t>Found through their website -&gt; careers</w:t>
      </w:r>
    </w:p>
    <w:p w14:paraId="02977354" w14:textId="4DDA74B7" w:rsidR="00607A4E" w:rsidRDefault="00A12C28" w:rsidP="00607A4E">
      <w:r>
        <w:t>It seems like they host their own service internally when looking at the email address. There is no indication that they use Google, Microsoft, or any other service.</w:t>
      </w:r>
    </w:p>
    <w:p w14:paraId="50BC7A34" w14:textId="0A7AB324" w:rsidR="00E01EFF" w:rsidRDefault="00E01EFF" w:rsidP="00607A4E">
      <w:r>
        <w:t>I went to mxtoolbox.com to lookup more information</w:t>
      </w:r>
    </w:p>
    <w:p w14:paraId="20371FEE" w14:textId="3B241D3E" w:rsidR="004E3987" w:rsidRDefault="004E3987" w:rsidP="00607A4E">
      <w:r>
        <w:t>Using this website it looks like they use Amazon</w:t>
      </w:r>
    </w:p>
    <w:p w14:paraId="5ACE6157" w14:textId="194BA1EC" w:rsidR="00E01EFF" w:rsidRPr="00A12C28" w:rsidRDefault="004E3987" w:rsidP="00607A4E">
      <w:r>
        <w:rPr>
          <w:noProof/>
        </w:rPr>
        <w:drawing>
          <wp:inline distT="0" distB="0" distL="0" distR="0" wp14:anchorId="058F9A21" wp14:editId="4130DC28">
            <wp:extent cx="4038861" cy="2623930"/>
            <wp:effectExtent l="0" t="0" r="0" b="508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100686" cy="2664096"/>
                    </a:xfrm>
                    <a:prstGeom prst="rect">
                      <a:avLst/>
                    </a:prstGeom>
                  </pic:spPr>
                </pic:pic>
              </a:graphicData>
            </a:graphic>
          </wp:inline>
        </w:drawing>
      </w:r>
    </w:p>
    <w:p w14:paraId="07301857" w14:textId="6C24DE56" w:rsidR="00607A4E" w:rsidRPr="00E24E77" w:rsidRDefault="00607A4E" w:rsidP="00607A4E">
      <w:pPr>
        <w:rPr>
          <w:b/>
          <w:bCs/>
        </w:rPr>
      </w:pPr>
      <w:r w:rsidRPr="00E24E77">
        <w:rPr>
          <w:b/>
          <w:bCs/>
        </w:rPr>
        <w:t>Who might be a good technical point of contact?</w:t>
      </w:r>
    </w:p>
    <w:p w14:paraId="5D726BC5" w14:textId="1EC863E5" w:rsidR="00F75452" w:rsidRDefault="00F75452" w:rsidP="00607A4E">
      <w:r>
        <w:t xml:space="preserve">Found by visiting their website: </w:t>
      </w:r>
      <w:r w:rsidRPr="00F75452">
        <w:t>http://happyaccidentlabs.com/careers/</w:t>
      </w:r>
    </w:p>
    <w:p w14:paraId="5B226546" w14:textId="06DB34B9" w:rsidR="00607A4E" w:rsidRDefault="00F75452" w:rsidP="00607A4E">
      <w:r>
        <w:t>Sarah Russell</w:t>
      </w:r>
    </w:p>
    <w:p w14:paraId="1032841F" w14:textId="1233B2EC" w:rsidR="00E24E77" w:rsidRDefault="00F75452" w:rsidP="00607A4E">
      <w:r>
        <w:t>russells@happyaccidentlabs.com</w:t>
      </w:r>
    </w:p>
    <w:p w14:paraId="26DCAE4D" w14:textId="7D0347A4" w:rsidR="00313FD0" w:rsidRPr="00E24E77" w:rsidRDefault="00607A4E" w:rsidP="00607A4E">
      <w:pPr>
        <w:rPr>
          <w:b/>
          <w:bCs/>
        </w:rPr>
      </w:pPr>
      <w:r w:rsidRPr="00E24E77">
        <w:rPr>
          <w:b/>
          <w:bCs/>
        </w:rPr>
        <w:t>What might be the address of their company?  Phone number(s)?</w:t>
      </w:r>
    </w:p>
    <w:p w14:paraId="01E04921" w14:textId="6F9556D3" w:rsidR="00E24E77" w:rsidRDefault="00E24E77" w:rsidP="00607A4E">
      <w:r>
        <w:t>The address is found on their website -&gt; careers section</w:t>
      </w:r>
    </w:p>
    <w:p w14:paraId="4F30CF11" w14:textId="54E136F1" w:rsidR="00E24E77" w:rsidRDefault="00E24E77" w:rsidP="00607A4E">
      <w:r>
        <w:t>222 S. 15</w:t>
      </w:r>
      <w:r w:rsidRPr="00E24E77">
        <w:rPr>
          <w:vertAlign w:val="superscript"/>
        </w:rPr>
        <w:t>th</w:t>
      </w:r>
      <w:r>
        <w:t xml:space="preserve"> St, Omaha NE</w:t>
      </w:r>
    </w:p>
    <w:p w14:paraId="680C2D8B" w14:textId="4466627A" w:rsidR="00607A4E" w:rsidRPr="00E24E77" w:rsidRDefault="00607A4E" w:rsidP="00607A4E">
      <w:pPr>
        <w:rPr>
          <w:b/>
          <w:bCs/>
        </w:rPr>
      </w:pPr>
      <w:r w:rsidRPr="00E24E77">
        <w:rPr>
          <w:b/>
          <w:bCs/>
        </w:rPr>
        <w:t>What type of building are they in?</w:t>
      </w:r>
    </w:p>
    <w:p w14:paraId="0CE3B8F6" w14:textId="4B850BBE" w:rsidR="00432A19" w:rsidRDefault="00432A19" w:rsidP="00607A4E">
      <w:r>
        <w:t>Found on their website -&gt; careers section</w:t>
      </w:r>
    </w:p>
    <w:p w14:paraId="363C29BA" w14:textId="054958D2" w:rsidR="00607A4E" w:rsidRDefault="00F75452" w:rsidP="00607A4E">
      <w:r>
        <w:t>On their website, several images of large glass buildings are shown</w:t>
      </w:r>
    </w:p>
    <w:p w14:paraId="3D19A48E" w14:textId="22328E5B" w:rsidR="00607A4E" w:rsidRDefault="00313FD0" w:rsidP="00607A4E">
      <w:r>
        <w:t>It is also possible to use a map service such as google maps to lookup the building using the address</w:t>
      </w:r>
    </w:p>
    <w:p w14:paraId="088BF7C7" w14:textId="40E0A224" w:rsidR="00E24E77" w:rsidRDefault="00E24E77" w:rsidP="00607A4E">
      <w:r>
        <w:lastRenderedPageBreak/>
        <w:t xml:space="preserve">In fact, if you look up the address it actually exists in downtown Omaha. This is basically in the heart of downtown and the building is a large brick building. </w:t>
      </w:r>
    </w:p>
    <w:p w14:paraId="1BCAA937" w14:textId="77777777" w:rsidR="00607A4E" w:rsidRPr="00E24E77" w:rsidRDefault="00607A4E" w:rsidP="00607A4E">
      <w:pPr>
        <w:rPr>
          <w:b/>
          <w:bCs/>
        </w:rPr>
      </w:pPr>
      <w:r w:rsidRPr="00E24E77">
        <w:rPr>
          <w:b/>
          <w:bCs/>
        </w:rPr>
        <w:t>What is the area like around their offices?  Can you think of any opportunities for Social Engineering encounters?</w:t>
      </w:r>
    </w:p>
    <w:p w14:paraId="48CA5D59" w14:textId="67F097C7" w:rsidR="00607A4E" w:rsidRDefault="00432A19" w:rsidP="00607A4E">
      <w:r>
        <w:t>Found on their website -&gt; careers section</w:t>
      </w:r>
    </w:p>
    <w:p w14:paraId="166C0C48" w14:textId="2C40543E" w:rsidR="00607A4E" w:rsidRDefault="00432A19" w:rsidP="00607A4E">
      <w:r>
        <w:t>The website provided me with their address: 222 S. 15</w:t>
      </w:r>
      <w:r w:rsidRPr="00432A19">
        <w:rPr>
          <w:vertAlign w:val="superscript"/>
        </w:rPr>
        <w:t>th</w:t>
      </w:r>
      <w:r>
        <w:t xml:space="preserve"> St, Omaha NE</w:t>
      </w:r>
    </w:p>
    <w:p w14:paraId="4A1FDDAE" w14:textId="77777777" w:rsidR="00607A4E" w:rsidRDefault="00607A4E" w:rsidP="00607A4E">
      <w:r>
        <w:t>Are there any email addresses you found?</w:t>
      </w:r>
    </w:p>
    <w:p w14:paraId="4388268A" w14:textId="0E8A1F49" w:rsidR="00607A4E" w:rsidRDefault="00F75452" w:rsidP="00607A4E">
      <w:r>
        <w:t>Found on the</w:t>
      </w:r>
      <w:r w:rsidR="00432A19">
        <w:t>ir</w:t>
      </w:r>
      <w:r>
        <w:t xml:space="preserve"> website -&gt; careers section</w:t>
      </w:r>
    </w:p>
    <w:p w14:paraId="593B5D2A" w14:textId="3CE8A468" w:rsidR="00607A4E" w:rsidRDefault="00F75452" w:rsidP="00607A4E">
      <w:r>
        <w:t>russels@happyaccidentlabs.com</w:t>
      </w:r>
    </w:p>
    <w:p w14:paraId="5571F6B6" w14:textId="77777777" w:rsidR="00607A4E" w:rsidRPr="00E24E77" w:rsidRDefault="00607A4E" w:rsidP="00607A4E">
      <w:pPr>
        <w:rPr>
          <w:b/>
          <w:bCs/>
        </w:rPr>
      </w:pPr>
      <w:r w:rsidRPr="00E24E77">
        <w:rPr>
          <w:b/>
          <w:bCs/>
        </w:rPr>
        <w:t>Do you know anything about their network or potential access to their network?</w:t>
      </w:r>
    </w:p>
    <w:p w14:paraId="101297E2" w14:textId="5F1E0F67" w:rsidR="00607A4E" w:rsidRDefault="00432A19" w:rsidP="00607A4E">
      <w:r>
        <w:t>Found on their website -&gt; careers section</w:t>
      </w:r>
    </w:p>
    <w:p w14:paraId="345984EE" w14:textId="5985CC28" w:rsidR="00607A4E" w:rsidRDefault="00432A19" w:rsidP="00607A4E">
      <w:r>
        <w:t>They need a systems administrator, so it is entirely possible that they do not currently have one. These means that there could be a deficiency in protecting the network making it more susceptible to attacks. It also would mean that the company would be slower in reacting to an attack.</w:t>
      </w:r>
    </w:p>
    <w:p w14:paraId="7CF6085F" w14:textId="64E51812" w:rsidR="00432A19" w:rsidRDefault="00432A19" w:rsidP="00607A4E">
      <w:r>
        <w:t>I also know that they use Windows 7 and 10 and they use Linux Red Hat and Fedora</w:t>
      </w:r>
    </w:p>
    <w:p w14:paraId="43D95277" w14:textId="79D0B8F2" w:rsidR="00432A19" w:rsidRDefault="00432A19" w:rsidP="00607A4E">
      <w:r>
        <w:t>They also use PFSense Firewalls</w:t>
      </w:r>
    </w:p>
    <w:p w14:paraId="694D7168" w14:textId="77777777" w:rsidR="00607A4E" w:rsidRPr="00E24E77" w:rsidRDefault="00607A4E" w:rsidP="00607A4E">
      <w:pPr>
        <w:rPr>
          <w:b/>
          <w:bCs/>
        </w:rPr>
      </w:pPr>
      <w:r w:rsidRPr="00E24E77">
        <w:rPr>
          <w:b/>
          <w:bCs/>
        </w:rPr>
        <w:t>Did you find any other potentially useful information?</w:t>
      </w:r>
    </w:p>
    <w:p w14:paraId="5B047F8B" w14:textId="0C2A6367" w:rsidR="00607A4E" w:rsidRDefault="00F75452" w:rsidP="00607A4E">
      <w:r>
        <w:t>The website was developed using WordPress</w:t>
      </w:r>
    </w:p>
    <w:p w14:paraId="7EB6EA72" w14:textId="7382A890" w:rsidR="00607A4E" w:rsidRDefault="00432A19" w:rsidP="00607A4E">
      <w:r>
        <w:t>They use file sharing</w:t>
      </w:r>
    </w:p>
    <w:p w14:paraId="4A4D1A9D" w14:textId="1AC47D11" w:rsidR="00607A4E" w:rsidRPr="0086066F" w:rsidRDefault="0086066F" w:rsidP="00607A4E">
      <w:pPr>
        <w:rPr>
          <w:b/>
          <w:bCs/>
        </w:rPr>
      </w:pPr>
      <w:r w:rsidRPr="0086066F">
        <w:rPr>
          <w:b/>
          <w:bCs/>
        </w:rPr>
        <w:t>Happy Accidents -&gt; Careers Section</w:t>
      </w:r>
    </w:p>
    <w:p w14:paraId="7EFEA3B4" w14:textId="24F8853B" w:rsidR="0086066F" w:rsidRDefault="00E01EFF" w:rsidP="00607A4E">
      <w:r>
        <w:rPr>
          <w:noProof/>
        </w:rPr>
        <w:drawing>
          <wp:inline distT="0" distB="0" distL="0" distR="0" wp14:anchorId="6D1BE413" wp14:editId="06EC1984">
            <wp:extent cx="3241452" cy="219456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7"/>
                    <a:stretch>
                      <a:fillRect/>
                    </a:stretch>
                  </pic:blipFill>
                  <pic:spPr>
                    <a:xfrm>
                      <a:off x="0" y="0"/>
                      <a:ext cx="3258221" cy="2205913"/>
                    </a:xfrm>
                    <a:prstGeom prst="rect">
                      <a:avLst/>
                    </a:prstGeom>
                  </pic:spPr>
                </pic:pic>
              </a:graphicData>
            </a:graphic>
          </wp:inline>
        </w:drawing>
      </w:r>
    </w:p>
    <w:p w14:paraId="0B02D4FA" w14:textId="77777777" w:rsidR="004B40C3" w:rsidRDefault="004B40C3"/>
    <w:sectPr w:rsidR="004B4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723D3"/>
    <w:multiLevelType w:val="hybridMultilevel"/>
    <w:tmpl w:val="07082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40C3"/>
    <w:rsid w:val="000E623E"/>
    <w:rsid w:val="00313FD0"/>
    <w:rsid w:val="00432A19"/>
    <w:rsid w:val="004B40C3"/>
    <w:rsid w:val="004E3987"/>
    <w:rsid w:val="00607A4E"/>
    <w:rsid w:val="0061765A"/>
    <w:rsid w:val="0086066F"/>
    <w:rsid w:val="00A12C28"/>
    <w:rsid w:val="00AE2A54"/>
    <w:rsid w:val="00C3483D"/>
    <w:rsid w:val="00D1552E"/>
    <w:rsid w:val="00E01EFF"/>
    <w:rsid w:val="00E24E77"/>
    <w:rsid w:val="00F75452"/>
    <w:rsid w:val="00F76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F13B0"/>
  <w15:docId w15:val="{817E663C-C1E5-4BA1-AC8F-D1C0BC14F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0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4</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Bellevue University</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Tylor Underwood</cp:lastModifiedBy>
  <cp:revision>7</cp:revision>
  <cp:lastPrinted>2017-07-05T20:26:00Z</cp:lastPrinted>
  <dcterms:created xsi:type="dcterms:W3CDTF">2017-07-05T19:51:00Z</dcterms:created>
  <dcterms:modified xsi:type="dcterms:W3CDTF">2022-03-27T18:50:00Z</dcterms:modified>
</cp:coreProperties>
</file>