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5236" w14:textId="75FA870A" w:rsidR="00A117CB" w:rsidRDefault="00947D7F" w:rsidP="00947D7F">
      <w:pPr>
        <w:jc w:val="center"/>
        <w:rPr>
          <w:b/>
          <w:bCs/>
          <w:sz w:val="32"/>
          <w:szCs w:val="32"/>
          <w:u w:val="single"/>
        </w:rPr>
      </w:pPr>
      <w:r w:rsidRPr="00947D7F">
        <w:rPr>
          <w:b/>
          <w:bCs/>
          <w:sz w:val="32"/>
          <w:szCs w:val="32"/>
          <w:u w:val="single"/>
        </w:rPr>
        <w:t>Dog License</w:t>
      </w:r>
    </w:p>
    <w:p w14:paraId="271B8405" w14:textId="378B3730" w:rsidR="00947D7F" w:rsidRDefault="00C44F82" w:rsidP="00947D7F">
      <w:r w:rsidRPr="00C44F82">
        <w:rPr>
          <w:b/>
          <w:bCs/>
        </w:rPr>
        <w:t>Client:</w:t>
      </w:r>
      <w:r>
        <w:t xml:space="preserve"> The</w:t>
      </w:r>
      <w:r>
        <w:t xml:space="preserve"> Department for Pet Protection</w:t>
      </w:r>
    </w:p>
    <w:p w14:paraId="72D10167" w14:textId="0E96CA8A" w:rsidR="00C44F82" w:rsidRDefault="00C44F82" w:rsidP="00947D7F">
      <w:r w:rsidRPr="00C44F82">
        <w:rPr>
          <w:b/>
          <w:bCs/>
        </w:rPr>
        <w:t xml:space="preserve">General requirement: </w:t>
      </w:r>
      <w:r>
        <w:t>D</w:t>
      </w:r>
      <w:r>
        <w:t xml:space="preserve">igitize </w:t>
      </w:r>
      <w:r>
        <w:t>the</w:t>
      </w:r>
      <w:r>
        <w:t xml:space="preserve"> "Application for a Dog License" form</w:t>
      </w:r>
    </w:p>
    <w:p w14:paraId="49E4B79F" w14:textId="06A3F408" w:rsidR="00C44F82" w:rsidRDefault="00573BC4" w:rsidP="00947D7F">
      <w:r w:rsidRPr="00573BC4">
        <w:rPr>
          <w:b/>
          <w:bCs/>
        </w:rPr>
        <w:t xml:space="preserve">Details: </w:t>
      </w:r>
      <w:r>
        <w:t>They want citizens to be able to submit the form online from their website.</w:t>
      </w:r>
    </w:p>
    <w:p w14:paraId="5AD589B5" w14:textId="4D10C470" w:rsidR="00573BC4" w:rsidRDefault="00573BC4" w:rsidP="00947D7F"/>
    <w:p w14:paraId="174CD4CE" w14:textId="77777777" w:rsidR="00573BC4" w:rsidRPr="00573BC4" w:rsidRDefault="00573BC4" w:rsidP="00947D7F">
      <w:pPr>
        <w:rPr>
          <w:b/>
          <w:bCs/>
        </w:rPr>
      </w:pPr>
    </w:p>
    <w:sectPr w:rsidR="00573BC4" w:rsidRPr="0057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37"/>
    <w:rsid w:val="00573BC4"/>
    <w:rsid w:val="00947D7F"/>
    <w:rsid w:val="00A117CB"/>
    <w:rsid w:val="00C44F82"/>
    <w:rsid w:val="00CB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45F5"/>
  <w15:chartTrackingRefBased/>
  <w15:docId w15:val="{B904DAFF-076F-4D4D-B728-DC0F4018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drisseloua2020@gmail.com</dc:creator>
  <cp:keywords/>
  <dc:description/>
  <cp:lastModifiedBy>drisseloua2020@gmail.com</cp:lastModifiedBy>
  <cp:revision>3</cp:revision>
  <dcterms:created xsi:type="dcterms:W3CDTF">2022-08-07T22:56:00Z</dcterms:created>
  <dcterms:modified xsi:type="dcterms:W3CDTF">2022-08-07T23:15:00Z</dcterms:modified>
</cp:coreProperties>
</file>