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E4C9EB" w:rsidRDefault="10E4C9EB" w14:paraId="49AC90B9" w14:textId="7C1DBFA2">
      <w:bookmarkStart w:name="_GoBack" w:id="0"/>
      <w:bookmarkEnd w:id="0"/>
      <w:r w:rsidR="10E4C9EB">
        <w:drawing>
          <wp:inline wp14:editId="67E758F4" wp14:anchorId="7228CA4C">
            <wp:extent cx="1028700" cy="1028700"/>
            <wp:effectExtent l="0" t="0" r="0" b="0"/>
            <wp:docPr id="469791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029bb7404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4C9EB" w:rsidP="41273549" w:rsidRDefault="10E4C9EB" w14:paraId="6FB7C0D9" w14:textId="6BB55019">
      <w:pPr>
        <w:pStyle w:val="Normal"/>
        <w:rPr>
          <w:rFonts w:ascii="Nirmala UI" w:hAnsi="Nirmala UI" w:eastAsia="Nirmala UI" w:cs="Nirmala UI"/>
          <w:b w:val="1"/>
          <w:bCs w:val="1"/>
          <w:sz w:val="48"/>
          <w:szCs w:val="48"/>
        </w:rPr>
      </w:pPr>
      <w:proofErr w:type="spellStart"/>
      <w:r w:rsidRPr="41273549" w:rsidR="10E4C9EB">
        <w:rPr>
          <w:rFonts w:ascii="Nirmala UI" w:hAnsi="Nirmala UI" w:eastAsia="Nirmala UI" w:cs="Nirmala UI"/>
          <w:b w:val="1"/>
          <w:bCs w:val="1"/>
          <w:sz w:val="48"/>
          <w:szCs w:val="48"/>
        </w:rPr>
        <w:t>UltraCloud</w:t>
      </w:r>
      <w:proofErr w:type="spellEnd"/>
      <w:r w:rsidRPr="41273549" w:rsidR="10E4C9EB">
        <w:rPr>
          <w:rFonts w:ascii="Nirmala UI" w:hAnsi="Nirmala UI" w:eastAsia="Nirmala UI" w:cs="Nirmala UI"/>
          <w:b w:val="1"/>
          <w:bCs w:val="1"/>
          <w:sz w:val="48"/>
          <w:szCs w:val="48"/>
        </w:rPr>
        <w:t xml:space="preserve"> – </w:t>
      </w:r>
      <w:r w:rsidRPr="41273549" w:rsidR="6BE39FFC">
        <w:rPr>
          <w:rFonts w:ascii="Nirmala UI" w:hAnsi="Nirmala UI" w:eastAsia="Nirmala UI" w:cs="Nirmala UI"/>
          <w:b w:val="1"/>
          <w:bCs w:val="1"/>
          <w:sz w:val="48"/>
          <w:szCs w:val="48"/>
        </w:rPr>
        <w:t>FAQ</w:t>
      </w:r>
    </w:p>
    <w:p w:rsidR="41273549" w:rsidP="41273549" w:rsidRDefault="41273549" w14:paraId="0A0DD661" w14:textId="1EADE12A">
      <w:pPr>
        <w:pStyle w:val="Normal"/>
        <w:rPr>
          <w:rFonts w:ascii="Nirmala UI" w:hAnsi="Nirmala UI" w:eastAsia="Nirmala UI" w:cs="Nirmala UI"/>
          <w:b w:val="1"/>
          <w:bCs w:val="1"/>
          <w:sz w:val="48"/>
          <w:szCs w:val="48"/>
        </w:rPr>
      </w:pPr>
    </w:p>
    <w:p w:rsidR="6BE39FFC" w:rsidP="41273549" w:rsidRDefault="6BE39FFC" w14:paraId="1A58B974" w14:textId="4F669015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  <w:r w:rsidRPr="41273549" w:rsidR="6BE39FFC"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  <w:t>Q: Who are you?</w:t>
      </w:r>
    </w:p>
    <w:p w:rsidR="6BE39FFC" w:rsidP="41273549" w:rsidRDefault="6BE39FFC" w14:paraId="28C5ED41" w14:textId="0FA784FD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  <w:r w:rsidRPr="41273549" w:rsidR="6BE39FFC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A: We are a company / group of developers who are trying to provide people with money by testin</w:t>
      </w:r>
      <w:r w:rsidRPr="41273549" w:rsidR="03746163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g their knowledge and experience</w:t>
      </w:r>
      <w:r w:rsidRPr="41273549" w:rsidR="251C19F4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.</w:t>
      </w:r>
    </w:p>
    <w:p w:rsidR="41273549" w:rsidP="41273549" w:rsidRDefault="41273549" w14:paraId="7DB4BF24" w14:textId="45B825D8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03746163" w:rsidP="41273549" w:rsidRDefault="03746163" w14:paraId="17CC0422" w14:textId="7E5D222C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  <w:r w:rsidRPr="41273549" w:rsidR="03746163"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  <w:t>Q: Are you legit?</w:t>
      </w:r>
    </w:p>
    <w:p w:rsidR="03746163" w:rsidP="41273549" w:rsidRDefault="03746163" w14:paraId="7F2D7BE0" w14:textId="0B22763B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  <w:r w:rsidRPr="41273549" w:rsidR="03746163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A: Of course!</w:t>
      </w:r>
    </w:p>
    <w:p w:rsidR="41273549" w:rsidP="41273549" w:rsidRDefault="41273549" w14:paraId="750DE44D" w14:textId="5345ED03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EE6735C" w:rsidP="41273549" w:rsidRDefault="4EE6735C" w14:paraId="6CFA30E1" w14:textId="376468CF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  <w:r w:rsidRPr="41273549" w:rsidR="4EE6735C"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  <w:t>Q: What are “Storms”</w:t>
      </w:r>
      <w:r w:rsidRPr="41273549" w:rsidR="2616451E"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  <w:t>?</w:t>
      </w:r>
    </w:p>
    <w:p w:rsidR="4EE6735C" w:rsidP="41273549" w:rsidRDefault="4EE6735C" w14:paraId="5BA2816F" w14:textId="4ED1A020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  <w:r w:rsidRPr="41273549" w:rsidR="4EE6735C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A: Storms are the most important part of o</w:t>
      </w:r>
      <w:r w:rsidRPr="41273549" w:rsidR="136DBCD0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ur application. By entering a </w:t>
      </w:r>
      <w:proofErr w:type="gramStart"/>
      <w:r w:rsidRPr="41273549" w:rsidR="136DBCD0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storm</w:t>
      </w:r>
      <w:proofErr w:type="gramEnd"/>
      <w:r w:rsidRPr="41273549" w:rsidR="136DBCD0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 you are competing against other people to win the prize pool. Storms last 30 days </w:t>
      </w:r>
      <w:r w:rsidRPr="41273549" w:rsidR="45C9A75B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and after </w:t>
      </w:r>
      <w:proofErr w:type="gramStart"/>
      <w:r w:rsidRPr="41273549" w:rsidR="45C9A75B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it finishes</w:t>
      </w:r>
      <w:proofErr w:type="gramEnd"/>
      <w:r w:rsidRPr="41273549" w:rsidR="45C9A75B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, a winner is announced and gets paid. Right after that a new storm comes and the whole operation starts again.</w:t>
      </w:r>
    </w:p>
    <w:p w:rsidR="41273549" w:rsidP="41273549" w:rsidRDefault="41273549" w14:paraId="391AA012" w14:textId="4E594433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01FB50EA" w:rsidP="41273549" w:rsidRDefault="01FB50EA" w14:paraId="1AA7084B" w14:textId="79AC3F5D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  <w:r w:rsidRPr="41273549" w:rsidR="01FB50EA"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  <w:t>Q: What games are in your storm?</w:t>
      </w:r>
    </w:p>
    <w:p w:rsidR="01FB50EA" w:rsidP="41273549" w:rsidRDefault="01FB50EA" w14:paraId="47B3A3F8" w14:textId="22B0AA2D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  <w:r w:rsidRPr="41273549" w:rsidR="01FB50EA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A: It can be trivia, basic knowledge and so on. As time goes on, challenges will beco</w:t>
      </w:r>
      <w:r w:rsidRPr="41273549" w:rsidR="21E1B235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me more and more interesting. Each storm has different games so be prepared for anything!</w:t>
      </w:r>
    </w:p>
    <w:p w:rsidR="41273549" w:rsidP="41273549" w:rsidRDefault="41273549" w14:paraId="7CAB1713" w14:textId="43DE291A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21E1B235" w:rsidP="41273549" w:rsidRDefault="21E1B235" w14:paraId="11B9F3AA" w14:textId="0D371458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  <w:r w:rsidRPr="41273549" w:rsidR="21E1B235"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  <w:t>Q: How do I enter a storm?</w:t>
      </w:r>
    </w:p>
    <w:p w:rsidR="21E1B235" w:rsidP="41273549" w:rsidRDefault="21E1B235" w14:paraId="70F7DCC6" w14:textId="510A878A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  <w:r w:rsidRPr="41273549" w:rsidR="21E1B235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A: You </w:t>
      </w:r>
      <w:proofErr w:type="gramStart"/>
      <w:r w:rsidRPr="41273549" w:rsidR="21E1B235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have to</w:t>
      </w:r>
      <w:proofErr w:type="gramEnd"/>
      <w:r w:rsidRPr="41273549" w:rsidR="21E1B235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 pay a small fee of 15$.</w:t>
      </w:r>
      <w:r w:rsidRPr="41273549" w:rsidR="2265E457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 This will give you a ticket code with which you can register.</w:t>
      </w:r>
      <w:r w:rsidRPr="41273549" w:rsidR="21E1B235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 </w:t>
      </w:r>
      <w:r w:rsidRPr="41273549" w:rsidR="0E015196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When you register you will immediately be able to </w:t>
      </w:r>
      <w:proofErr w:type="gramStart"/>
      <w:r w:rsidRPr="41273549" w:rsidR="0E015196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play</w:t>
      </w:r>
      <w:proofErr w:type="gramEnd"/>
      <w:r w:rsidRPr="41273549" w:rsidR="0E015196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 the storm (if the storm is online of course)</w:t>
      </w:r>
    </w:p>
    <w:p w:rsidR="41273549" w:rsidP="41273549" w:rsidRDefault="41273549" w14:paraId="0C29A7DE" w14:textId="583FA7F5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0E015196" w:rsidP="41273549" w:rsidRDefault="0E015196" w14:paraId="1B161736" w14:textId="4B20CDA2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  <w:r w:rsidRPr="41273549" w:rsidR="0E015196"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  <w:t>Q: How much money will be in the prize pool</w:t>
      </w:r>
      <w:r w:rsidRPr="41273549" w:rsidR="410E35A2"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  <w:t>?</w:t>
      </w:r>
    </w:p>
    <w:p w:rsidR="0E015196" w:rsidP="41273549" w:rsidRDefault="0E015196" w14:paraId="78C14742" w14:textId="5F36BC61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  <w:r w:rsidRPr="41273549" w:rsidR="0E015196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A: It depends on how many </w:t>
      </w:r>
      <w:r w:rsidRPr="41273549" w:rsidR="43896AC6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contestants</w:t>
      </w:r>
      <w:r w:rsidRPr="41273549" w:rsidR="0E015196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 are in the storm. Most often +1 user = +10$ in the </w:t>
      </w:r>
      <w:r w:rsidRPr="41273549" w:rsidR="04E48595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prize pool</w:t>
      </w:r>
    </w:p>
    <w:p w:rsidR="41273549" w:rsidP="41273549" w:rsidRDefault="41273549" w14:paraId="622519F6" w14:textId="369C65AD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04E48595" w:rsidP="41273549" w:rsidRDefault="04E48595" w14:paraId="1B74BC69" w14:textId="0925B2A6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  <w:r w:rsidRPr="41273549" w:rsidR="04E48595"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  <w:t>Q: Will a storm ever be canceled?</w:t>
      </w:r>
    </w:p>
    <w:p w:rsidR="04E48595" w:rsidP="41273549" w:rsidRDefault="04E48595" w14:paraId="22143295" w14:textId="2F2B6439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  <w:r w:rsidRPr="41273549" w:rsidR="04E48595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A: </w:t>
      </w:r>
      <w:r w:rsidRPr="41273549" w:rsidR="23421793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No, even if there are only 2 contestants the storm will not be canceled. </w:t>
      </w:r>
      <w:r w:rsidRPr="41273549" w:rsidR="0834B64D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And the duration for the next storm will not be shorter</w:t>
      </w:r>
    </w:p>
    <w:p w:rsidR="41273549" w:rsidP="41273549" w:rsidRDefault="41273549" w14:paraId="1815D911" w14:textId="1F06AC80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0834B64D" w:rsidP="41273549" w:rsidRDefault="0834B64D" w14:paraId="38133EEA" w14:textId="1EA9E390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  <w:r w:rsidRPr="41273549" w:rsidR="0834B64D"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  <w:t>Q: How can I pay for the entry ticket?</w:t>
      </w:r>
    </w:p>
    <w:p w:rsidR="0834B64D" w:rsidP="41273549" w:rsidRDefault="0834B64D" w14:paraId="5AC506D7" w14:textId="2EAA0DD5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  <w:r w:rsidRPr="41273549" w:rsidR="0834B64D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 xml:space="preserve">A: Bitcoin (BTC), </w:t>
      </w:r>
      <w:r w:rsidRPr="41273549" w:rsidR="75E55551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Ethereum (ETH) and or Litecoin (LTC)</w:t>
      </w:r>
    </w:p>
    <w:p w:rsidR="41273549" w:rsidP="41273549" w:rsidRDefault="41273549" w14:paraId="4A786EAA" w14:textId="46BE0929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75E55551" w:rsidP="41273549" w:rsidRDefault="75E55551" w14:paraId="410BD724" w14:textId="71A5B206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  <w:r w:rsidRPr="41273549" w:rsidR="75E55551"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  <w:t>Q: If I win how will you pay me?</w:t>
      </w:r>
    </w:p>
    <w:p w:rsidR="75E55551" w:rsidP="41273549" w:rsidRDefault="75E55551" w14:paraId="04FB5F67" w14:textId="3F59C38E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  <w:r w:rsidRPr="41273549" w:rsidR="75E55551"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  <w:t>A: Bitcoin (BTC), Ethereum (ETH) and or Litecoin (LTC)</w:t>
      </w:r>
    </w:p>
    <w:p w:rsidR="41273549" w:rsidP="41273549" w:rsidRDefault="41273549" w14:paraId="5B2C1795" w14:textId="75361869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7854E9C5" w14:textId="3DCE16B0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3F38509D" w14:textId="6FD290AD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67A351D7" w14:textId="7EE96A98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1A251B79" w14:textId="756B041E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73CD028B" w14:textId="210C9847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6B95FC0D" w14:textId="716E2C84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6C0AC19C" w14:textId="5B7A31B8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63AF5AAB" w14:textId="53526732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</w:p>
    <w:p w:rsidR="41273549" w:rsidP="41273549" w:rsidRDefault="41273549" w14:paraId="130BF9E9" w14:textId="443DD61E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3DFA177B" w14:textId="2C916905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747FBE22" w14:textId="1E24B270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36C354EE" w14:textId="11EB6778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</w:p>
    <w:p w:rsidR="41273549" w:rsidP="41273549" w:rsidRDefault="41273549" w14:paraId="0CA2A43F" w14:textId="212F9428">
      <w:pPr>
        <w:pStyle w:val="Normal"/>
        <w:rPr>
          <w:rFonts w:ascii="Nirmala UI" w:hAnsi="Nirmala UI" w:eastAsia="Nirmala UI" w:cs="Nirmala UI"/>
          <w:b w:val="1"/>
          <w:bCs w:val="1"/>
          <w:sz w:val="24"/>
          <w:szCs w:val="24"/>
          <w:u w:val="single"/>
        </w:rPr>
      </w:pPr>
    </w:p>
    <w:p w:rsidR="41273549" w:rsidP="41273549" w:rsidRDefault="41273549" w14:paraId="1543672E" w14:textId="5950F9EC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p w:rsidR="41273549" w:rsidP="41273549" w:rsidRDefault="41273549" w14:paraId="2438CCA9" w14:textId="78A3AB62">
      <w:pPr>
        <w:pStyle w:val="Normal"/>
        <w:rPr>
          <w:rFonts w:ascii="Nirmala UI" w:hAnsi="Nirmala UI" w:eastAsia="Nirmala UI" w:cs="Nirmala UI"/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57B4B"/>
    <w:rsid w:val="018FDBEC"/>
    <w:rsid w:val="01FB50EA"/>
    <w:rsid w:val="032BAC4D"/>
    <w:rsid w:val="03746163"/>
    <w:rsid w:val="04E48595"/>
    <w:rsid w:val="0834B64D"/>
    <w:rsid w:val="09B4162E"/>
    <w:rsid w:val="0E015196"/>
    <w:rsid w:val="100A2F55"/>
    <w:rsid w:val="10E4C9EB"/>
    <w:rsid w:val="11A5FFB6"/>
    <w:rsid w:val="136DBCD0"/>
    <w:rsid w:val="1815413A"/>
    <w:rsid w:val="1B4CE1FC"/>
    <w:rsid w:val="1B557B4B"/>
    <w:rsid w:val="1F5F1D54"/>
    <w:rsid w:val="20FAEDB5"/>
    <w:rsid w:val="21E1B235"/>
    <w:rsid w:val="2265E457"/>
    <w:rsid w:val="23421793"/>
    <w:rsid w:val="251C19F4"/>
    <w:rsid w:val="25CE5ED8"/>
    <w:rsid w:val="2616451E"/>
    <w:rsid w:val="2AA9BD81"/>
    <w:rsid w:val="32ACE1E0"/>
    <w:rsid w:val="32B4CF66"/>
    <w:rsid w:val="35E482A2"/>
    <w:rsid w:val="3C3DEB0E"/>
    <w:rsid w:val="3C5BB1AC"/>
    <w:rsid w:val="3E3B4A0C"/>
    <w:rsid w:val="3FBDF210"/>
    <w:rsid w:val="410E35A2"/>
    <w:rsid w:val="41273549"/>
    <w:rsid w:val="43896AC6"/>
    <w:rsid w:val="45C9A75B"/>
    <w:rsid w:val="4EE6735C"/>
    <w:rsid w:val="506AE871"/>
    <w:rsid w:val="51454699"/>
    <w:rsid w:val="52E116FA"/>
    <w:rsid w:val="5D496B79"/>
    <w:rsid w:val="6088F9C1"/>
    <w:rsid w:val="656DA5BB"/>
    <w:rsid w:val="68A5467D"/>
    <w:rsid w:val="6BE39FFC"/>
    <w:rsid w:val="6F8CD065"/>
    <w:rsid w:val="72330066"/>
    <w:rsid w:val="7326C359"/>
    <w:rsid w:val="75766505"/>
    <w:rsid w:val="75E55551"/>
    <w:rsid w:val="765E641B"/>
    <w:rsid w:val="78A241EA"/>
    <w:rsid w:val="7B20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CE03"/>
  <w15:chartTrackingRefBased/>
  <w15:docId w15:val="{5B11BFE7-2174-4D28-A1B8-D1BE5EAF3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34029bb740444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2021-10-03T19:12:26.2516284Z</dcterms:created>
  <dcterms:modified xsi:type="dcterms:W3CDTF">2021-10-03T19:33:12.8446916Z</dcterms:modified>
  <dc:creator>Luka Šimek</dc:creator>
  <lastModifiedBy>Luka Šimek</lastModifiedBy>
</coreProperties>
</file>