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6179" w14:textId="2B90C02F" w:rsidR="00733468" w:rsidRPr="00733468" w:rsidRDefault="00B524CE" w:rsidP="00156458">
      <w:pPr>
        <w:rPr>
          <w:sz w:val="28"/>
          <w:szCs w:val="28"/>
        </w:rPr>
      </w:pPr>
      <w:r>
        <w:rPr>
          <w:sz w:val="28"/>
          <w:szCs w:val="28"/>
        </w:rPr>
        <w:t>Alumno: Salto Lautaro</w:t>
      </w:r>
      <w:r>
        <w:rPr>
          <w:sz w:val="28"/>
          <w:szCs w:val="28"/>
        </w:rPr>
        <w:br/>
        <w:t>Fecha: 12/11/2025</w:t>
      </w:r>
      <w:r>
        <w:rPr>
          <w:sz w:val="28"/>
          <w:szCs w:val="28"/>
        </w:rPr>
        <w:br/>
        <w:t>Materia: Practicas Profesionalizantes 3</w:t>
      </w:r>
      <w:r>
        <w:rPr>
          <w:sz w:val="28"/>
          <w:szCs w:val="28"/>
        </w:rPr>
        <w:br/>
      </w:r>
      <w:r w:rsidR="00156458" w:rsidRPr="00732D9D">
        <w:rPr>
          <w:sz w:val="28"/>
          <w:szCs w:val="28"/>
        </w:rPr>
        <w:t>---------------------------------------------------------------------------------------------------</w:t>
      </w:r>
    </w:p>
    <w:p w14:paraId="1AAD68E7" w14:textId="028385CA" w:rsidR="00733468" w:rsidRPr="00733468" w:rsidRDefault="00733468" w:rsidP="00733468">
      <w:pPr>
        <w:rPr>
          <w:b/>
          <w:bCs/>
          <w:sz w:val="40"/>
          <w:szCs w:val="40"/>
          <w:u w:val="single"/>
        </w:rPr>
      </w:pPr>
      <w:r w:rsidRPr="00733468">
        <w:rPr>
          <w:b/>
          <w:bCs/>
          <w:sz w:val="40"/>
          <w:szCs w:val="40"/>
          <w:u w:val="single"/>
        </w:rPr>
        <w:t xml:space="preserve">Documentación de la </w:t>
      </w:r>
      <w:proofErr w:type="spellStart"/>
      <w:r w:rsidRPr="00733468">
        <w:rPr>
          <w:b/>
          <w:bCs/>
          <w:sz w:val="40"/>
          <w:szCs w:val="40"/>
          <w:u w:val="single"/>
        </w:rPr>
        <w:t>WebAPI</w:t>
      </w:r>
      <w:proofErr w:type="spellEnd"/>
      <w:r w:rsidRPr="00733468">
        <w:rPr>
          <w:b/>
          <w:bCs/>
          <w:sz w:val="40"/>
          <w:szCs w:val="40"/>
          <w:u w:val="single"/>
        </w:rPr>
        <w:t xml:space="preserve"> — Sistema de Gestión de Tienda</w:t>
      </w:r>
    </w:p>
    <w:p w14:paraId="099E28D5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A. Registrar usuario</w:t>
      </w:r>
    </w:p>
    <w:p w14:paraId="13912EBA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/registrar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POST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 de Serialización:</w:t>
      </w:r>
      <w:r w:rsidRPr="00733468">
        <w:rPr>
          <w:sz w:val="28"/>
          <w:szCs w:val="28"/>
        </w:rPr>
        <w:t xml:space="preserve"> JSON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entrada:</w:t>
      </w:r>
      <w:r w:rsidRPr="00733468">
        <w:rPr>
          <w:sz w:val="28"/>
          <w:szCs w:val="28"/>
        </w:rPr>
        <w:t xml:space="preserve"> Content-</w:t>
      </w:r>
      <w:proofErr w:type="spellStart"/>
      <w:r w:rsidRPr="00733468">
        <w:rPr>
          <w:sz w:val="28"/>
          <w:szCs w:val="28"/>
        </w:rPr>
        <w:t>Type</w:t>
      </w:r>
      <w:proofErr w:type="spellEnd"/>
      <w:r w:rsidRPr="00733468">
        <w:rPr>
          <w:sz w:val="28"/>
          <w:szCs w:val="28"/>
        </w:rPr>
        <w:t xml:space="preserve">: </w:t>
      </w:r>
      <w:proofErr w:type="spellStart"/>
      <w:r w:rsidRPr="00733468">
        <w:rPr>
          <w:sz w:val="28"/>
          <w:szCs w:val="28"/>
        </w:rPr>
        <w:t>application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json</w:t>
      </w:r>
      <w:proofErr w:type="spellEnd"/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salida:</w:t>
      </w:r>
      <w:r w:rsidRPr="00733468">
        <w:rPr>
          <w:sz w:val="28"/>
          <w:szCs w:val="28"/>
        </w:rPr>
        <w:t xml:space="preserve"> </w:t>
      </w:r>
      <w:proofErr w:type="spellStart"/>
      <w:r w:rsidRPr="00733468">
        <w:rPr>
          <w:sz w:val="28"/>
          <w:szCs w:val="28"/>
        </w:rPr>
        <w:t>text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plain</w:t>
      </w:r>
      <w:proofErr w:type="spellEnd"/>
    </w:p>
    <w:p w14:paraId="43BA43A7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IN</w:t>
      </w:r>
    </w:p>
    <w:p w14:paraId="5BC22C57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{</w:t>
      </w:r>
    </w:p>
    <w:p w14:paraId="432BFB2B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"usuario": "juan",</w:t>
      </w:r>
    </w:p>
    <w:p w14:paraId="094F7A3D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</w:t>
      </w:r>
      <w:proofErr w:type="spellStart"/>
      <w:r w:rsidRPr="00733468">
        <w:rPr>
          <w:sz w:val="28"/>
          <w:szCs w:val="28"/>
        </w:rPr>
        <w:t>password</w:t>
      </w:r>
      <w:proofErr w:type="spellEnd"/>
      <w:r w:rsidRPr="00733468">
        <w:rPr>
          <w:sz w:val="28"/>
          <w:szCs w:val="28"/>
        </w:rPr>
        <w:t>": "1234",</w:t>
      </w:r>
    </w:p>
    <w:p w14:paraId="491132ED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"rol": "cliente"</w:t>
      </w:r>
    </w:p>
    <w:p w14:paraId="33DB93DA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}</w:t>
      </w:r>
    </w:p>
    <w:p w14:paraId="09C3DF4D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OUT</w:t>
      </w:r>
    </w:p>
    <w:p w14:paraId="3A5A3CED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OK</w:t>
      </w:r>
    </w:p>
    <w:p w14:paraId="32E03387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 bien</w:t>
      </w:r>
    </w:p>
    <w:p w14:paraId="5E259D4E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Error: &lt;motivo del fallo&gt;</w:t>
      </w:r>
    </w:p>
    <w:p w14:paraId="64109C50" w14:textId="77777777" w:rsidR="00733468" w:rsidRPr="00733468" w:rsidRDefault="00733468" w:rsidP="00733468">
      <w:pPr>
        <w:rPr>
          <w:b/>
          <w:bCs/>
          <w:sz w:val="32"/>
          <w:szCs w:val="32"/>
        </w:rPr>
      </w:pPr>
      <w:r w:rsidRPr="00733468">
        <w:rPr>
          <w:b/>
          <w:bCs/>
          <w:sz w:val="32"/>
          <w:szCs w:val="32"/>
        </w:rPr>
        <w:t>Descripción:</w:t>
      </w:r>
    </w:p>
    <w:p w14:paraId="6C49A73D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Registra un nuevo usuario en el sistema escribiendo sus datos en el archivo usuarios.txt.</w:t>
      </w:r>
    </w:p>
    <w:p w14:paraId="60A1CADD" w14:textId="13AC619E" w:rsidR="00733468" w:rsidRPr="00733468" w:rsidRDefault="00156458" w:rsidP="00733468">
      <w:pPr>
        <w:rPr>
          <w:sz w:val="28"/>
          <w:szCs w:val="28"/>
          <w:u w:val="single"/>
        </w:rPr>
      </w:pPr>
      <w:r w:rsidRPr="00732D9D">
        <w:rPr>
          <w:sz w:val="28"/>
          <w:szCs w:val="28"/>
        </w:rPr>
        <w:t>---------------------------------------------------------------------------------------------------</w:t>
      </w:r>
    </w:p>
    <w:p w14:paraId="39F07C4B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B. Inicio de sesión</w:t>
      </w:r>
    </w:p>
    <w:p w14:paraId="59DD1453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lastRenderedPageBreak/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/usuarios.txt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GET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Formato:</w:t>
      </w:r>
      <w:r w:rsidRPr="00733468">
        <w:rPr>
          <w:sz w:val="28"/>
          <w:szCs w:val="28"/>
        </w:rPr>
        <w:t xml:space="preserve"> </w:t>
      </w:r>
      <w:proofErr w:type="spellStart"/>
      <w:r w:rsidRPr="00733468">
        <w:rPr>
          <w:sz w:val="28"/>
          <w:szCs w:val="28"/>
        </w:rPr>
        <w:t>text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plain</w:t>
      </w:r>
      <w:proofErr w:type="spellEnd"/>
    </w:p>
    <w:p w14:paraId="11618E25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Salida esperada (ejemplo de archivo)</w:t>
      </w:r>
    </w:p>
    <w:p w14:paraId="6696DAAF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admin;</w:t>
      </w:r>
      <w:proofErr w:type="gramStart"/>
      <w:r w:rsidRPr="00733468">
        <w:rPr>
          <w:sz w:val="28"/>
          <w:szCs w:val="28"/>
        </w:rPr>
        <w:t>1234;admin</w:t>
      </w:r>
      <w:proofErr w:type="gramEnd"/>
    </w:p>
    <w:p w14:paraId="44506316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juan;</w:t>
      </w:r>
      <w:proofErr w:type="gramStart"/>
      <w:r w:rsidRPr="00733468">
        <w:rPr>
          <w:sz w:val="28"/>
          <w:szCs w:val="28"/>
        </w:rPr>
        <w:t>1234;cliente</w:t>
      </w:r>
      <w:proofErr w:type="gramEnd"/>
    </w:p>
    <w:p w14:paraId="5AF611F7" w14:textId="77777777" w:rsidR="00733468" w:rsidRPr="00733468" w:rsidRDefault="00733468" w:rsidP="00733468">
      <w:pPr>
        <w:rPr>
          <w:b/>
          <w:bCs/>
          <w:sz w:val="32"/>
          <w:szCs w:val="32"/>
        </w:rPr>
      </w:pPr>
      <w:r w:rsidRPr="00733468">
        <w:rPr>
          <w:b/>
          <w:bCs/>
          <w:sz w:val="32"/>
          <w:szCs w:val="32"/>
        </w:rPr>
        <w:t>Descripción:</w:t>
      </w:r>
    </w:p>
    <w:p w14:paraId="2D1C1BCE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Permite verificar credenciales de usuario (nombre y contraseña).</w:t>
      </w:r>
      <w:r w:rsidRPr="00733468">
        <w:rPr>
          <w:sz w:val="28"/>
          <w:szCs w:val="28"/>
        </w:rPr>
        <w:br/>
        <w:t>La verificación se realiza leyendo el archivo usuarios.txt en el cliente (desde main.js).</w:t>
      </w:r>
    </w:p>
    <w:p w14:paraId="2A6376F8" w14:textId="2A092401" w:rsidR="00733468" w:rsidRPr="00733468" w:rsidRDefault="00457976" w:rsidP="00733468">
      <w:pPr>
        <w:rPr>
          <w:sz w:val="28"/>
          <w:szCs w:val="28"/>
        </w:rPr>
      </w:pPr>
      <w:r w:rsidRPr="00732D9D">
        <w:rPr>
          <w:sz w:val="28"/>
          <w:szCs w:val="28"/>
        </w:rPr>
        <w:t>---------------------------------------------------------------------------------------------------</w:t>
      </w:r>
    </w:p>
    <w:p w14:paraId="44D7C65C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C. Agregar producto</w:t>
      </w:r>
    </w:p>
    <w:p w14:paraId="24E18F17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 /</w:t>
      </w:r>
      <w:proofErr w:type="spellStart"/>
      <w:r w:rsidRPr="00733468">
        <w:rPr>
          <w:b/>
          <w:bCs/>
          <w:sz w:val="28"/>
          <w:szCs w:val="28"/>
        </w:rPr>
        <w:t>agregarProducto</w:t>
      </w:r>
      <w:proofErr w:type="spellEnd"/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POST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 de Serialización:</w:t>
      </w:r>
      <w:r w:rsidRPr="00733468">
        <w:rPr>
          <w:sz w:val="28"/>
          <w:szCs w:val="28"/>
        </w:rPr>
        <w:t xml:space="preserve"> JSON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entrada:</w:t>
      </w:r>
      <w:r w:rsidRPr="00733468">
        <w:rPr>
          <w:sz w:val="28"/>
          <w:szCs w:val="28"/>
        </w:rPr>
        <w:t xml:space="preserve"> Content-</w:t>
      </w:r>
      <w:proofErr w:type="spellStart"/>
      <w:r w:rsidRPr="00733468">
        <w:rPr>
          <w:sz w:val="28"/>
          <w:szCs w:val="28"/>
        </w:rPr>
        <w:t>Type</w:t>
      </w:r>
      <w:proofErr w:type="spellEnd"/>
      <w:r w:rsidRPr="00733468">
        <w:rPr>
          <w:sz w:val="28"/>
          <w:szCs w:val="28"/>
        </w:rPr>
        <w:t xml:space="preserve">: </w:t>
      </w:r>
      <w:proofErr w:type="spellStart"/>
      <w:r w:rsidRPr="00733468">
        <w:rPr>
          <w:sz w:val="28"/>
          <w:szCs w:val="28"/>
        </w:rPr>
        <w:t>application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json</w:t>
      </w:r>
      <w:proofErr w:type="spellEnd"/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salida:</w:t>
      </w:r>
      <w:r w:rsidRPr="00733468">
        <w:rPr>
          <w:sz w:val="28"/>
          <w:szCs w:val="28"/>
        </w:rPr>
        <w:t xml:space="preserve"> </w:t>
      </w:r>
      <w:proofErr w:type="spellStart"/>
      <w:r w:rsidRPr="00733468">
        <w:rPr>
          <w:sz w:val="28"/>
          <w:szCs w:val="28"/>
        </w:rPr>
        <w:t>text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plain</w:t>
      </w:r>
      <w:proofErr w:type="spellEnd"/>
    </w:p>
    <w:p w14:paraId="7C3B2CC2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IN</w:t>
      </w:r>
    </w:p>
    <w:p w14:paraId="053112A7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{</w:t>
      </w:r>
    </w:p>
    <w:p w14:paraId="46A55407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"nombre": "Detergente",</w:t>
      </w:r>
    </w:p>
    <w:p w14:paraId="4F9575B2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"precio": 300,</w:t>
      </w:r>
    </w:p>
    <w:p w14:paraId="33D10FBF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"stock": 240</w:t>
      </w:r>
    </w:p>
    <w:p w14:paraId="7655E34E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}</w:t>
      </w:r>
    </w:p>
    <w:p w14:paraId="57FE2E21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OUT</w:t>
      </w:r>
    </w:p>
    <w:p w14:paraId="4D3C9F80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OK</w:t>
      </w:r>
    </w:p>
    <w:p w14:paraId="29BFC07A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 bien</w:t>
      </w:r>
    </w:p>
    <w:p w14:paraId="3C47CD08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Error agregando producto</w:t>
      </w:r>
    </w:p>
    <w:p w14:paraId="2991750A" w14:textId="77777777" w:rsidR="00733468" w:rsidRPr="00733468" w:rsidRDefault="00733468" w:rsidP="00733468">
      <w:pPr>
        <w:rPr>
          <w:b/>
          <w:bCs/>
          <w:sz w:val="32"/>
          <w:szCs w:val="32"/>
        </w:rPr>
      </w:pPr>
      <w:r w:rsidRPr="00733468">
        <w:rPr>
          <w:b/>
          <w:bCs/>
          <w:sz w:val="32"/>
          <w:szCs w:val="32"/>
        </w:rPr>
        <w:t>Descripción:</w:t>
      </w:r>
    </w:p>
    <w:p w14:paraId="4C43BEE6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lastRenderedPageBreak/>
        <w:t>Agrega un nuevo producto al archivo productos.txt.</w:t>
      </w:r>
      <w:r w:rsidRPr="00733468">
        <w:rPr>
          <w:sz w:val="28"/>
          <w:szCs w:val="28"/>
        </w:rPr>
        <w:br/>
        <w:t xml:space="preserve">Cada producto se guarda en formato </w:t>
      </w:r>
      <w:proofErr w:type="spellStart"/>
      <w:proofErr w:type="gramStart"/>
      <w:r w:rsidRPr="00733468">
        <w:rPr>
          <w:sz w:val="28"/>
          <w:szCs w:val="28"/>
        </w:rPr>
        <w:t>nombre;precio</w:t>
      </w:r>
      <w:proofErr w:type="gramEnd"/>
      <w:r w:rsidRPr="00733468">
        <w:rPr>
          <w:sz w:val="28"/>
          <w:szCs w:val="28"/>
        </w:rPr>
        <w:t>;stock</w:t>
      </w:r>
      <w:proofErr w:type="spellEnd"/>
      <w:r w:rsidRPr="00733468">
        <w:rPr>
          <w:sz w:val="28"/>
          <w:szCs w:val="28"/>
        </w:rPr>
        <w:t>, con salto de línea final.</w:t>
      </w:r>
    </w:p>
    <w:p w14:paraId="5DFF5538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pict w14:anchorId="0A0A4B61">
          <v:rect id="_x0000_i1094" style="width:0;height:1.5pt" o:hralign="center" o:hrstd="t" o:hr="t" fillcolor="#a0a0a0" stroked="f"/>
        </w:pict>
      </w:r>
    </w:p>
    <w:p w14:paraId="2775331E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D. Eliminar producto</w:t>
      </w:r>
    </w:p>
    <w:p w14:paraId="5636BD58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</w:t>
      </w:r>
      <w:proofErr w:type="spellStart"/>
      <w:r w:rsidRPr="00733468">
        <w:rPr>
          <w:sz w:val="28"/>
          <w:szCs w:val="28"/>
        </w:rPr>
        <w:t>eliminarProducto</w:t>
      </w:r>
      <w:proofErr w:type="spellEnd"/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POST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Formato:</w:t>
      </w:r>
      <w:r w:rsidRPr="00733468">
        <w:rPr>
          <w:sz w:val="28"/>
          <w:szCs w:val="28"/>
        </w:rPr>
        <w:t xml:space="preserve"> JSON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entrada:</w:t>
      </w:r>
      <w:r w:rsidRPr="00733468">
        <w:rPr>
          <w:sz w:val="28"/>
          <w:szCs w:val="28"/>
        </w:rPr>
        <w:t xml:space="preserve"> Content-</w:t>
      </w:r>
      <w:proofErr w:type="spellStart"/>
      <w:r w:rsidRPr="00733468">
        <w:rPr>
          <w:sz w:val="28"/>
          <w:szCs w:val="28"/>
        </w:rPr>
        <w:t>Type</w:t>
      </w:r>
      <w:proofErr w:type="spellEnd"/>
      <w:r w:rsidRPr="00733468">
        <w:rPr>
          <w:sz w:val="28"/>
          <w:szCs w:val="28"/>
        </w:rPr>
        <w:t xml:space="preserve">: </w:t>
      </w:r>
      <w:proofErr w:type="spellStart"/>
      <w:r w:rsidRPr="00733468">
        <w:rPr>
          <w:sz w:val="28"/>
          <w:szCs w:val="28"/>
        </w:rPr>
        <w:t>application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json</w:t>
      </w:r>
      <w:proofErr w:type="spellEnd"/>
    </w:p>
    <w:p w14:paraId="0D0AC2B2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IN</w:t>
      </w:r>
    </w:p>
    <w:p w14:paraId="70DBE574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{</w:t>
      </w:r>
    </w:p>
    <w:p w14:paraId="3EFE7539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"nombre": "Detergente"</w:t>
      </w:r>
    </w:p>
    <w:p w14:paraId="42E3DCB4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}</w:t>
      </w:r>
    </w:p>
    <w:p w14:paraId="3A96CCCB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OUT</w:t>
      </w:r>
    </w:p>
    <w:p w14:paraId="463B54B3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OK</w:t>
      </w:r>
    </w:p>
    <w:p w14:paraId="6D2D1F68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 bien</w:t>
      </w:r>
    </w:p>
    <w:p w14:paraId="771AC473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Error eliminando producto</w:t>
      </w:r>
    </w:p>
    <w:p w14:paraId="58EF70BA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Descripción:</w:t>
      </w:r>
    </w:p>
    <w:p w14:paraId="74C480A2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Elimina del archivo productos.txt el producto cuyo nombre coincida con el valor recibido.</w:t>
      </w:r>
    </w:p>
    <w:p w14:paraId="3187CABA" w14:textId="7C205380" w:rsidR="00733468" w:rsidRPr="00733468" w:rsidRDefault="00C937D6" w:rsidP="00733468">
      <w:pPr>
        <w:rPr>
          <w:sz w:val="28"/>
          <w:szCs w:val="28"/>
          <w:u w:val="single"/>
        </w:rPr>
      </w:pPr>
      <w:r w:rsidRPr="00732D9D">
        <w:rPr>
          <w:sz w:val="28"/>
          <w:szCs w:val="28"/>
        </w:rPr>
        <w:t>--------------------------------------------------------------------------------------------------</w:t>
      </w:r>
    </w:p>
    <w:p w14:paraId="41790F6C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E. Modificar producto</w:t>
      </w:r>
    </w:p>
    <w:p w14:paraId="5C517182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</w:t>
      </w:r>
      <w:proofErr w:type="spellStart"/>
      <w:r w:rsidRPr="00733468">
        <w:rPr>
          <w:sz w:val="28"/>
          <w:szCs w:val="28"/>
        </w:rPr>
        <w:t>modificarProducto</w:t>
      </w:r>
      <w:proofErr w:type="spellEnd"/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POST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Formato:</w:t>
      </w:r>
      <w:r w:rsidRPr="00733468">
        <w:rPr>
          <w:sz w:val="28"/>
          <w:szCs w:val="28"/>
        </w:rPr>
        <w:t xml:space="preserve"> JSON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entrada:</w:t>
      </w:r>
      <w:r w:rsidRPr="00733468">
        <w:rPr>
          <w:sz w:val="28"/>
          <w:szCs w:val="28"/>
        </w:rPr>
        <w:t xml:space="preserve"> Content-</w:t>
      </w:r>
      <w:proofErr w:type="spellStart"/>
      <w:r w:rsidRPr="00733468">
        <w:rPr>
          <w:sz w:val="28"/>
          <w:szCs w:val="28"/>
        </w:rPr>
        <w:t>Type</w:t>
      </w:r>
      <w:proofErr w:type="spellEnd"/>
      <w:r w:rsidRPr="00733468">
        <w:rPr>
          <w:sz w:val="28"/>
          <w:szCs w:val="28"/>
        </w:rPr>
        <w:t xml:space="preserve">: </w:t>
      </w:r>
      <w:proofErr w:type="spellStart"/>
      <w:r w:rsidRPr="00733468">
        <w:rPr>
          <w:sz w:val="28"/>
          <w:szCs w:val="28"/>
        </w:rPr>
        <w:t>application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json</w:t>
      </w:r>
      <w:proofErr w:type="spellEnd"/>
    </w:p>
    <w:p w14:paraId="3B7C68CF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IN</w:t>
      </w:r>
    </w:p>
    <w:p w14:paraId="2ECDAC36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{</w:t>
      </w:r>
    </w:p>
    <w:p w14:paraId="23545362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"nombre": "Jabón en polvo",</w:t>
      </w:r>
    </w:p>
    <w:p w14:paraId="750FA02E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lastRenderedPageBreak/>
        <w:t xml:space="preserve">  "precio": 900,</w:t>
      </w:r>
    </w:p>
    <w:p w14:paraId="7380ECC9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"stock": 1100</w:t>
      </w:r>
    </w:p>
    <w:p w14:paraId="3408C066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}</w:t>
      </w:r>
    </w:p>
    <w:p w14:paraId="4EC9D9C0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OUT</w:t>
      </w:r>
    </w:p>
    <w:p w14:paraId="30B38CA4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OK</w:t>
      </w:r>
    </w:p>
    <w:p w14:paraId="73274D03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 bien</w:t>
      </w:r>
    </w:p>
    <w:p w14:paraId="45C25956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Error al modificar producto</w:t>
      </w:r>
    </w:p>
    <w:p w14:paraId="4BEA0BC9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Descripción:</w:t>
      </w:r>
    </w:p>
    <w:p w14:paraId="6CD30C29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Modifica los datos de un producto existente dentro de productos.txt, actualizando su precio o stock.</w:t>
      </w:r>
    </w:p>
    <w:p w14:paraId="7786818B" w14:textId="35B68B86" w:rsidR="00733468" w:rsidRPr="00733468" w:rsidRDefault="00224866" w:rsidP="00733468">
      <w:pPr>
        <w:rPr>
          <w:sz w:val="28"/>
          <w:szCs w:val="28"/>
          <w:u w:val="single"/>
        </w:rPr>
      </w:pPr>
      <w:r w:rsidRPr="00732D9D">
        <w:rPr>
          <w:sz w:val="28"/>
          <w:szCs w:val="28"/>
        </w:rPr>
        <w:t>--------------------------------------------------------------------------------------------------</w:t>
      </w:r>
    </w:p>
    <w:p w14:paraId="7E24AD0D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F. Obtener listado de productos</w:t>
      </w:r>
    </w:p>
    <w:p w14:paraId="600FB9CA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/productos.txt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GET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Formato:</w:t>
      </w:r>
      <w:r w:rsidRPr="00733468">
        <w:rPr>
          <w:sz w:val="28"/>
          <w:szCs w:val="28"/>
        </w:rPr>
        <w:t xml:space="preserve"> </w:t>
      </w:r>
      <w:proofErr w:type="spellStart"/>
      <w:r w:rsidRPr="00733468">
        <w:rPr>
          <w:sz w:val="28"/>
          <w:szCs w:val="28"/>
        </w:rPr>
        <w:t>text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plain</w:t>
      </w:r>
      <w:proofErr w:type="spellEnd"/>
    </w:p>
    <w:p w14:paraId="56577424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salida (ejemplo)</w:t>
      </w:r>
    </w:p>
    <w:p w14:paraId="740F6948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Detergente;300;240</w:t>
      </w:r>
    </w:p>
    <w:p w14:paraId="0E46F80E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Jabón en polvo;900;1190</w:t>
      </w:r>
    </w:p>
    <w:p w14:paraId="53A6DF2A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Lavandina;600;400</w:t>
      </w:r>
    </w:p>
    <w:p w14:paraId="43CC434C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Descripción:</w:t>
      </w:r>
    </w:p>
    <w:p w14:paraId="1039A3D1" w14:textId="43BCF102" w:rsidR="00733468" w:rsidRPr="00733468" w:rsidRDefault="00733468" w:rsidP="00733468">
      <w:pPr>
        <w:rPr>
          <w:sz w:val="28"/>
          <w:szCs w:val="28"/>
          <w:u w:val="single"/>
        </w:rPr>
      </w:pPr>
      <w:r w:rsidRPr="00733468">
        <w:rPr>
          <w:sz w:val="28"/>
          <w:szCs w:val="28"/>
        </w:rPr>
        <w:t>Devuelve la lista completa de productos registrados en el sistema.</w:t>
      </w:r>
      <w:r w:rsidRPr="00733468">
        <w:rPr>
          <w:sz w:val="28"/>
          <w:szCs w:val="28"/>
        </w:rPr>
        <w:br/>
        <w:t xml:space="preserve">Es utilizado por el </w:t>
      </w:r>
      <w:r w:rsidRPr="00733468">
        <w:rPr>
          <w:b/>
          <w:bCs/>
          <w:sz w:val="28"/>
          <w:szCs w:val="28"/>
        </w:rPr>
        <w:t>Administrador</w:t>
      </w:r>
      <w:r w:rsidRPr="00733468">
        <w:rPr>
          <w:sz w:val="28"/>
          <w:szCs w:val="28"/>
        </w:rPr>
        <w:t xml:space="preserve">, </w:t>
      </w:r>
      <w:r w:rsidRPr="00733468">
        <w:rPr>
          <w:b/>
          <w:bCs/>
          <w:sz w:val="28"/>
          <w:szCs w:val="28"/>
        </w:rPr>
        <w:t>Vendedor</w:t>
      </w:r>
      <w:r w:rsidRPr="00733468">
        <w:rPr>
          <w:sz w:val="28"/>
          <w:szCs w:val="28"/>
        </w:rPr>
        <w:t xml:space="preserve"> y </w:t>
      </w:r>
      <w:r w:rsidRPr="00733468">
        <w:rPr>
          <w:b/>
          <w:bCs/>
          <w:sz w:val="28"/>
          <w:szCs w:val="28"/>
        </w:rPr>
        <w:t>Cliente</w:t>
      </w:r>
      <w:r w:rsidRPr="00733468">
        <w:rPr>
          <w:sz w:val="28"/>
          <w:szCs w:val="28"/>
        </w:rPr>
        <w:t xml:space="preserve"> para visualizar o seleccionar productos.</w:t>
      </w:r>
      <w:r w:rsidR="003E6F14">
        <w:rPr>
          <w:sz w:val="28"/>
          <w:szCs w:val="28"/>
        </w:rPr>
        <w:br/>
      </w:r>
      <w:r w:rsidR="003E6F14" w:rsidRPr="00732D9D">
        <w:rPr>
          <w:sz w:val="28"/>
          <w:szCs w:val="28"/>
        </w:rPr>
        <w:t>--------------------------------------------------------------------------------------------------</w:t>
      </w:r>
    </w:p>
    <w:p w14:paraId="0E4E45B2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G. Actualizar stock (venta o compra)</w:t>
      </w:r>
    </w:p>
    <w:p w14:paraId="6BD47D0D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</w:t>
      </w:r>
      <w:proofErr w:type="spellStart"/>
      <w:r w:rsidRPr="00733468">
        <w:rPr>
          <w:sz w:val="28"/>
          <w:szCs w:val="28"/>
        </w:rPr>
        <w:t>actualizarStock</w:t>
      </w:r>
      <w:proofErr w:type="spellEnd"/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POST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Formato:</w:t>
      </w:r>
      <w:r w:rsidRPr="00733468">
        <w:rPr>
          <w:sz w:val="28"/>
          <w:szCs w:val="28"/>
        </w:rPr>
        <w:t xml:space="preserve"> JSON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entrada:</w:t>
      </w:r>
      <w:r w:rsidRPr="00733468">
        <w:rPr>
          <w:sz w:val="28"/>
          <w:szCs w:val="28"/>
        </w:rPr>
        <w:t xml:space="preserve"> Content-</w:t>
      </w:r>
      <w:proofErr w:type="spellStart"/>
      <w:r w:rsidRPr="00733468">
        <w:rPr>
          <w:sz w:val="28"/>
          <w:szCs w:val="28"/>
        </w:rPr>
        <w:t>Type</w:t>
      </w:r>
      <w:proofErr w:type="spellEnd"/>
      <w:r w:rsidRPr="00733468">
        <w:rPr>
          <w:sz w:val="28"/>
          <w:szCs w:val="28"/>
        </w:rPr>
        <w:t xml:space="preserve">: </w:t>
      </w:r>
      <w:proofErr w:type="spellStart"/>
      <w:r w:rsidRPr="00733468">
        <w:rPr>
          <w:sz w:val="28"/>
          <w:szCs w:val="28"/>
        </w:rPr>
        <w:t>application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json</w:t>
      </w:r>
      <w:proofErr w:type="spellEnd"/>
    </w:p>
    <w:p w14:paraId="51CE4F30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lastRenderedPageBreak/>
        <w:t>Estructura de datos IN</w:t>
      </w:r>
    </w:p>
    <w:p w14:paraId="72C0BAD4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{</w:t>
      </w:r>
    </w:p>
    <w:p w14:paraId="66CC4169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"nombre": "Detergente",</w:t>
      </w:r>
    </w:p>
    <w:p w14:paraId="44F656A6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"cantidad": 5</w:t>
      </w:r>
    </w:p>
    <w:p w14:paraId="396701A9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}</w:t>
      </w:r>
    </w:p>
    <w:p w14:paraId="3FB784B0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OUT</w:t>
      </w:r>
    </w:p>
    <w:p w14:paraId="7E6A3B09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OK</w:t>
      </w:r>
    </w:p>
    <w:p w14:paraId="4C67C613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 bien</w:t>
      </w:r>
    </w:p>
    <w:p w14:paraId="44269FD8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Error al actualizar stock</w:t>
      </w:r>
    </w:p>
    <w:p w14:paraId="18CEEC40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Descripción:</w:t>
      </w:r>
    </w:p>
    <w:p w14:paraId="554A115D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Descuenta del stock actual la cantidad vendida o comprada.</w:t>
      </w:r>
      <w:r w:rsidRPr="00733468">
        <w:rPr>
          <w:sz w:val="28"/>
          <w:szCs w:val="28"/>
        </w:rPr>
        <w:br/>
        <w:t>El cambio se refleja en productos.txt.</w:t>
      </w:r>
    </w:p>
    <w:p w14:paraId="15890CE1" w14:textId="28158A93" w:rsidR="00733468" w:rsidRPr="00733468" w:rsidRDefault="001E0FFF" w:rsidP="00733468">
      <w:pPr>
        <w:rPr>
          <w:sz w:val="28"/>
          <w:szCs w:val="28"/>
          <w:u w:val="single"/>
        </w:rPr>
      </w:pPr>
      <w:r w:rsidRPr="00732D9D">
        <w:rPr>
          <w:sz w:val="28"/>
          <w:szCs w:val="28"/>
        </w:rPr>
        <w:t>--------------------------------------------------------------------------------------------------</w:t>
      </w:r>
    </w:p>
    <w:p w14:paraId="45BFE363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H. Registrar compra de cliente</w:t>
      </w:r>
    </w:p>
    <w:p w14:paraId="6D832A06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</w:t>
      </w:r>
      <w:proofErr w:type="spellStart"/>
      <w:r w:rsidRPr="00733468">
        <w:rPr>
          <w:sz w:val="28"/>
          <w:szCs w:val="28"/>
        </w:rPr>
        <w:t>registrarCompra</w:t>
      </w:r>
      <w:proofErr w:type="spellEnd"/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POST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Formato:</w:t>
      </w:r>
      <w:r w:rsidRPr="00733468">
        <w:rPr>
          <w:sz w:val="28"/>
          <w:szCs w:val="28"/>
        </w:rPr>
        <w:t xml:space="preserve"> JSON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Cabecera entrada:</w:t>
      </w:r>
      <w:r w:rsidRPr="00733468">
        <w:rPr>
          <w:sz w:val="28"/>
          <w:szCs w:val="28"/>
        </w:rPr>
        <w:t xml:space="preserve"> Content-</w:t>
      </w:r>
      <w:proofErr w:type="spellStart"/>
      <w:r w:rsidRPr="00733468">
        <w:rPr>
          <w:sz w:val="28"/>
          <w:szCs w:val="28"/>
        </w:rPr>
        <w:t>Type</w:t>
      </w:r>
      <w:proofErr w:type="spellEnd"/>
      <w:r w:rsidRPr="00733468">
        <w:rPr>
          <w:sz w:val="28"/>
          <w:szCs w:val="28"/>
        </w:rPr>
        <w:t xml:space="preserve">: </w:t>
      </w:r>
      <w:proofErr w:type="spellStart"/>
      <w:r w:rsidRPr="00733468">
        <w:rPr>
          <w:sz w:val="28"/>
          <w:szCs w:val="28"/>
        </w:rPr>
        <w:t>application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json</w:t>
      </w:r>
      <w:proofErr w:type="spellEnd"/>
    </w:p>
    <w:p w14:paraId="5BF018F2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IN</w:t>
      </w:r>
    </w:p>
    <w:p w14:paraId="24F9E3FE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{</w:t>
      </w:r>
    </w:p>
    <w:p w14:paraId="21AC4637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"usuario": "juan",</w:t>
      </w:r>
    </w:p>
    <w:p w14:paraId="690E75A2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"producto": "Jabón en polvo",</w:t>
      </w:r>
    </w:p>
    <w:p w14:paraId="6AC3B6E5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 xml:space="preserve">  "cantidad": 2</w:t>
      </w:r>
    </w:p>
    <w:p w14:paraId="714C505F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}</w:t>
      </w:r>
    </w:p>
    <w:p w14:paraId="17B43CE8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datos OUT</w:t>
      </w:r>
    </w:p>
    <w:p w14:paraId="78915570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OK</w:t>
      </w:r>
    </w:p>
    <w:p w14:paraId="7A879CA0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o bien</w:t>
      </w:r>
    </w:p>
    <w:p w14:paraId="3F90988A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lastRenderedPageBreak/>
        <w:t>Error al registrar compra</w:t>
      </w:r>
    </w:p>
    <w:p w14:paraId="2938CE0F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Descripción:</w:t>
      </w:r>
    </w:p>
    <w:p w14:paraId="0345ECD2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Guarda una nueva línea en el archivo historial.txt con el formato:</w:t>
      </w:r>
    </w:p>
    <w:p w14:paraId="2C9ADFD3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proofErr w:type="gramStart"/>
      <w:r w:rsidRPr="00733468">
        <w:rPr>
          <w:sz w:val="28"/>
          <w:szCs w:val="28"/>
        </w:rPr>
        <w:t>usuario;producto</w:t>
      </w:r>
      <w:proofErr w:type="gramEnd"/>
      <w:r w:rsidRPr="00733468">
        <w:rPr>
          <w:sz w:val="28"/>
          <w:szCs w:val="28"/>
        </w:rPr>
        <w:t>;</w:t>
      </w:r>
      <w:proofErr w:type="gramStart"/>
      <w:r w:rsidRPr="00733468">
        <w:rPr>
          <w:sz w:val="28"/>
          <w:szCs w:val="28"/>
        </w:rPr>
        <w:t>cantidad;fecha</w:t>
      </w:r>
      <w:proofErr w:type="gramEnd"/>
      <w:r w:rsidRPr="00733468">
        <w:rPr>
          <w:sz w:val="28"/>
          <w:szCs w:val="28"/>
        </w:rPr>
        <w:t>-hora</w:t>
      </w:r>
      <w:proofErr w:type="spellEnd"/>
    </w:p>
    <w:p w14:paraId="4C896996" w14:textId="77777777" w:rsidR="00733468" w:rsidRPr="00733468" w:rsidRDefault="00733468" w:rsidP="00733468">
      <w:pPr>
        <w:rPr>
          <w:b/>
          <w:bCs/>
          <w:sz w:val="28"/>
          <w:szCs w:val="28"/>
          <w:u w:val="single"/>
        </w:rPr>
      </w:pPr>
      <w:r w:rsidRPr="00733468">
        <w:rPr>
          <w:b/>
          <w:bCs/>
          <w:sz w:val="28"/>
          <w:szCs w:val="28"/>
          <w:u w:val="single"/>
        </w:rPr>
        <w:t>Ejemplo:</w:t>
      </w:r>
    </w:p>
    <w:p w14:paraId="4EA4785B" w14:textId="35C1EDED" w:rsidR="00733468" w:rsidRPr="00733468" w:rsidRDefault="00733468" w:rsidP="00733468">
      <w:pPr>
        <w:rPr>
          <w:sz w:val="28"/>
          <w:szCs w:val="28"/>
        </w:rPr>
      </w:pPr>
      <w:proofErr w:type="spellStart"/>
      <w:proofErr w:type="gramStart"/>
      <w:r w:rsidRPr="00732D9D">
        <w:rPr>
          <w:sz w:val="28"/>
          <w:szCs w:val="28"/>
        </w:rPr>
        <w:t>J</w:t>
      </w:r>
      <w:r w:rsidRPr="00733468">
        <w:rPr>
          <w:sz w:val="28"/>
          <w:szCs w:val="28"/>
        </w:rPr>
        <w:t>uan;Jabón</w:t>
      </w:r>
      <w:proofErr w:type="spellEnd"/>
      <w:proofErr w:type="gramEnd"/>
      <w:r w:rsidRPr="00733468">
        <w:rPr>
          <w:sz w:val="28"/>
          <w:szCs w:val="28"/>
        </w:rPr>
        <w:t xml:space="preserve"> en polvo;2;2025-11-12 14:35:22</w:t>
      </w:r>
    </w:p>
    <w:p w14:paraId="16AA253C" w14:textId="44747AD7" w:rsidR="00733468" w:rsidRPr="00733468" w:rsidRDefault="00546AC6" w:rsidP="00733468">
      <w:pPr>
        <w:rPr>
          <w:sz w:val="28"/>
          <w:szCs w:val="28"/>
          <w:u w:val="single"/>
        </w:rPr>
      </w:pPr>
      <w:r w:rsidRPr="00732D9D">
        <w:rPr>
          <w:sz w:val="28"/>
          <w:szCs w:val="28"/>
        </w:rPr>
        <w:t>--------------------------------------------------------------------------------------------------</w:t>
      </w:r>
    </w:p>
    <w:p w14:paraId="18633109" w14:textId="77777777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I. Ver historial de compras</w:t>
      </w:r>
    </w:p>
    <w:p w14:paraId="305CEFA0" w14:textId="77777777" w:rsidR="00733468" w:rsidRPr="00733468" w:rsidRDefault="00733468" w:rsidP="00733468">
      <w:pPr>
        <w:rPr>
          <w:sz w:val="28"/>
          <w:szCs w:val="28"/>
        </w:rPr>
      </w:pPr>
      <w:proofErr w:type="spellStart"/>
      <w:r w:rsidRPr="00733468">
        <w:rPr>
          <w:b/>
          <w:bCs/>
          <w:sz w:val="28"/>
          <w:szCs w:val="28"/>
        </w:rPr>
        <w:t>Endpoint</w:t>
      </w:r>
      <w:proofErr w:type="spellEnd"/>
      <w:r w:rsidRPr="00733468">
        <w:rPr>
          <w:b/>
          <w:bCs/>
          <w:sz w:val="28"/>
          <w:szCs w:val="28"/>
        </w:rPr>
        <w:t>:</w:t>
      </w:r>
      <w:r w:rsidRPr="00733468">
        <w:rPr>
          <w:sz w:val="28"/>
          <w:szCs w:val="28"/>
        </w:rPr>
        <w:t xml:space="preserve"> /historial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Método HTTP:</w:t>
      </w:r>
      <w:r w:rsidRPr="00733468">
        <w:rPr>
          <w:sz w:val="28"/>
          <w:szCs w:val="28"/>
        </w:rPr>
        <w:t xml:space="preserve"> GET</w:t>
      </w:r>
      <w:r w:rsidRPr="00733468">
        <w:rPr>
          <w:sz w:val="28"/>
          <w:szCs w:val="28"/>
        </w:rPr>
        <w:br/>
      </w:r>
      <w:r w:rsidRPr="00733468">
        <w:rPr>
          <w:b/>
          <w:bCs/>
          <w:sz w:val="28"/>
          <w:szCs w:val="28"/>
        </w:rPr>
        <w:t>Formato:</w:t>
      </w:r>
      <w:r w:rsidRPr="00733468">
        <w:rPr>
          <w:sz w:val="28"/>
          <w:szCs w:val="28"/>
        </w:rPr>
        <w:t xml:space="preserve"> </w:t>
      </w:r>
      <w:proofErr w:type="spellStart"/>
      <w:r w:rsidRPr="00733468">
        <w:rPr>
          <w:sz w:val="28"/>
          <w:szCs w:val="28"/>
        </w:rPr>
        <w:t>text</w:t>
      </w:r>
      <w:proofErr w:type="spellEnd"/>
      <w:r w:rsidRPr="00733468">
        <w:rPr>
          <w:sz w:val="28"/>
          <w:szCs w:val="28"/>
        </w:rPr>
        <w:t>/</w:t>
      </w:r>
      <w:proofErr w:type="spellStart"/>
      <w:r w:rsidRPr="00733468">
        <w:rPr>
          <w:sz w:val="28"/>
          <w:szCs w:val="28"/>
        </w:rPr>
        <w:t>plain</w:t>
      </w:r>
      <w:proofErr w:type="spellEnd"/>
    </w:p>
    <w:p w14:paraId="7861A04B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Estructura de salida (ejemplo)</w:t>
      </w:r>
    </w:p>
    <w:p w14:paraId="544F4EE9" w14:textId="4FB4F9C4" w:rsidR="00733468" w:rsidRPr="00733468" w:rsidRDefault="00733468" w:rsidP="00733468">
      <w:pPr>
        <w:rPr>
          <w:sz w:val="28"/>
          <w:szCs w:val="28"/>
        </w:rPr>
      </w:pPr>
      <w:proofErr w:type="gramStart"/>
      <w:r w:rsidRPr="00732D9D">
        <w:rPr>
          <w:sz w:val="28"/>
          <w:szCs w:val="28"/>
        </w:rPr>
        <w:t>J</w:t>
      </w:r>
      <w:r w:rsidRPr="00733468">
        <w:rPr>
          <w:sz w:val="28"/>
          <w:szCs w:val="28"/>
        </w:rPr>
        <w:t>uan;Detergente</w:t>
      </w:r>
      <w:proofErr w:type="gramEnd"/>
      <w:r w:rsidRPr="00733468">
        <w:rPr>
          <w:sz w:val="28"/>
          <w:szCs w:val="28"/>
        </w:rPr>
        <w:t>;1;2025-11-12 13:30:40</w:t>
      </w:r>
    </w:p>
    <w:p w14:paraId="01932F9E" w14:textId="5E1D336E" w:rsidR="00733468" w:rsidRPr="00733468" w:rsidRDefault="00733468" w:rsidP="00733468">
      <w:pPr>
        <w:rPr>
          <w:sz w:val="28"/>
          <w:szCs w:val="28"/>
        </w:rPr>
      </w:pPr>
      <w:proofErr w:type="spellStart"/>
      <w:proofErr w:type="gramStart"/>
      <w:r w:rsidRPr="00732D9D">
        <w:rPr>
          <w:sz w:val="28"/>
          <w:szCs w:val="28"/>
        </w:rPr>
        <w:t>A</w:t>
      </w:r>
      <w:r w:rsidRPr="00733468">
        <w:rPr>
          <w:sz w:val="28"/>
          <w:szCs w:val="28"/>
        </w:rPr>
        <w:t>na;Jabón</w:t>
      </w:r>
      <w:proofErr w:type="spellEnd"/>
      <w:proofErr w:type="gramEnd"/>
      <w:r w:rsidRPr="00733468">
        <w:rPr>
          <w:sz w:val="28"/>
          <w:szCs w:val="28"/>
        </w:rPr>
        <w:t xml:space="preserve"> en polvo;3;2025-11-12 14:05:20</w:t>
      </w:r>
    </w:p>
    <w:p w14:paraId="06967441" w14:textId="77777777" w:rsidR="00733468" w:rsidRPr="00733468" w:rsidRDefault="00733468" w:rsidP="00733468">
      <w:pPr>
        <w:rPr>
          <w:b/>
          <w:bCs/>
          <w:sz w:val="28"/>
          <w:szCs w:val="28"/>
        </w:rPr>
      </w:pPr>
      <w:r w:rsidRPr="00733468">
        <w:rPr>
          <w:b/>
          <w:bCs/>
          <w:sz w:val="28"/>
          <w:szCs w:val="28"/>
        </w:rPr>
        <w:t>Descripción:</w:t>
      </w:r>
    </w:p>
    <w:p w14:paraId="54F68967" w14:textId="77777777" w:rsidR="00733468" w:rsidRPr="00733468" w:rsidRDefault="00733468" w:rsidP="00733468">
      <w:pPr>
        <w:rPr>
          <w:sz w:val="28"/>
          <w:szCs w:val="28"/>
        </w:rPr>
      </w:pPr>
      <w:r w:rsidRPr="00733468">
        <w:rPr>
          <w:sz w:val="28"/>
          <w:szCs w:val="28"/>
        </w:rPr>
        <w:t>Devuelve el historial completo de compras realizadas por todos los clientes.</w:t>
      </w:r>
      <w:r w:rsidRPr="00733468">
        <w:rPr>
          <w:sz w:val="28"/>
          <w:szCs w:val="28"/>
        </w:rPr>
        <w:br/>
        <w:t>El cliente filtra este archivo por su propio nombre para ver su historial personal.</w:t>
      </w:r>
      <w:r w:rsidRPr="00733468">
        <w:rPr>
          <w:sz w:val="28"/>
          <w:szCs w:val="28"/>
        </w:rPr>
        <w:br/>
        <w:t>El administrador lo ve completo.</w:t>
      </w:r>
    </w:p>
    <w:p w14:paraId="110204B4" w14:textId="446A73B9" w:rsidR="00733468" w:rsidRPr="00733468" w:rsidRDefault="00BF6271" w:rsidP="00733468">
      <w:pPr>
        <w:rPr>
          <w:sz w:val="28"/>
          <w:szCs w:val="28"/>
          <w:u w:val="single"/>
        </w:rPr>
      </w:pPr>
      <w:r w:rsidRPr="00732D9D">
        <w:rPr>
          <w:sz w:val="28"/>
          <w:szCs w:val="28"/>
        </w:rPr>
        <w:t>--------------------------------------------------------------------------------------------------</w:t>
      </w:r>
    </w:p>
    <w:p w14:paraId="157B1E2C" w14:textId="5EF79968" w:rsidR="00733468" w:rsidRPr="00733468" w:rsidRDefault="00733468" w:rsidP="00733468">
      <w:pPr>
        <w:rPr>
          <w:b/>
          <w:bCs/>
          <w:sz w:val="32"/>
          <w:szCs w:val="32"/>
          <w:u w:val="single"/>
        </w:rPr>
      </w:pPr>
      <w:r w:rsidRPr="00733468">
        <w:rPr>
          <w:b/>
          <w:bCs/>
          <w:sz w:val="32"/>
          <w:szCs w:val="32"/>
          <w:u w:val="single"/>
        </w:rPr>
        <w:t>Resumen general de roles y accesos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6443"/>
      </w:tblGrid>
      <w:tr w:rsidR="00733468" w:rsidRPr="00733468" w14:paraId="7B810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13AFA" w14:textId="77777777" w:rsidR="00733468" w:rsidRPr="00733468" w:rsidRDefault="00733468" w:rsidP="00733468">
            <w:pPr>
              <w:rPr>
                <w:b/>
                <w:bCs/>
                <w:sz w:val="28"/>
                <w:szCs w:val="28"/>
              </w:rPr>
            </w:pPr>
            <w:r w:rsidRPr="00733468">
              <w:rPr>
                <w:b/>
                <w:bCs/>
                <w:sz w:val="28"/>
                <w:szCs w:val="28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74805D1D" w14:textId="77777777" w:rsidR="00733468" w:rsidRPr="00733468" w:rsidRDefault="00733468" w:rsidP="00733468">
            <w:pPr>
              <w:rPr>
                <w:b/>
                <w:bCs/>
                <w:sz w:val="28"/>
                <w:szCs w:val="28"/>
              </w:rPr>
            </w:pPr>
            <w:r w:rsidRPr="00733468">
              <w:rPr>
                <w:b/>
                <w:bCs/>
                <w:sz w:val="28"/>
                <w:szCs w:val="28"/>
              </w:rPr>
              <w:t>Funcionalidades principales</w:t>
            </w:r>
          </w:p>
        </w:tc>
      </w:tr>
      <w:tr w:rsidR="00733468" w:rsidRPr="00733468" w14:paraId="7BFB7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2CA9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b/>
                <w:bCs/>
                <w:sz w:val="28"/>
                <w:szCs w:val="28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32FF01F9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sz w:val="28"/>
                <w:szCs w:val="28"/>
              </w:rPr>
              <w:t>Gestionar productos (alta, baja, modificación), ver historial global</w:t>
            </w:r>
          </w:p>
        </w:tc>
      </w:tr>
      <w:tr w:rsidR="00733468" w:rsidRPr="00733468" w14:paraId="40862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7A46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b/>
                <w:bCs/>
                <w:sz w:val="28"/>
                <w:szCs w:val="28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14:paraId="399FBF99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sz w:val="28"/>
                <w:szCs w:val="28"/>
              </w:rPr>
              <w:t>Registrar ventas, ver catálogo</w:t>
            </w:r>
          </w:p>
        </w:tc>
      </w:tr>
      <w:tr w:rsidR="00733468" w:rsidRPr="00733468" w14:paraId="666F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D8856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b/>
                <w:bCs/>
                <w:sz w:val="28"/>
                <w:szCs w:val="28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37843844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sz w:val="28"/>
                <w:szCs w:val="28"/>
              </w:rPr>
              <w:t>Comprar productos, ver historial personal</w:t>
            </w:r>
          </w:p>
        </w:tc>
      </w:tr>
      <w:tr w:rsidR="00733468" w:rsidRPr="00733468" w14:paraId="6765B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DEF3E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b/>
                <w:bCs/>
                <w:sz w:val="28"/>
                <w:szCs w:val="28"/>
              </w:rPr>
              <w:lastRenderedPageBreak/>
              <w:t>Servidor (</w:t>
            </w:r>
            <w:proofErr w:type="spellStart"/>
            <w:r w:rsidRPr="00733468">
              <w:rPr>
                <w:b/>
                <w:bCs/>
                <w:sz w:val="28"/>
                <w:szCs w:val="28"/>
              </w:rPr>
              <w:t>WebAPI</w:t>
            </w:r>
            <w:proofErr w:type="spellEnd"/>
            <w:r w:rsidRPr="00733468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9FFACE" w14:textId="77777777" w:rsidR="00733468" w:rsidRPr="00733468" w:rsidRDefault="00733468" w:rsidP="00733468">
            <w:pPr>
              <w:rPr>
                <w:sz w:val="28"/>
                <w:szCs w:val="28"/>
              </w:rPr>
            </w:pPr>
            <w:r w:rsidRPr="00733468">
              <w:rPr>
                <w:sz w:val="28"/>
                <w:szCs w:val="28"/>
              </w:rPr>
              <w:t>Gestiona operaciones sobre archivos usuarios.txt, productos.txt, historial.txt</w:t>
            </w:r>
          </w:p>
        </w:tc>
      </w:tr>
    </w:tbl>
    <w:p w14:paraId="56533BFD" w14:textId="7F35281B" w:rsidR="002468C3" w:rsidRPr="00BF6271" w:rsidRDefault="00BF6271">
      <w:pPr>
        <w:rPr>
          <w:sz w:val="28"/>
          <w:szCs w:val="28"/>
          <w:u w:val="single"/>
        </w:rPr>
      </w:pPr>
      <w:r w:rsidRPr="00732D9D">
        <w:rPr>
          <w:sz w:val="28"/>
          <w:szCs w:val="28"/>
        </w:rPr>
        <w:t>--------------------------------------------------------------------------------------------------</w:t>
      </w:r>
    </w:p>
    <w:sectPr w:rsidR="002468C3" w:rsidRPr="00BF62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4E1A"/>
    <w:multiLevelType w:val="multilevel"/>
    <w:tmpl w:val="F94C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00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404"/>
    <w:rsid w:val="00010FA5"/>
    <w:rsid w:val="00155BC7"/>
    <w:rsid w:val="00156458"/>
    <w:rsid w:val="00166AB8"/>
    <w:rsid w:val="001E0FFF"/>
    <w:rsid w:val="00224866"/>
    <w:rsid w:val="002468C3"/>
    <w:rsid w:val="00304404"/>
    <w:rsid w:val="00310C68"/>
    <w:rsid w:val="003E6F14"/>
    <w:rsid w:val="00457976"/>
    <w:rsid w:val="004873E8"/>
    <w:rsid w:val="00546AC6"/>
    <w:rsid w:val="00732D9D"/>
    <w:rsid w:val="00733468"/>
    <w:rsid w:val="00763DC2"/>
    <w:rsid w:val="007C3332"/>
    <w:rsid w:val="008962AA"/>
    <w:rsid w:val="008C6A44"/>
    <w:rsid w:val="008E0A25"/>
    <w:rsid w:val="00AA3004"/>
    <w:rsid w:val="00B524CE"/>
    <w:rsid w:val="00BF6271"/>
    <w:rsid w:val="00C937D6"/>
    <w:rsid w:val="00DA2C28"/>
    <w:rsid w:val="00FB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05243"/>
  <w15:chartTrackingRefBased/>
  <w15:docId w15:val="{E81746D0-62D0-4F83-9AC1-971C0B7D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4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4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44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4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44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4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4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4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4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44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44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44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44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440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44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44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44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44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4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4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4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4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4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44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44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440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44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440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44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774</Words>
  <Characters>4260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Ratchet Jhonson</dc:creator>
  <cp:keywords/>
  <dc:description/>
  <cp:lastModifiedBy>Ratchet Jhonson</cp:lastModifiedBy>
  <cp:revision>23</cp:revision>
  <dcterms:created xsi:type="dcterms:W3CDTF">2025-11-12T20:14:00Z</dcterms:created>
  <dcterms:modified xsi:type="dcterms:W3CDTF">2025-11-12T20:22:00Z</dcterms:modified>
</cp:coreProperties>
</file>