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right" w:pos="9498" w:leader="none"/>
        </w:tabs>
        <w:suppressAutoHyphens w:val="true"/>
        <w:bidi w:val="0"/>
        <w:spacing w:lineRule="exact" w:line="276" w:before="0" w:after="0"/>
        <w:ind w:left="0" w:right="7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A végső képek</w:t>
        <w:tab/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>A föld ahogy ismerjük már évtizedek óta elpusztult. Egy maroknyi ember aki túlélte a Nagy Háborút a felszinre jött, hogy megnézze a károkat. John, az egyike a felszínrejövőknek, megígérte a bunkerben maradóknak, hogy mutat nekik képket a felszínről. Azonban John rájött, hogy ez mégsem lesz olyan könnyű dolog, mivel a tárhely nagyon szűkös és ő nagyon sok képet szeretne visszavinni magával. A bunker könyvtárában kutatva arra a következtetésre jutott, hogy Quadfákkal kellene megoldani egyfajta képtömörítést úgy, hogy különböző beállításokkal babrálva tudja változtani a képkompresszió tulajdonságát. Megkérdezte a bunkerbeli szuperAI-t aki azt a választ adta, hogy „Quadfákkal való képkompresszió egy jó ötlet, ajánlom a következő beállítások implementálását: Treshold, Error és Depth.”. A választ nem értve, és mivel elfogyott a napra való kreditje az AI használatához, hozzád fordult segítségül, a bunkerbeli legjobb programozóhoz, hogy segits neki megalkotni a képtömörítő programot.</w:t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Követelmény</w:t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lang w:val="hu-HU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>Írj egy programot ami képtömörítést hajt végre egy .png kiterjesztésű állományon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Quadf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>a használatával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3 szempont alapján: </w:t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lang w:val="hu-HU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  <w:lang w:val="hu-HU"/>
        </w:rPr>
        <w:t>Treshold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-Hány % kell azonos szinű legyen egy csomópontban, </w:t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lang w:val="hu-HU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  <w:lang w:val="hu-HU"/>
        </w:rPr>
        <w:t>Error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-Mennyi a hibahatár szinben(RGB értékeknél +-ERROR érték megengedett). </w:t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lang w:val="hu-HU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  <w:lang w:val="hu-HU"/>
        </w:rPr>
        <w:t>Depth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none"/>
          <w:shd w:fill="auto" w:val="clear"/>
          <w:lang w:val="hu-HU"/>
        </w:rPr>
        <w:t>-A fa maximális mélysége.</w:t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Bemenet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lang w:val="hu-HU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>A programot konzolból futtatva 4 paramétert kell befogadjon: Fájl neve, Treshold, Error, Depth ebben a sorrendben.</w:t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Kimenet</w:t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lang w:val="hu-HU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Az </w:t>
      </w:r>
      <w:r>
        <w:rPr>
          <w:rFonts w:eastAsia="Times New Roman" w:cs="Times New Roman" w:ascii="Courier New" w:hAnsi="Courier New"/>
          <w:b/>
          <w:bCs/>
          <w:i w:val="false"/>
          <w:iCs w:val="false"/>
          <w:color w:val="000000"/>
          <w:spacing w:val="0"/>
          <w:sz w:val="24"/>
          <w:shd w:fill="auto" w:val="clear"/>
          <w:lang w:val="hu-HU"/>
        </w:rPr>
        <w:t>output.png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 fálj létrejön ami a tartalmazza a tömörített képet.</w:t>
      </w:r>
    </w:p>
    <w:p>
      <w:pPr>
        <w:pStyle w:val="Normal"/>
        <w:suppressAutoHyphens w:val="true"/>
        <w:bidi w:val="0"/>
        <w:spacing w:lineRule="exact" w:line="276" w:before="0" w:after="0"/>
        <w:ind w:left="0" w:right="7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76" w:before="0" w:after="0"/>
        <w:ind w:left="0" w:right="7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hd w:fill="auto" w:val="clear"/>
        </w:rPr>
        <w:t>Megszorítások és pontosítások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exact" w:line="276" w:before="0" w:after="0"/>
        <w:ind w:left="39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>0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≤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pacing w:val="0"/>
          <w:sz w:val="24"/>
          <w:shd w:fill="auto" w:val="clear"/>
        </w:rPr>
        <w:t>Treshold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≤ 100;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exact" w:line="276" w:before="0" w:after="0"/>
        <w:ind w:left="39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>0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≤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pacing w:val="0"/>
          <w:sz w:val="24"/>
          <w:shd w:fill="auto" w:val="clear"/>
        </w:rPr>
        <w:t>Error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;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exact" w:line="276" w:before="0" w:after="0"/>
        <w:ind w:left="39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>0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≤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pacing w:val="0"/>
          <w:sz w:val="24"/>
          <w:shd w:fill="auto" w:val="clear"/>
        </w:rPr>
        <w:t>Depth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exact" w:line="276" w:before="0" w:after="0"/>
        <w:ind w:left="397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hd w:fill="auto" w:val="clear"/>
        </w:rPr>
        <w:t>A 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hd w:fill="auto" w:val="clear"/>
          <w:lang w:val="hu-HU"/>
        </w:rPr>
        <w:t xml:space="preserve">ájl csakis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pacing w:val="0"/>
          <w:sz w:val="24"/>
          <w:shd w:fill="auto" w:val="clear"/>
          <w:lang w:val="hu-HU"/>
        </w:rPr>
        <w:t>.png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hd w:fill="auto" w:val="clear"/>
          <w:lang w:val="hu-HU"/>
        </w:rPr>
        <w:t xml:space="preserve"> kiterjesztésű lehet.</w:t>
      </w:r>
    </w:p>
    <w:p>
      <w:pPr>
        <w:pStyle w:val="Normal"/>
        <w:suppressAutoHyphens w:val="true"/>
        <w:bidi w:val="0"/>
        <w:spacing w:lineRule="exact" w:line="276" w:before="0" w:after="0"/>
        <w:ind w:left="0" w:right="7" w:hanging="0"/>
        <w:jc w:val="left"/>
        <w:rPr>
          <w:rFonts w:ascii="Times New Roman" w:hAnsi="Times New Roman" w:eastAsia="Times New Roman" w:cs="Times New Roman"/>
          <w:b/>
          <w:b/>
          <w:color w:val="FF0000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76" w:before="0" w:after="0"/>
        <w:ind w:left="0" w:right="7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4"/>
          <w:szCs w:val="24"/>
          <w:shd w:fill="auto" w:val="clear"/>
          <w:lang w:val="hu-HU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zCs w:val="24"/>
          <w:shd w:fill="auto" w:val="clear"/>
          <w:lang w:val="hu-HU"/>
        </w:rPr>
        <w:t>Példa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hu-H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hu-HU"/>
              </w:rPr>
              <w:t>input.png 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0 0 6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hu-H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hu-HU"/>
              </w:rPr>
              <w:t>output.png</w:t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575310</wp:posOffset>
                  </wp:positionH>
                  <wp:positionV relativeFrom="paragraph">
                    <wp:posOffset>53975</wp:posOffset>
                  </wp:positionV>
                  <wp:extent cx="1751965" cy="175196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965" cy="175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861820" cy="186182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820" cy="18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uppressAutoHyphens w:val="true"/>
        <w:bidi w:val="0"/>
        <w:spacing w:lineRule="exact" w:line="276" w:before="0" w:after="0"/>
        <w:ind w:left="0" w:right="7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4"/>
          <w:szCs w:val="24"/>
          <w:shd w:fill="auto" w:val="clear"/>
          <w:lang w:val="hu-HU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zCs w:val="24"/>
          <w:shd w:fill="auto" w:val="clear"/>
          <w:lang w:val="hu-HU"/>
        </w:rPr>
      </w:r>
    </w:p>
    <w:p>
      <w:pPr>
        <w:pStyle w:val="Normal"/>
        <w:suppressAutoHyphens w:val="true"/>
        <w:bidi w:val="0"/>
        <w:spacing w:lineRule="exact" w:line="276" w:before="0" w:after="0"/>
        <w:ind w:left="0" w:right="7" w:hanging="0"/>
        <w:jc w:val="left"/>
        <w:rPr>
          <w:rFonts w:ascii="Times New Roman" w:hAnsi="Times New Roman" w:eastAsia="Times New Roman" w:cs="Times New Roman"/>
          <w:b/>
          <w:b/>
          <w:color w:val="FF0000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Maximális végrehajtási idő/tesztállomány: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 másodperc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(Ha Error=0)</w:t>
      </w:r>
    </w:p>
    <w:p>
      <w:pPr>
        <w:pStyle w:val="Normal"/>
        <w:suppressAutoHyphens w:val="true"/>
        <w:bidi w:val="0"/>
        <w:spacing w:lineRule="exact" w:line="276" w:before="0" w:after="0"/>
        <w:ind w:left="0" w:right="7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Memória: 64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Mb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Arial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LibreOffice/7.4.0.3$Windows_X86_64 LibreOffice_project/f85e47c08ddd19c015c0114a68350214f7066f5a</Application>
  <AppVersion>15.0000</AppVersion>
  <Pages>2</Pages>
  <Words>246</Words>
  <Characters>1491</Characters>
  <CharactersWithSpaces>1716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2023-05-30T11:13:08Z</dcterms:modified>
  <cp:revision>14</cp:revision>
  <dc:subject/>
  <dc:title/>
</cp:coreProperties>
</file>