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B1493" w14:textId="65BE72A6" w:rsidR="00C1595D" w:rsidRDefault="006D47CF">
      <w:pPr>
        <w:rPr>
          <w:lang w:val="hu-HU"/>
        </w:rPr>
      </w:pPr>
      <w:r>
        <w:t>Feladat leírása</w:t>
      </w:r>
    </w:p>
    <w:p w14:paraId="12E34FC4" w14:textId="7B93DA8D" w:rsidR="009B2FB8" w:rsidRPr="009B2FB8" w:rsidRDefault="006D47CF" w:rsidP="009B2FB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Szöveg</w:t>
      </w:r>
    </w:p>
    <w:p w14:paraId="2A7AA4DA" w14:textId="6065863E" w:rsidR="009B2FB8" w:rsidRPr="009B2FB8" w:rsidRDefault="009B2FB8" w:rsidP="009B2FB8">
      <w:pPr>
        <w:pStyle w:val="ListParagraph"/>
        <w:numPr>
          <w:ilvl w:val="0"/>
          <w:numId w:val="1"/>
        </w:numPr>
        <w:rPr>
          <w:lang w:val="hu-HU"/>
        </w:rPr>
      </w:pPr>
      <w:r w:rsidRPr="009B2FB8">
        <w:rPr>
          <w:lang w:val="hu-HU"/>
        </w:rPr>
        <w:t>Adatok</w:t>
      </w:r>
      <w:r w:rsidR="006D47CF">
        <w:rPr>
          <w:lang w:val="hu-HU"/>
        </w:rPr>
        <w:t xml:space="preserve"> leírása, korlátok</w:t>
      </w:r>
    </w:p>
    <w:p w14:paraId="11B0B5F4" w14:textId="3245D907" w:rsidR="009B2FB8" w:rsidRDefault="006D47CF" w:rsidP="009B2FB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Példa be- és kimenet</w:t>
      </w:r>
    </w:p>
    <w:p w14:paraId="3CA3A8CD" w14:textId="2CCC339C" w:rsidR="00E55580" w:rsidRPr="00E55580" w:rsidRDefault="00E55580" w:rsidP="00E55580">
      <w:pPr>
        <w:rPr>
          <w:lang w:val="hu-HU"/>
        </w:rPr>
      </w:pPr>
      <w:r>
        <w:rPr>
          <w:lang w:val="hu-HU"/>
        </w:rPr>
        <w:t>Példa mellékelve: Virágok</w:t>
      </w:r>
    </w:p>
    <w:sectPr w:rsidR="00E55580" w:rsidRPr="00E5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F5C2F"/>
    <w:multiLevelType w:val="hybridMultilevel"/>
    <w:tmpl w:val="A2A2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B8"/>
    <w:rsid w:val="006D47CF"/>
    <w:rsid w:val="009B2FB8"/>
    <w:rsid w:val="00C1595D"/>
    <w:rsid w:val="00E55580"/>
    <w:rsid w:val="00FF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69E8"/>
  <w15:chartTrackingRefBased/>
  <w15:docId w15:val="{EAEAC799-F617-4496-8A45-E9A2EC17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KAROLY VEKOV</dc:creator>
  <cp:keywords/>
  <dc:description/>
  <cp:lastModifiedBy>GEZA KAROLY VEKOV</cp:lastModifiedBy>
  <cp:revision>4</cp:revision>
  <dcterms:created xsi:type="dcterms:W3CDTF">2021-02-24T00:32:00Z</dcterms:created>
  <dcterms:modified xsi:type="dcterms:W3CDTF">2021-02-24T00:35:00Z</dcterms:modified>
</cp:coreProperties>
</file>