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CDA43" w14:textId="1EFA27B2" w:rsidR="003A5CA9" w:rsidRDefault="003A5CA9" w:rsidP="003A5CA9">
      <w:pPr>
        <w:tabs>
          <w:tab w:val="left" w:pos="-720"/>
          <w:tab w:val="left" w:pos="0"/>
        </w:tabs>
        <w:spacing w:after="90"/>
        <w:ind w:left="567" w:hanging="56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                                </w:t>
      </w:r>
      <w:r w:rsidR="008868A2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Student Bi-Weekly Performance Review </w:t>
      </w:r>
    </w:p>
    <w:tbl>
      <w:tblPr>
        <w:tblW w:w="9210" w:type="dxa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2267"/>
        <w:gridCol w:w="1134"/>
        <w:gridCol w:w="1558"/>
        <w:gridCol w:w="2692"/>
      </w:tblGrid>
      <w:tr w:rsidR="003A5CA9" w14:paraId="062EC83E" w14:textId="77777777" w:rsidTr="008868A2"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9E21CB" w14:textId="77777777" w:rsidR="003A5CA9" w:rsidRDefault="003A5CA9">
            <w:pPr>
              <w:tabs>
                <w:tab w:val="left" w:pos="-720"/>
              </w:tabs>
              <w:spacing w:before="90" w:after="5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Adm. No.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834057" w14:textId="77777777" w:rsidR="003A5CA9" w:rsidRDefault="003A5CA9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480A0B" w14:textId="77777777" w:rsidR="003A5CA9" w:rsidRDefault="003A5CA9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No. of hours present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B629ED" w14:textId="77777777" w:rsidR="003A5CA9" w:rsidRDefault="003A5CA9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Progress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735271" w14:textId="77777777" w:rsidR="003A5CA9" w:rsidRDefault="003A5CA9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Remarks</w:t>
            </w:r>
          </w:p>
        </w:tc>
      </w:tr>
      <w:tr w:rsidR="003A5CA9" w14:paraId="38495164" w14:textId="77777777" w:rsidTr="008868A2"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C4AA7F" w14:textId="02109A66" w:rsidR="003A5CA9" w:rsidRDefault="003A5CA9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1. 2100775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CD97E9" w14:textId="6CCF3306" w:rsidR="003A5CA9" w:rsidRDefault="003A5CA9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Soh Hong Yu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49B451" w14:textId="7AED6C51" w:rsidR="003A5CA9" w:rsidRDefault="00355BFE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9745C5" w14:textId="51978EA6" w:rsidR="003A5CA9" w:rsidRDefault="003A5CA9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5C4ED6" w14:textId="70CF07D9" w:rsidR="008B3F91" w:rsidRPr="008B3F91" w:rsidRDefault="008B3F91" w:rsidP="008B3F91">
            <w:pPr>
              <w:pStyle w:val="ListParagraph"/>
              <w:numPr>
                <w:ilvl w:val="0"/>
                <w:numId w:val="8"/>
              </w:num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Group Leader</w:t>
            </w:r>
          </w:p>
        </w:tc>
      </w:tr>
      <w:tr w:rsidR="003A5CA9" w14:paraId="70CCA033" w14:textId="77777777" w:rsidTr="008868A2"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C44783" w14:textId="3CD617BF" w:rsidR="003A5CA9" w:rsidRDefault="003A5CA9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2. 2102719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F852CA" w14:textId="3685BEAD" w:rsidR="003A5CA9" w:rsidRDefault="003A5CA9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Rohan Ravishankar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8D064B" w14:textId="0C03BED4" w:rsidR="003A5CA9" w:rsidRDefault="00355BFE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374F33" w14:textId="77777777" w:rsidR="003A5CA9" w:rsidRDefault="003A5CA9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E63D5B" w14:textId="57DC322C" w:rsidR="003A5CA9" w:rsidRPr="008B3F91" w:rsidRDefault="008B3F91" w:rsidP="008B3F91">
            <w:pPr>
              <w:pStyle w:val="ListParagraph"/>
              <w:numPr>
                <w:ilvl w:val="0"/>
                <w:numId w:val="8"/>
              </w:num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 w:rsidRPr="008B3F91">
              <w:rPr>
                <w:rFonts w:ascii="Times New Roman" w:hAnsi="Times New Roman"/>
                <w:sz w:val="24"/>
                <w:szCs w:val="24"/>
              </w:rPr>
              <w:t xml:space="preserve">Nil </w:t>
            </w:r>
          </w:p>
        </w:tc>
      </w:tr>
      <w:tr w:rsidR="003A5CA9" w14:paraId="7582CEA6" w14:textId="77777777" w:rsidTr="008868A2">
        <w:trPr>
          <w:trHeight w:val="360"/>
        </w:trPr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2AC40D" w14:textId="50DF3734" w:rsidR="003A5CA9" w:rsidRDefault="003A5CA9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 w:rsidR="008B3F91">
              <w:rPr>
                <w:rFonts w:ascii="Times New Roman" w:hAnsi="Times New Roman"/>
                <w:sz w:val="24"/>
                <w:szCs w:val="24"/>
              </w:rPr>
              <w:t>2136123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B02CEC" w14:textId="1F9977B5" w:rsidR="003A5CA9" w:rsidRDefault="008B3F91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Wong Tze Huai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B8197F" w14:textId="07592FF1" w:rsidR="003A5CA9" w:rsidRDefault="00355BFE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B70D15" w14:textId="77777777" w:rsidR="003A5CA9" w:rsidRDefault="003A5CA9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7DA07E" w14:textId="4094BD1D" w:rsidR="003A5CA9" w:rsidRPr="008B3F91" w:rsidRDefault="008B3F91" w:rsidP="008B3F91">
            <w:pPr>
              <w:pStyle w:val="ListParagraph"/>
              <w:numPr>
                <w:ilvl w:val="0"/>
                <w:numId w:val="8"/>
              </w:num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Nil</w:t>
            </w:r>
          </w:p>
        </w:tc>
      </w:tr>
    </w:tbl>
    <w:p w14:paraId="45CE71C3" w14:textId="75C4FA36" w:rsidR="008868A2" w:rsidRPr="00355BFE" w:rsidRDefault="008868A2" w:rsidP="00355BFE">
      <w:pPr>
        <w:tabs>
          <w:tab w:val="left" w:pos="-720"/>
          <w:tab w:val="left" w:pos="0"/>
        </w:tabs>
        <w:spacing w:after="90"/>
        <w:jc w:val="both"/>
        <w:rPr>
          <w:rFonts w:ascii="Times New Roman" w:hAnsi="Times New Roman"/>
          <w:sz w:val="24"/>
          <w:szCs w:val="24"/>
          <w:vertAlign w:val="superscript"/>
        </w:rPr>
      </w:pPr>
    </w:p>
    <w:p w14:paraId="3FB0671B" w14:textId="6D705DD5" w:rsidR="008868A2" w:rsidRDefault="008868A2" w:rsidP="003A5CA9">
      <w:pPr>
        <w:tabs>
          <w:tab w:val="left" w:pos="-720"/>
          <w:tab w:val="left" w:pos="0"/>
        </w:tabs>
        <w:spacing w:after="90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</w:p>
    <w:p w14:paraId="0ACCAB38" w14:textId="0F6AA996" w:rsidR="008868A2" w:rsidRDefault="008868A2" w:rsidP="003A5CA9">
      <w:pPr>
        <w:tabs>
          <w:tab w:val="left" w:pos="-720"/>
          <w:tab w:val="left" w:pos="0"/>
        </w:tabs>
        <w:spacing w:after="90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Bi-Weekly Scrum Report          </w:t>
      </w:r>
    </w:p>
    <w:tbl>
      <w:tblPr>
        <w:tblW w:w="9360" w:type="dxa"/>
        <w:tblInd w:w="120" w:type="dxa"/>
        <w:tblLayout w:type="fixed"/>
        <w:tblLook w:val="0400" w:firstRow="0" w:lastRow="0" w:firstColumn="0" w:lastColumn="0" w:noHBand="0" w:noVBand="1"/>
      </w:tblPr>
      <w:tblGrid>
        <w:gridCol w:w="2565"/>
        <w:gridCol w:w="6795"/>
      </w:tblGrid>
      <w:tr w:rsidR="003A5CA9" w14:paraId="78AFAABD" w14:textId="77777777" w:rsidTr="003A5CA9">
        <w:tc>
          <w:tcPr>
            <w:tcW w:w="9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243AA3EE" w14:textId="7FC57E4A" w:rsidR="003A5CA9" w:rsidRDefault="003A5CA9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Week No:  </w:t>
            </w:r>
            <w:r w:rsidR="00650B87">
              <w:rPr>
                <w:rFonts w:ascii="Times New Roman" w:hAnsi="Times New Roman"/>
                <w:sz w:val="24"/>
                <w:szCs w:val="24"/>
              </w:rPr>
              <w:t>1</w:t>
            </w:r>
            <w:r w:rsidR="008B3F91">
              <w:rPr>
                <w:rFonts w:ascii="Times New Roman" w:hAnsi="Times New Roman"/>
                <w:sz w:val="24"/>
                <w:szCs w:val="24"/>
              </w:rPr>
              <w:t>2</w:t>
            </w:r>
            <w:r w:rsidR="00650B87">
              <w:rPr>
                <w:rFonts w:ascii="Times New Roman" w:hAnsi="Times New Roman"/>
                <w:sz w:val="24"/>
                <w:szCs w:val="24"/>
              </w:rPr>
              <w:t>-13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Date:</w:t>
            </w:r>
            <w:r w:rsidR="00D566A8">
              <w:rPr>
                <w:rFonts w:ascii="Times New Roman" w:hAnsi="Times New Roman"/>
                <w:sz w:val="24"/>
                <w:szCs w:val="24"/>
              </w:rPr>
              <w:t>2/01/2023</w:t>
            </w:r>
            <w:r w:rsidR="00650B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566A8">
              <w:rPr>
                <w:rFonts w:ascii="Times New Roman" w:hAnsi="Times New Roman"/>
                <w:sz w:val="24"/>
                <w:szCs w:val="24"/>
              </w:rPr>
              <w:t>-</w:t>
            </w:r>
            <w:r w:rsidR="00650B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55BFE">
              <w:rPr>
                <w:rFonts w:ascii="Times New Roman" w:hAnsi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 w:rsidR="00355BFE">
              <w:rPr>
                <w:rFonts w:ascii="Times New Roman" w:hAnsi="Times New Roman"/>
                <w:sz w:val="24"/>
                <w:szCs w:val="24"/>
              </w:rPr>
              <w:t>0</w:t>
            </w:r>
            <w:r w:rsidR="00AA2C27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/202</w:t>
            </w:r>
            <w:r w:rsidR="00355BF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3A5CA9" w14:paraId="3EC29D51" w14:textId="77777777" w:rsidTr="003A5CA9"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hideMark/>
          </w:tcPr>
          <w:p w14:paraId="063612BB" w14:textId="77777777" w:rsidR="003A5CA9" w:rsidRDefault="003A5CA9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Member Name 1:</w:t>
            </w:r>
          </w:p>
        </w:tc>
        <w:tc>
          <w:tcPr>
            <w:tcW w:w="6795" w:type="dxa"/>
            <w:tcBorders>
              <w:top w:val="single" w:sz="6" w:space="0" w:color="000000"/>
              <w:left w:val="single" w:sz="8" w:space="0" w:color="000000"/>
              <w:bottom w:val="nil"/>
              <w:right w:val="single" w:sz="6" w:space="0" w:color="000000"/>
            </w:tcBorders>
            <w:hideMark/>
          </w:tcPr>
          <w:p w14:paraId="637947C1" w14:textId="6A705970" w:rsidR="003A5CA9" w:rsidRDefault="008868A2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Soh Hong Yu</w:t>
            </w:r>
          </w:p>
        </w:tc>
      </w:tr>
      <w:tr w:rsidR="003A5CA9" w14:paraId="7DB07674" w14:textId="77777777" w:rsidTr="003A5CA9"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B19FCF9" w14:textId="77777777" w:rsidR="003A5CA9" w:rsidRDefault="003A5CA9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Last week’s Progress</w:t>
            </w:r>
          </w:p>
          <w:p w14:paraId="3F0AC069" w14:textId="77777777" w:rsidR="003A5CA9" w:rsidRDefault="003A5CA9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AC5690D" w14:textId="4E149904" w:rsidR="001D3623" w:rsidRDefault="001D3623" w:rsidP="00355BFE">
            <w:pPr>
              <w:numPr>
                <w:ilvl w:val="0"/>
                <w:numId w:val="1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Started working on the GUI</w:t>
            </w:r>
          </w:p>
          <w:p w14:paraId="7BDA1DBB" w14:textId="25BC3B59" w:rsidR="001D3623" w:rsidRDefault="001D3623" w:rsidP="001D3623">
            <w:pPr>
              <w:numPr>
                <w:ilvl w:val="0"/>
                <w:numId w:val="1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Researched different ways to improve user interface and experience </w:t>
            </w:r>
          </w:p>
          <w:p w14:paraId="413D9608" w14:textId="538183CF" w:rsidR="001D3623" w:rsidRDefault="001D3623" w:rsidP="001D3623">
            <w:pPr>
              <w:pStyle w:val="ListParagraph"/>
              <w:numPr>
                <w:ilvl w:val="0"/>
                <w:numId w:val="14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Using contrast to manage focus</w:t>
            </w:r>
          </w:p>
          <w:p w14:paraId="2AAA778A" w14:textId="77494B63" w:rsidR="001D3623" w:rsidRDefault="001D3623" w:rsidP="001D3623">
            <w:pPr>
              <w:pStyle w:val="ListParagraph"/>
              <w:numPr>
                <w:ilvl w:val="0"/>
                <w:numId w:val="14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Using colour to manage attention</w:t>
            </w:r>
          </w:p>
          <w:p w14:paraId="6FB512B1" w14:textId="4E0089B9" w:rsidR="005E2F1F" w:rsidRPr="005E2F1F" w:rsidRDefault="001D3623" w:rsidP="005E2F1F">
            <w:pPr>
              <w:pStyle w:val="ListParagraph"/>
              <w:numPr>
                <w:ilvl w:val="0"/>
                <w:numId w:val="14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Asthetic to make </w:t>
            </w:r>
            <w:r w:rsidR="005E2F1F">
              <w:rPr>
                <w:rFonts w:ascii="Times New Roman" w:hAnsi="Times New Roman"/>
                <w:sz w:val="24"/>
                <w:szCs w:val="24"/>
              </w:rPr>
              <w:t>users more attracted to the website</w:t>
            </w:r>
          </w:p>
          <w:p w14:paraId="22DEA08B" w14:textId="77777777" w:rsidR="00355BFE" w:rsidRDefault="005E2F1F" w:rsidP="00355BFE">
            <w:pPr>
              <w:numPr>
                <w:ilvl w:val="0"/>
                <w:numId w:val="1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Start researching on how to deploy our website to the internet using different web hosting applications</w:t>
            </w:r>
          </w:p>
          <w:p w14:paraId="55512A87" w14:textId="77777777" w:rsidR="005E2F1F" w:rsidRDefault="005E2F1F" w:rsidP="005E2F1F">
            <w:pPr>
              <w:pStyle w:val="ListParagraph"/>
              <w:numPr>
                <w:ilvl w:val="0"/>
                <w:numId w:val="15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Render</w:t>
            </w:r>
          </w:p>
          <w:p w14:paraId="1F816507" w14:textId="77777777" w:rsidR="005E2F1F" w:rsidRDefault="005E2F1F" w:rsidP="005E2F1F">
            <w:pPr>
              <w:pStyle w:val="ListParagraph"/>
              <w:numPr>
                <w:ilvl w:val="0"/>
                <w:numId w:val="15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AWS</w:t>
            </w:r>
          </w:p>
          <w:p w14:paraId="56014742" w14:textId="77777777" w:rsidR="005E2F1F" w:rsidRDefault="005E2F1F" w:rsidP="005E2F1F">
            <w:pPr>
              <w:pStyle w:val="ListParagraph"/>
              <w:numPr>
                <w:ilvl w:val="0"/>
                <w:numId w:val="15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Heroku</w:t>
            </w:r>
          </w:p>
          <w:p w14:paraId="03366552" w14:textId="77777777" w:rsidR="005E2F1F" w:rsidRDefault="005E2F1F" w:rsidP="005E2F1F">
            <w:pPr>
              <w:pStyle w:val="ListParagraph"/>
              <w:numPr>
                <w:ilvl w:val="0"/>
                <w:numId w:val="15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Vercel</w:t>
            </w:r>
          </w:p>
          <w:p w14:paraId="63A9A1C9" w14:textId="75618EAB" w:rsidR="005E2F1F" w:rsidRPr="005E2F1F" w:rsidRDefault="005E2F1F" w:rsidP="005E2F1F">
            <w:pPr>
              <w:pStyle w:val="ListParagraph"/>
              <w:numPr>
                <w:ilvl w:val="0"/>
                <w:numId w:val="15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Netlify</w:t>
            </w:r>
          </w:p>
        </w:tc>
      </w:tr>
      <w:tr w:rsidR="003A5CA9" w14:paraId="5C48C6FF" w14:textId="77777777" w:rsidTr="00492CF2">
        <w:trPr>
          <w:trHeight w:val="605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BD498E" w14:textId="77777777" w:rsidR="003A5CA9" w:rsidRDefault="003A5CA9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This week deliverables</w:t>
            </w:r>
          </w:p>
          <w:p w14:paraId="79BBD1E1" w14:textId="77777777" w:rsidR="003A5CA9" w:rsidRDefault="003A5CA9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F721338" w14:textId="77777777" w:rsidR="00C03F0B" w:rsidRDefault="001D3623" w:rsidP="00492CF2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Decide on the base layout of the GUI and the GUI’s asthetic </w:t>
            </w:r>
          </w:p>
          <w:p w14:paraId="2B75ABB3" w14:textId="672636B6" w:rsidR="001D3623" w:rsidRPr="00492CF2" w:rsidRDefault="001D3623" w:rsidP="00492CF2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Try out render by deploying a </w:t>
            </w:r>
            <w:r w:rsidR="005E2F1F">
              <w:rPr>
                <w:rFonts w:ascii="Times New Roman" w:hAnsi="Times New Roman"/>
                <w:sz w:val="24"/>
                <w:szCs w:val="24"/>
              </w:rPr>
              <w:t>dummy website to test out Render’s caopabilities and ensure that it is suitable to depploy our website on Render</w:t>
            </w:r>
          </w:p>
        </w:tc>
      </w:tr>
      <w:tr w:rsidR="003A5CA9" w14:paraId="42397026" w14:textId="77777777" w:rsidTr="003A5CA9"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F0714BA" w14:textId="77777777" w:rsidR="003A5CA9" w:rsidRDefault="003A5CA9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Obstacles</w:t>
            </w:r>
          </w:p>
          <w:p w14:paraId="7DB31994" w14:textId="77777777" w:rsidR="003A5CA9" w:rsidRDefault="003A5CA9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7F09E49" w14:textId="77777777" w:rsidR="00355BFE" w:rsidRDefault="001D3623" w:rsidP="00492CF2">
            <w:pPr>
              <w:pStyle w:val="ListParagraph"/>
              <w:numPr>
                <w:ilvl w:val="0"/>
                <w:numId w:val="2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Limited time due to planning various SP events (SPOH, ARG &amp; SP FOC)</w:t>
            </w:r>
          </w:p>
          <w:p w14:paraId="5AE94643" w14:textId="48ED8FBC" w:rsidR="005E2F1F" w:rsidRPr="00492CF2" w:rsidRDefault="005E2F1F" w:rsidP="00492CF2">
            <w:pPr>
              <w:pStyle w:val="ListParagraph"/>
              <w:numPr>
                <w:ilvl w:val="0"/>
                <w:numId w:val="2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Took some time to understand how to use Render </w:t>
            </w:r>
          </w:p>
        </w:tc>
      </w:tr>
      <w:tr w:rsidR="003A5CA9" w14:paraId="74A7179A" w14:textId="77777777" w:rsidTr="003A5CA9"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hideMark/>
          </w:tcPr>
          <w:p w14:paraId="30904CA7" w14:textId="77777777" w:rsidR="003A5CA9" w:rsidRDefault="003A5CA9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Member Name 2:</w:t>
            </w:r>
          </w:p>
        </w:tc>
        <w:tc>
          <w:tcPr>
            <w:tcW w:w="6795" w:type="dxa"/>
            <w:tcBorders>
              <w:top w:val="single" w:sz="6" w:space="0" w:color="000000"/>
              <w:left w:val="single" w:sz="8" w:space="0" w:color="000000"/>
              <w:bottom w:val="nil"/>
              <w:right w:val="single" w:sz="6" w:space="0" w:color="000000"/>
            </w:tcBorders>
            <w:hideMark/>
          </w:tcPr>
          <w:p w14:paraId="2AD97D42" w14:textId="202EFC65" w:rsidR="003A5CA9" w:rsidRDefault="008F4572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Wong Tze Huai</w:t>
            </w:r>
          </w:p>
        </w:tc>
      </w:tr>
      <w:tr w:rsidR="003A5CA9" w14:paraId="29E5626E" w14:textId="77777777" w:rsidTr="003A5CA9"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9416BDA" w14:textId="77777777" w:rsidR="003A5CA9" w:rsidRDefault="003A5CA9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Last week’s Progress</w:t>
            </w:r>
          </w:p>
          <w:p w14:paraId="6DD35C3D" w14:textId="77777777" w:rsidR="003A5CA9" w:rsidRDefault="003A5CA9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755EC43" w14:textId="1DFB24BC" w:rsidR="00355BFE" w:rsidRDefault="00355BFE" w:rsidP="00C03F0B">
            <w:pPr>
              <w:pStyle w:val="ListParagraph"/>
              <w:numPr>
                <w:ilvl w:val="0"/>
                <w:numId w:val="2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Revisted the EDA visualisations to understand which models to use for training</w:t>
            </w:r>
          </w:p>
          <w:p w14:paraId="46BD0142" w14:textId="62975CAC" w:rsidR="00B93D7E" w:rsidRDefault="00B93D7E" w:rsidP="00B93D7E">
            <w:pPr>
              <w:pStyle w:val="ListParagraph"/>
              <w:numPr>
                <w:ilvl w:val="0"/>
                <w:numId w:val="16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Looked at the distribution  of cluster in the pair plot</w:t>
            </w:r>
          </w:p>
          <w:p w14:paraId="42B9D601" w14:textId="77777777" w:rsidR="00355BFE" w:rsidRDefault="00355BFE" w:rsidP="00355BFE">
            <w:pPr>
              <w:pStyle w:val="ListParagraph"/>
              <w:numPr>
                <w:ilvl w:val="0"/>
                <w:numId w:val="2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Started on background research for differnet models</w:t>
            </w:r>
          </w:p>
          <w:p w14:paraId="2EA3F7EA" w14:textId="77777777" w:rsidR="001D3623" w:rsidRDefault="001D3623" w:rsidP="001D3623">
            <w:pPr>
              <w:pStyle w:val="ListParagraph"/>
              <w:numPr>
                <w:ilvl w:val="0"/>
                <w:numId w:val="12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 w:rsidRPr="001D3623">
              <w:rPr>
                <w:rFonts w:ascii="Times New Roman" w:hAnsi="Times New Roman"/>
                <w:sz w:val="24"/>
                <w:szCs w:val="24"/>
              </w:rPr>
              <w:t>DecisionTreeClassifier</w:t>
            </w:r>
          </w:p>
          <w:p w14:paraId="330240E1" w14:textId="77777777" w:rsidR="001D3623" w:rsidRDefault="001D3623" w:rsidP="001D3623">
            <w:pPr>
              <w:pStyle w:val="ListParagraph"/>
              <w:numPr>
                <w:ilvl w:val="0"/>
                <w:numId w:val="12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 w:rsidRPr="001D3623">
              <w:rPr>
                <w:rFonts w:ascii="Times New Roman" w:hAnsi="Times New Roman"/>
                <w:sz w:val="24"/>
                <w:szCs w:val="24"/>
              </w:rPr>
              <w:t>RandomForestClassifier</w:t>
            </w:r>
          </w:p>
          <w:p w14:paraId="2B78AAA1" w14:textId="77777777" w:rsidR="001D3623" w:rsidRDefault="001D3623" w:rsidP="001D3623">
            <w:pPr>
              <w:pStyle w:val="ListParagraph"/>
              <w:numPr>
                <w:ilvl w:val="0"/>
                <w:numId w:val="12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 w:rsidRPr="001D3623">
              <w:rPr>
                <w:rFonts w:ascii="Times New Roman" w:hAnsi="Times New Roman"/>
                <w:sz w:val="24"/>
                <w:szCs w:val="24"/>
              </w:rPr>
              <w:t>Linear Regression</w:t>
            </w:r>
          </w:p>
          <w:p w14:paraId="3AB5AB9E" w14:textId="77777777" w:rsidR="00B93D7E" w:rsidRDefault="00B93D7E" w:rsidP="001D3623">
            <w:pPr>
              <w:pStyle w:val="ListParagraph"/>
              <w:numPr>
                <w:ilvl w:val="0"/>
                <w:numId w:val="12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 w:rsidRPr="001D3623">
              <w:rPr>
                <w:rFonts w:ascii="Times New Roman" w:hAnsi="Times New Roman"/>
                <w:sz w:val="24"/>
                <w:szCs w:val="24"/>
              </w:rPr>
              <w:t>XGBoost</w:t>
            </w:r>
          </w:p>
          <w:p w14:paraId="17654ADD" w14:textId="77777777" w:rsidR="00B93D7E" w:rsidRDefault="00B93D7E" w:rsidP="00B93D7E">
            <w:pPr>
              <w:pStyle w:val="ListParagraph"/>
              <w:numPr>
                <w:ilvl w:val="0"/>
                <w:numId w:val="2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Researched the machine learning workflow </w:t>
            </w:r>
          </w:p>
          <w:p w14:paraId="15FD3A7A" w14:textId="77777777" w:rsidR="00B93D7E" w:rsidRDefault="00B93D7E" w:rsidP="00B93D7E">
            <w:pPr>
              <w:pStyle w:val="ListParagraph"/>
              <w:numPr>
                <w:ilvl w:val="0"/>
                <w:numId w:val="17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Retrieve data</w:t>
            </w:r>
          </w:p>
          <w:p w14:paraId="45D84192" w14:textId="77777777" w:rsidR="00B93D7E" w:rsidRDefault="00B93D7E" w:rsidP="00B93D7E">
            <w:pPr>
              <w:pStyle w:val="ListParagraph"/>
              <w:numPr>
                <w:ilvl w:val="0"/>
                <w:numId w:val="17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Clean data</w:t>
            </w:r>
          </w:p>
          <w:p w14:paraId="496BA837" w14:textId="77777777" w:rsidR="00B93D7E" w:rsidRDefault="00B93D7E" w:rsidP="00B93D7E">
            <w:pPr>
              <w:pStyle w:val="ListParagraph"/>
              <w:numPr>
                <w:ilvl w:val="0"/>
                <w:numId w:val="17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Prepare data</w:t>
            </w:r>
          </w:p>
          <w:p w14:paraId="6E4C87FA" w14:textId="77777777" w:rsidR="00B93D7E" w:rsidRDefault="00B93D7E" w:rsidP="00B93D7E">
            <w:pPr>
              <w:pStyle w:val="ListParagraph"/>
              <w:numPr>
                <w:ilvl w:val="0"/>
                <w:numId w:val="17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Develop and train model</w:t>
            </w:r>
          </w:p>
          <w:p w14:paraId="53746036" w14:textId="77777777" w:rsidR="00B93D7E" w:rsidRDefault="00B93D7E" w:rsidP="00B93D7E">
            <w:pPr>
              <w:pStyle w:val="ListParagraph"/>
              <w:numPr>
                <w:ilvl w:val="0"/>
                <w:numId w:val="17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Evaluate model</w:t>
            </w:r>
          </w:p>
          <w:p w14:paraId="24C4B877" w14:textId="03B7CFCB" w:rsidR="00B93D7E" w:rsidRPr="00B93D7E" w:rsidRDefault="00B93D7E" w:rsidP="00B93D7E">
            <w:pPr>
              <w:pStyle w:val="ListParagraph"/>
              <w:numPr>
                <w:ilvl w:val="0"/>
                <w:numId w:val="17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Choose best model</w:t>
            </w:r>
          </w:p>
        </w:tc>
      </w:tr>
      <w:tr w:rsidR="003A5CA9" w14:paraId="3BF3AB45" w14:textId="77777777" w:rsidTr="003A5CA9"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FDEE73" w14:textId="77777777" w:rsidR="003A5CA9" w:rsidRDefault="003A5CA9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This week deliverables</w:t>
            </w:r>
          </w:p>
          <w:p w14:paraId="2BB19F79" w14:textId="77777777" w:rsidR="003A5CA9" w:rsidRDefault="003A5CA9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F0B27D" w14:textId="77777777" w:rsidR="003A5CA9" w:rsidRDefault="00B93D7E" w:rsidP="00B93D7E">
            <w:pPr>
              <w:pStyle w:val="ListParagraph"/>
              <w:numPr>
                <w:ilvl w:val="0"/>
                <w:numId w:val="2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Completed research on last week’s models and researched more on other models</w:t>
            </w:r>
          </w:p>
          <w:p w14:paraId="27D70F3D" w14:textId="77777777" w:rsidR="00B93D7E" w:rsidRDefault="00B93D7E" w:rsidP="00B93D7E">
            <w:pPr>
              <w:pStyle w:val="ListParagraph"/>
              <w:numPr>
                <w:ilvl w:val="0"/>
                <w:numId w:val="18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 w:rsidRPr="00B93D7E">
              <w:rPr>
                <w:rFonts w:ascii="Times New Roman" w:hAnsi="Times New Roman"/>
                <w:sz w:val="24"/>
                <w:szCs w:val="24"/>
              </w:rPr>
              <w:t>KNN</w:t>
            </w:r>
          </w:p>
          <w:p w14:paraId="3558727B" w14:textId="77777777" w:rsidR="00B93D7E" w:rsidRDefault="00B93D7E" w:rsidP="00B93D7E">
            <w:pPr>
              <w:pStyle w:val="ListParagraph"/>
              <w:numPr>
                <w:ilvl w:val="0"/>
                <w:numId w:val="18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 w:rsidRPr="00B93D7E">
              <w:rPr>
                <w:rFonts w:ascii="Times New Roman" w:hAnsi="Times New Roman"/>
                <w:sz w:val="24"/>
                <w:szCs w:val="24"/>
              </w:rPr>
              <w:t>Naive Bayes</w:t>
            </w:r>
          </w:p>
          <w:p w14:paraId="4ADFF712" w14:textId="77777777" w:rsidR="00B93D7E" w:rsidRDefault="00B93D7E" w:rsidP="00B93D7E">
            <w:pPr>
              <w:pStyle w:val="ListParagraph"/>
              <w:numPr>
                <w:ilvl w:val="0"/>
                <w:numId w:val="18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 w:rsidRPr="00B93D7E">
              <w:rPr>
                <w:rFonts w:ascii="Times New Roman" w:hAnsi="Times New Roman"/>
                <w:sz w:val="24"/>
                <w:szCs w:val="24"/>
              </w:rPr>
              <w:t>SVM</w:t>
            </w:r>
          </w:p>
          <w:p w14:paraId="03E36A92" w14:textId="77777777" w:rsidR="00B93D7E" w:rsidRDefault="006645D9" w:rsidP="00B93D7E">
            <w:pPr>
              <w:pStyle w:val="ListParagraph"/>
              <w:numPr>
                <w:ilvl w:val="0"/>
                <w:numId w:val="2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Researched the different parameters for each models to further expand how to use them optimally </w:t>
            </w:r>
          </w:p>
          <w:p w14:paraId="7185FACE" w14:textId="60B3473E" w:rsidR="006645D9" w:rsidRPr="00B93D7E" w:rsidRDefault="006645D9" w:rsidP="00B93D7E">
            <w:pPr>
              <w:pStyle w:val="ListParagraph"/>
              <w:numPr>
                <w:ilvl w:val="0"/>
                <w:numId w:val="2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Completed revising past EDA visualisations</w:t>
            </w:r>
          </w:p>
        </w:tc>
      </w:tr>
      <w:tr w:rsidR="003A5CA9" w14:paraId="3CFAB6EE" w14:textId="77777777" w:rsidTr="003A5CA9">
        <w:trPr>
          <w:trHeight w:val="221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FE486A" w14:textId="77777777" w:rsidR="003A5CA9" w:rsidRDefault="003A5CA9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Obstacles</w:t>
            </w:r>
          </w:p>
          <w:p w14:paraId="6F2CD5E2" w14:textId="77777777" w:rsidR="003A5CA9" w:rsidRDefault="003A5CA9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57E6238C" w14:textId="77777777" w:rsidR="00355BFE" w:rsidRDefault="00925E53" w:rsidP="005E2F1F">
            <w:pPr>
              <w:pStyle w:val="ListParagraph"/>
              <w:numPr>
                <w:ilvl w:val="0"/>
                <w:numId w:val="9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 w:rsidRPr="00925E5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E2F1F">
              <w:rPr>
                <w:rFonts w:ascii="Times New Roman" w:hAnsi="Times New Roman"/>
                <w:sz w:val="24"/>
                <w:szCs w:val="24"/>
              </w:rPr>
              <w:t xml:space="preserve">Time constraints due to other assignments and family matters </w:t>
            </w:r>
          </w:p>
          <w:p w14:paraId="261634F7" w14:textId="6341F544" w:rsidR="00B93D7E" w:rsidRPr="005E2F1F" w:rsidRDefault="00B93D7E" w:rsidP="005E2F1F">
            <w:pPr>
              <w:pStyle w:val="ListParagraph"/>
              <w:numPr>
                <w:ilvl w:val="0"/>
                <w:numId w:val="9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SVM takes too long to load, thus we were not able to test the model out</w:t>
            </w:r>
          </w:p>
        </w:tc>
      </w:tr>
      <w:tr w:rsidR="003A5CA9" w14:paraId="7D4E96BB" w14:textId="77777777" w:rsidTr="003A5CA9">
        <w:trPr>
          <w:trHeight w:val="221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48A212" w14:textId="77777777" w:rsidR="003A5CA9" w:rsidRDefault="003A5CA9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Member Name 3:</w:t>
            </w: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7E9608" w14:textId="5CA476F8" w:rsidR="003A5CA9" w:rsidRDefault="008F4572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Rohan Ravishankar </w:t>
            </w:r>
          </w:p>
        </w:tc>
      </w:tr>
      <w:tr w:rsidR="003A5CA9" w14:paraId="3CBFC2C4" w14:textId="77777777" w:rsidTr="003A5CA9">
        <w:trPr>
          <w:trHeight w:val="221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F97E71" w14:textId="77777777" w:rsidR="003A5CA9" w:rsidRDefault="003A5CA9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Last week’s Progress</w:t>
            </w: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0E178F" w14:textId="77777777" w:rsidR="001D3623" w:rsidRDefault="001D3623" w:rsidP="001D3623">
            <w:pPr>
              <w:pStyle w:val="ListParagraph"/>
              <w:numPr>
                <w:ilvl w:val="0"/>
                <w:numId w:val="2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Started on Advacned Data Pre-Processing </w:t>
            </w:r>
          </w:p>
          <w:p w14:paraId="3355F2EB" w14:textId="4410C24C" w:rsidR="001D3623" w:rsidRDefault="001D3623" w:rsidP="001D3623">
            <w:pPr>
              <w:pStyle w:val="ListParagraph"/>
              <w:numPr>
                <w:ilvl w:val="0"/>
                <w:numId w:val="13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Feature Importance</w:t>
            </w:r>
          </w:p>
          <w:p w14:paraId="51FAA59D" w14:textId="32659FB9" w:rsidR="006645D9" w:rsidRDefault="006645D9" w:rsidP="006645D9">
            <w:pPr>
              <w:pStyle w:val="ListParagraph"/>
              <w:numPr>
                <w:ilvl w:val="0"/>
                <w:numId w:val="20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Correlation Plot</w:t>
            </w:r>
          </w:p>
          <w:p w14:paraId="7FAD5D29" w14:textId="78A0BDDC" w:rsidR="006645D9" w:rsidRDefault="006645D9" w:rsidP="006645D9">
            <w:pPr>
              <w:pStyle w:val="ListParagraph"/>
              <w:numPr>
                <w:ilvl w:val="0"/>
                <w:numId w:val="20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Pair Plot</w:t>
            </w:r>
          </w:p>
          <w:p w14:paraId="30583122" w14:textId="77777777" w:rsidR="006645D9" w:rsidRDefault="001D3623" w:rsidP="001D3623">
            <w:pPr>
              <w:pStyle w:val="ListParagraph"/>
              <w:numPr>
                <w:ilvl w:val="0"/>
                <w:numId w:val="13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Feature Engineering</w:t>
            </w:r>
          </w:p>
          <w:p w14:paraId="637847C9" w14:textId="7E6AAE83" w:rsidR="001D3623" w:rsidRDefault="006645D9" w:rsidP="006645D9">
            <w:pPr>
              <w:pStyle w:val="ListParagraph"/>
              <w:numPr>
                <w:ilvl w:val="0"/>
                <w:numId w:val="21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G-Force</w:t>
            </w:r>
            <w:r w:rsidR="001D362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67A06F3E" w14:textId="77777777" w:rsidR="001D3623" w:rsidRDefault="001D3623" w:rsidP="001D3623">
            <w:pPr>
              <w:pStyle w:val="ListParagraph"/>
              <w:numPr>
                <w:ilvl w:val="0"/>
                <w:numId w:val="13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Feature Selection</w:t>
            </w:r>
          </w:p>
          <w:p w14:paraId="4D815EB4" w14:textId="77777777" w:rsidR="001D3623" w:rsidRDefault="006645D9" w:rsidP="001D3623">
            <w:pPr>
              <w:pStyle w:val="ListParagraph"/>
              <w:numPr>
                <w:ilvl w:val="0"/>
                <w:numId w:val="2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Researched on how to handle data imbalance</w:t>
            </w:r>
          </w:p>
          <w:p w14:paraId="3F9F659F" w14:textId="77777777" w:rsidR="006645D9" w:rsidRPr="006645D9" w:rsidRDefault="006645D9" w:rsidP="006645D9">
            <w:pPr>
              <w:pStyle w:val="ListParagraph"/>
              <w:numPr>
                <w:ilvl w:val="0"/>
                <w:numId w:val="19"/>
              </w:numPr>
              <w:tabs>
                <w:tab w:val="left" w:pos="-720"/>
              </w:tabs>
            </w:pPr>
            <w:r w:rsidRPr="006645D9">
              <w:rPr>
                <w:rFonts w:ascii="Times New Roman" w:hAnsi="Times New Roman"/>
                <w:sz w:val="24"/>
                <w:szCs w:val="24"/>
              </w:rPr>
              <w:t>Data-level methods</w:t>
            </w:r>
          </w:p>
          <w:p w14:paraId="11BA97B3" w14:textId="77777777" w:rsidR="006645D9" w:rsidRPr="006645D9" w:rsidRDefault="006645D9" w:rsidP="006645D9">
            <w:pPr>
              <w:pStyle w:val="ListParagraph"/>
              <w:numPr>
                <w:ilvl w:val="0"/>
                <w:numId w:val="19"/>
              </w:numPr>
              <w:tabs>
                <w:tab w:val="left" w:pos="-720"/>
              </w:tabs>
            </w:pPr>
            <w:r w:rsidRPr="006645D9">
              <w:rPr>
                <w:rFonts w:ascii="Times New Roman" w:hAnsi="Times New Roman"/>
                <w:sz w:val="24"/>
                <w:szCs w:val="24"/>
              </w:rPr>
              <w:t>Algorithm-level methods</w:t>
            </w:r>
          </w:p>
          <w:p w14:paraId="4B1361F9" w14:textId="77777777" w:rsidR="006645D9" w:rsidRDefault="006645D9" w:rsidP="006645D9">
            <w:pPr>
              <w:pStyle w:val="ListParagraph"/>
              <w:numPr>
                <w:ilvl w:val="0"/>
                <w:numId w:val="19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 w:rsidRPr="006645D9">
              <w:rPr>
                <w:rFonts w:ascii="Times New Roman" w:hAnsi="Times New Roman"/>
                <w:sz w:val="24"/>
                <w:szCs w:val="24"/>
              </w:rPr>
              <w:t>Hybrid methods</w:t>
            </w:r>
          </w:p>
          <w:p w14:paraId="3FD38A89" w14:textId="77777777" w:rsidR="006645D9" w:rsidRDefault="006645D9" w:rsidP="006645D9">
            <w:pPr>
              <w:pStyle w:val="ListParagraph"/>
              <w:numPr>
                <w:ilvl w:val="0"/>
                <w:numId w:val="2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 w:rsidRPr="006645D9">
              <w:rPr>
                <w:rFonts w:ascii="Times New Roman" w:hAnsi="Times New Roman"/>
                <w:sz w:val="24"/>
                <w:szCs w:val="24"/>
              </w:rPr>
              <w:t xml:space="preserve">Experimented with handling extreme outliers </w:t>
            </w:r>
          </w:p>
          <w:p w14:paraId="6B66EE06" w14:textId="52727419" w:rsidR="006645D9" w:rsidRPr="006645D9" w:rsidRDefault="006645D9" w:rsidP="006645D9">
            <w:pPr>
              <w:pStyle w:val="ListParagraph"/>
              <w:numPr>
                <w:ilvl w:val="0"/>
                <w:numId w:val="25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 w:rsidRPr="006645D9">
              <w:rPr>
                <w:rFonts w:ascii="Times New Roman" w:hAnsi="Times New Roman"/>
                <w:sz w:val="24"/>
                <w:szCs w:val="24"/>
              </w:rPr>
              <w:t>Isolation Forest</w:t>
            </w:r>
          </w:p>
          <w:p w14:paraId="6C305D28" w14:textId="5D4FF1EB" w:rsidR="006645D9" w:rsidRPr="006645D9" w:rsidRDefault="006645D9" w:rsidP="006645D9">
            <w:pPr>
              <w:pStyle w:val="ListParagraph"/>
              <w:numPr>
                <w:ilvl w:val="0"/>
                <w:numId w:val="25"/>
              </w:numPr>
              <w:tabs>
                <w:tab w:val="left" w:pos="-720"/>
              </w:tabs>
            </w:pPr>
            <w:r w:rsidRPr="006645D9">
              <w:rPr>
                <w:rFonts w:ascii="Times New Roman" w:hAnsi="Times New Roman"/>
                <w:sz w:val="24"/>
                <w:szCs w:val="24"/>
              </w:rPr>
              <w:t>One-Class SVM</w:t>
            </w:r>
          </w:p>
          <w:p w14:paraId="72839388" w14:textId="585E15E5" w:rsidR="006645D9" w:rsidRPr="006645D9" w:rsidRDefault="006645D9" w:rsidP="006645D9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3.</w:t>
            </w:r>
            <w:r w:rsidRPr="006645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645D9">
              <w:rPr>
                <w:rFonts w:ascii="Times New Roman" w:hAnsi="Times New Roman"/>
                <w:sz w:val="24"/>
                <w:szCs w:val="24"/>
              </w:rPr>
              <w:t xml:space="preserve"> Cluster-based Local Outlier Factor</w:t>
            </w:r>
            <w:r w:rsidRPr="006645D9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</w:tr>
      <w:tr w:rsidR="003A5CA9" w14:paraId="476EAA23" w14:textId="77777777" w:rsidTr="003A5CA9">
        <w:trPr>
          <w:trHeight w:val="221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9FA482" w14:textId="77777777" w:rsidR="003A5CA9" w:rsidRDefault="003A5CA9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This week deliverables</w:t>
            </w: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DA7008" w14:textId="68454BAB" w:rsidR="001D3623" w:rsidRDefault="001D3623" w:rsidP="00925E53">
            <w:pPr>
              <w:pStyle w:val="ListParagraph"/>
              <w:numPr>
                <w:ilvl w:val="0"/>
                <w:numId w:val="9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645D9">
              <w:rPr>
                <w:rFonts w:ascii="Times New Roman" w:hAnsi="Times New Roman"/>
                <w:sz w:val="24"/>
                <w:szCs w:val="24"/>
              </w:rPr>
              <w:t>Scrum Report Week 1</w:t>
            </w:r>
            <w:r w:rsidR="00820157">
              <w:rPr>
                <w:rFonts w:ascii="Times New Roman" w:hAnsi="Times New Roman"/>
                <w:sz w:val="24"/>
                <w:szCs w:val="24"/>
              </w:rPr>
              <w:t>2</w:t>
            </w:r>
            <w:r w:rsidR="006645D9">
              <w:rPr>
                <w:rFonts w:ascii="Times New Roman" w:hAnsi="Times New Roman"/>
                <w:sz w:val="24"/>
                <w:szCs w:val="24"/>
              </w:rPr>
              <w:t>-</w:t>
            </w:r>
            <w:r w:rsidR="00820157">
              <w:rPr>
                <w:rFonts w:ascii="Times New Roman" w:hAnsi="Times New Roman"/>
                <w:sz w:val="24"/>
                <w:szCs w:val="24"/>
              </w:rPr>
              <w:t>13</w:t>
            </w:r>
          </w:p>
          <w:p w14:paraId="64C02D03" w14:textId="77777777" w:rsidR="006645D9" w:rsidRDefault="004C6407" w:rsidP="00925E53">
            <w:pPr>
              <w:pStyle w:val="ListParagraph"/>
              <w:numPr>
                <w:ilvl w:val="0"/>
                <w:numId w:val="9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Completed Feature Importance</w:t>
            </w:r>
          </w:p>
          <w:p w14:paraId="2E2025B7" w14:textId="77777777" w:rsidR="004C6407" w:rsidRDefault="004C6407" w:rsidP="004C6407">
            <w:pPr>
              <w:pStyle w:val="ListParagraph"/>
              <w:numPr>
                <w:ilvl w:val="0"/>
                <w:numId w:val="28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Correlation Plot</w:t>
            </w:r>
          </w:p>
          <w:p w14:paraId="636EDAC0" w14:textId="046D691D" w:rsidR="004C6407" w:rsidRDefault="004C6407" w:rsidP="004C6407">
            <w:pPr>
              <w:pStyle w:val="ListParagraph"/>
              <w:numPr>
                <w:ilvl w:val="0"/>
                <w:numId w:val="28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Pair Plot</w:t>
            </w:r>
          </w:p>
          <w:p w14:paraId="74661D3A" w14:textId="139E208F" w:rsidR="004C6407" w:rsidRPr="004C6407" w:rsidRDefault="004C6407" w:rsidP="004C6407">
            <w:pPr>
              <w:pStyle w:val="ListParagraph"/>
              <w:numPr>
                <w:ilvl w:val="0"/>
                <w:numId w:val="9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Decide which columns to drop for Feture Selection</w:t>
            </w:r>
          </w:p>
          <w:p w14:paraId="34677747" w14:textId="77777777" w:rsidR="004C6407" w:rsidRDefault="004C6407" w:rsidP="004C6407">
            <w:pPr>
              <w:pStyle w:val="ListParagraph"/>
              <w:numPr>
                <w:ilvl w:val="0"/>
                <w:numId w:val="9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Start on Data Aggregation</w:t>
            </w:r>
          </w:p>
          <w:p w14:paraId="3EB1D615" w14:textId="1B393621" w:rsidR="004C6407" w:rsidRPr="004C6407" w:rsidRDefault="004C6407" w:rsidP="004C6407">
            <w:pPr>
              <w:pStyle w:val="ListParagraph"/>
              <w:numPr>
                <w:ilvl w:val="0"/>
                <w:numId w:val="9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See how to improve on CA1 Report and explanation of our Tableau Dashboards</w:t>
            </w:r>
          </w:p>
        </w:tc>
      </w:tr>
      <w:tr w:rsidR="003A5CA9" w14:paraId="7CE21855" w14:textId="77777777" w:rsidTr="003A5CA9">
        <w:trPr>
          <w:trHeight w:val="221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B81D7A1" w14:textId="77777777" w:rsidR="003A5CA9" w:rsidRDefault="003A5CA9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Obstacles</w:t>
            </w: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CF2ABA5" w14:textId="77777777" w:rsidR="006645D9" w:rsidRDefault="006645D9" w:rsidP="006645D9">
            <w:pPr>
              <w:pStyle w:val="ListParagraph"/>
              <w:numPr>
                <w:ilvl w:val="0"/>
                <w:numId w:val="9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Time limit due to IVP Competition</w:t>
            </w:r>
          </w:p>
          <w:p w14:paraId="14AFB089" w14:textId="77777777" w:rsidR="006645D9" w:rsidRDefault="006645D9" w:rsidP="006645D9">
            <w:pPr>
              <w:pStyle w:val="ListParagraph"/>
              <w:numPr>
                <w:ilvl w:val="0"/>
                <w:numId w:val="9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Unsure on how to handle data imblanced properly as yet to go through in class</w:t>
            </w:r>
          </w:p>
          <w:p w14:paraId="365BDAB5" w14:textId="33143835" w:rsidR="0052408E" w:rsidRPr="00925E53" w:rsidRDefault="006645D9" w:rsidP="006645D9">
            <w:pPr>
              <w:pStyle w:val="ListParagraph"/>
              <w:numPr>
                <w:ilvl w:val="0"/>
                <w:numId w:val="9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Time taken to run pairplots and other cells in Jupyter Notebook is very long</w:t>
            </w:r>
          </w:p>
        </w:tc>
      </w:tr>
    </w:tbl>
    <w:p w14:paraId="518100E0" w14:textId="77777777" w:rsidR="00205B8D" w:rsidRDefault="00205B8D"/>
    <w:sectPr w:rsidR="00205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2D49"/>
    <w:multiLevelType w:val="hybridMultilevel"/>
    <w:tmpl w:val="C3E6E8A4"/>
    <w:lvl w:ilvl="0" w:tplc="B0FE8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5704CE"/>
    <w:multiLevelType w:val="hybridMultilevel"/>
    <w:tmpl w:val="75F6C08A"/>
    <w:lvl w:ilvl="0" w:tplc="38E409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A737F8"/>
    <w:multiLevelType w:val="multilevel"/>
    <w:tmpl w:val="EB2A5A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822439A"/>
    <w:multiLevelType w:val="multilevel"/>
    <w:tmpl w:val="74600D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7B5B37"/>
    <w:multiLevelType w:val="multilevel"/>
    <w:tmpl w:val="3BC20D7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12AC13C4"/>
    <w:multiLevelType w:val="hybridMultilevel"/>
    <w:tmpl w:val="2D4ADCE2"/>
    <w:lvl w:ilvl="0" w:tplc="1B72289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2AE5082"/>
    <w:multiLevelType w:val="multilevel"/>
    <w:tmpl w:val="7F54437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1EC053F1"/>
    <w:multiLevelType w:val="hybridMultilevel"/>
    <w:tmpl w:val="6282892C"/>
    <w:lvl w:ilvl="0" w:tplc="9894E9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7728E1"/>
    <w:multiLevelType w:val="hybridMultilevel"/>
    <w:tmpl w:val="82CE94D6"/>
    <w:lvl w:ilvl="0" w:tplc="57E0AF7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2818E8"/>
    <w:multiLevelType w:val="hybridMultilevel"/>
    <w:tmpl w:val="D89A447E"/>
    <w:lvl w:ilvl="0" w:tplc="E05E1B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7076F61"/>
    <w:multiLevelType w:val="hybridMultilevel"/>
    <w:tmpl w:val="1AC6738A"/>
    <w:lvl w:ilvl="0" w:tplc="037C0EE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3B28E3"/>
    <w:multiLevelType w:val="multilevel"/>
    <w:tmpl w:val="B23AD86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3BBF431B"/>
    <w:multiLevelType w:val="multilevel"/>
    <w:tmpl w:val="4BBE3E7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42FA28BE"/>
    <w:multiLevelType w:val="hybridMultilevel"/>
    <w:tmpl w:val="6D8C2866"/>
    <w:lvl w:ilvl="0" w:tplc="43580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84719F"/>
    <w:multiLevelType w:val="multilevel"/>
    <w:tmpl w:val="46B046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D7D69BA"/>
    <w:multiLevelType w:val="hybridMultilevel"/>
    <w:tmpl w:val="156EA096"/>
    <w:lvl w:ilvl="0" w:tplc="639CEEC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BB4BA9"/>
    <w:multiLevelType w:val="hybridMultilevel"/>
    <w:tmpl w:val="FF0287D6"/>
    <w:lvl w:ilvl="0" w:tplc="AFE807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7162E24"/>
    <w:multiLevelType w:val="multilevel"/>
    <w:tmpl w:val="90A44C2C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57256495"/>
    <w:multiLevelType w:val="hybridMultilevel"/>
    <w:tmpl w:val="017E7B0C"/>
    <w:lvl w:ilvl="0" w:tplc="46C2D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B3B32C1"/>
    <w:multiLevelType w:val="hybridMultilevel"/>
    <w:tmpl w:val="8D904A8E"/>
    <w:lvl w:ilvl="0" w:tplc="CBE0E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EA938B6"/>
    <w:multiLevelType w:val="hybridMultilevel"/>
    <w:tmpl w:val="C2C22B44"/>
    <w:lvl w:ilvl="0" w:tplc="A9768D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06420BC"/>
    <w:multiLevelType w:val="hybridMultilevel"/>
    <w:tmpl w:val="CB6A4A10"/>
    <w:lvl w:ilvl="0" w:tplc="AE4872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2C91725"/>
    <w:multiLevelType w:val="hybridMultilevel"/>
    <w:tmpl w:val="0276D17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A9265B"/>
    <w:multiLevelType w:val="hybridMultilevel"/>
    <w:tmpl w:val="EA66DD48"/>
    <w:lvl w:ilvl="0" w:tplc="C40EE14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EA53BC"/>
    <w:multiLevelType w:val="hybridMultilevel"/>
    <w:tmpl w:val="483469C8"/>
    <w:lvl w:ilvl="0" w:tplc="B48CE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5AD6181"/>
    <w:multiLevelType w:val="hybridMultilevel"/>
    <w:tmpl w:val="8ADC7D20"/>
    <w:lvl w:ilvl="0" w:tplc="6C28D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019471A"/>
    <w:multiLevelType w:val="hybridMultilevel"/>
    <w:tmpl w:val="931E6850"/>
    <w:lvl w:ilvl="0" w:tplc="78107BB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25F67ED"/>
    <w:multiLevelType w:val="hybridMultilevel"/>
    <w:tmpl w:val="767C057A"/>
    <w:lvl w:ilvl="0" w:tplc="3E189DF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951785">
    <w:abstractNumId w:val="11"/>
  </w:num>
  <w:num w:numId="2" w16cid:durableId="1449274690">
    <w:abstractNumId w:val="17"/>
  </w:num>
  <w:num w:numId="3" w16cid:durableId="53819164">
    <w:abstractNumId w:val="12"/>
  </w:num>
  <w:num w:numId="4" w16cid:durableId="174737303">
    <w:abstractNumId w:val="6"/>
  </w:num>
  <w:num w:numId="5" w16cid:durableId="1784883677">
    <w:abstractNumId w:val="4"/>
  </w:num>
  <w:num w:numId="6" w16cid:durableId="1063874793">
    <w:abstractNumId w:val="23"/>
  </w:num>
  <w:num w:numId="7" w16cid:durableId="441804563">
    <w:abstractNumId w:val="27"/>
  </w:num>
  <w:num w:numId="8" w16cid:durableId="295532629">
    <w:abstractNumId w:val="8"/>
  </w:num>
  <w:num w:numId="9" w16cid:durableId="1131094664">
    <w:abstractNumId w:val="2"/>
  </w:num>
  <w:num w:numId="10" w16cid:durableId="1088311924">
    <w:abstractNumId w:val="14"/>
  </w:num>
  <w:num w:numId="11" w16cid:durableId="1832406461">
    <w:abstractNumId w:val="3"/>
  </w:num>
  <w:num w:numId="12" w16cid:durableId="670074">
    <w:abstractNumId w:val="7"/>
  </w:num>
  <w:num w:numId="13" w16cid:durableId="1052853367">
    <w:abstractNumId w:val="0"/>
  </w:num>
  <w:num w:numId="14" w16cid:durableId="1771197061">
    <w:abstractNumId w:val="9"/>
  </w:num>
  <w:num w:numId="15" w16cid:durableId="1765229414">
    <w:abstractNumId w:val="16"/>
  </w:num>
  <w:num w:numId="16" w16cid:durableId="1948347935">
    <w:abstractNumId w:val="24"/>
  </w:num>
  <w:num w:numId="17" w16cid:durableId="111364199">
    <w:abstractNumId w:val="21"/>
  </w:num>
  <w:num w:numId="18" w16cid:durableId="661932073">
    <w:abstractNumId w:val="13"/>
  </w:num>
  <w:num w:numId="19" w16cid:durableId="1910845830">
    <w:abstractNumId w:val="1"/>
  </w:num>
  <w:num w:numId="20" w16cid:durableId="2101830125">
    <w:abstractNumId w:val="5"/>
  </w:num>
  <w:num w:numId="21" w16cid:durableId="840510891">
    <w:abstractNumId w:val="26"/>
  </w:num>
  <w:num w:numId="22" w16cid:durableId="147139664">
    <w:abstractNumId w:val="18"/>
  </w:num>
  <w:num w:numId="23" w16cid:durableId="1007945179">
    <w:abstractNumId w:val="20"/>
  </w:num>
  <w:num w:numId="24" w16cid:durableId="830950020">
    <w:abstractNumId w:val="22"/>
  </w:num>
  <w:num w:numId="25" w16cid:durableId="200019175">
    <w:abstractNumId w:val="25"/>
  </w:num>
  <w:num w:numId="26" w16cid:durableId="1965497633">
    <w:abstractNumId w:val="15"/>
  </w:num>
  <w:num w:numId="27" w16cid:durableId="246420944">
    <w:abstractNumId w:val="10"/>
  </w:num>
  <w:num w:numId="28" w16cid:durableId="7779132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91A"/>
    <w:rsid w:val="00031BBE"/>
    <w:rsid w:val="000A191A"/>
    <w:rsid w:val="00113650"/>
    <w:rsid w:val="00163C21"/>
    <w:rsid w:val="001D09A2"/>
    <w:rsid w:val="001D3623"/>
    <w:rsid w:val="00205B8D"/>
    <w:rsid w:val="00251BF4"/>
    <w:rsid w:val="003312B9"/>
    <w:rsid w:val="00355BFE"/>
    <w:rsid w:val="003A5CA9"/>
    <w:rsid w:val="003B6F77"/>
    <w:rsid w:val="003D3533"/>
    <w:rsid w:val="00402DC3"/>
    <w:rsid w:val="00492CF2"/>
    <w:rsid w:val="004C6407"/>
    <w:rsid w:val="00512104"/>
    <w:rsid w:val="0052408E"/>
    <w:rsid w:val="005E2F1F"/>
    <w:rsid w:val="00650B87"/>
    <w:rsid w:val="006645D9"/>
    <w:rsid w:val="006D6DC5"/>
    <w:rsid w:val="00820157"/>
    <w:rsid w:val="008868A2"/>
    <w:rsid w:val="008B3F91"/>
    <w:rsid w:val="008F4572"/>
    <w:rsid w:val="00925E53"/>
    <w:rsid w:val="00A65347"/>
    <w:rsid w:val="00AA2C27"/>
    <w:rsid w:val="00B93D7E"/>
    <w:rsid w:val="00C03F0B"/>
    <w:rsid w:val="00D5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2E018"/>
  <w15:chartTrackingRefBased/>
  <w15:docId w15:val="{AFB83BDC-4BB6-45E7-8DC7-5FD30316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533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CA9"/>
    <w:pPr>
      <w:ind w:left="720"/>
      <w:contextualSpacing/>
    </w:pPr>
  </w:style>
  <w:style w:type="table" w:styleId="TableGrid">
    <w:name w:val="Table Grid"/>
    <w:basedOn w:val="TableNormal"/>
    <w:uiPriority w:val="39"/>
    <w:rsid w:val="003A5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5CA9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markedcontent">
    <w:name w:val="markedcontent"/>
    <w:basedOn w:val="DefaultParagraphFont"/>
    <w:rsid w:val="00664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0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RAVISHANKAR</dc:creator>
  <cp:keywords/>
  <dc:description/>
  <cp:lastModifiedBy>ROHAN RAVISHANKAR</cp:lastModifiedBy>
  <cp:revision>6</cp:revision>
  <dcterms:created xsi:type="dcterms:W3CDTF">2023-01-13T07:59:00Z</dcterms:created>
  <dcterms:modified xsi:type="dcterms:W3CDTF">2023-02-07T13:18:00Z</dcterms:modified>
</cp:coreProperties>
</file>