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DA43" w14:textId="1EFA27B2" w:rsidR="003A5CA9" w:rsidRDefault="003A5CA9" w:rsidP="003A5CA9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8868A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Student Bi-Weekly Performance Review </w:t>
      </w:r>
    </w:p>
    <w:tbl>
      <w:tblPr>
        <w:tblW w:w="9210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267"/>
        <w:gridCol w:w="1134"/>
        <w:gridCol w:w="1558"/>
        <w:gridCol w:w="2692"/>
      </w:tblGrid>
      <w:tr w:rsidR="003A5CA9" w14:paraId="062EC83E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E21CB" w14:textId="77777777" w:rsidR="003A5CA9" w:rsidRDefault="003A5CA9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834057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80A0B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629ED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35271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3A5CA9" w14:paraId="38495164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C4AA7F" w14:textId="02109A6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1. 2100775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CD97E9" w14:textId="6CCF330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Soh Hong Yu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9B451" w14:textId="7AED6C51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745C5" w14:textId="51978EA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C4ED6" w14:textId="70CF07D9" w:rsidR="008B3F91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Leader</w:t>
            </w:r>
          </w:p>
        </w:tc>
      </w:tr>
      <w:tr w:rsidR="003A5CA9" w14:paraId="70CCA033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44783" w14:textId="3CD617BF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2. 2102719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852CA" w14:textId="3685BEAD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Rohan Ravishankar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D064B" w14:textId="0C03BED4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74F33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E63D5B" w14:textId="57DC322C" w:rsidR="003A5CA9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08B3F91">
              <w:rPr>
                <w:rFonts w:ascii="Times New Roman" w:hAnsi="Times New Roman"/>
                <w:sz w:val="24"/>
                <w:szCs w:val="24"/>
              </w:rPr>
              <w:t xml:space="preserve">Nil </w:t>
            </w:r>
          </w:p>
        </w:tc>
      </w:tr>
      <w:tr w:rsidR="003A5CA9" w14:paraId="7582CEA6" w14:textId="77777777" w:rsidTr="008868A2">
        <w:trPr>
          <w:trHeight w:val="360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AC40D" w14:textId="50DF3734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8B3F91">
              <w:rPr>
                <w:rFonts w:ascii="Times New Roman" w:hAnsi="Times New Roman"/>
                <w:sz w:val="24"/>
                <w:szCs w:val="24"/>
              </w:rPr>
              <w:t>2136123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B02CEC" w14:textId="1F9977B5" w:rsidR="003A5CA9" w:rsidRDefault="008B3F9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Wong Tze Huai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B8197F" w14:textId="07592FF1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70D15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DA07E" w14:textId="4094BD1D" w:rsidR="003A5CA9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Nil</w:t>
            </w:r>
          </w:p>
        </w:tc>
      </w:tr>
    </w:tbl>
    <w:p w14:paraId="45CE71C3" w14:textId="75C4FA36" w:rsidR="008868A2" w:rsidRPr="00355BFE" w:rsidRDefault="008868A2" w:rsidP="00355BFE">
      <w:pPr>
        <w:tabs>
          <w:tab w:val="left" w:pos="-720"/>
          <w:tab w:val="left" w:pos="0"/>
        </w:tabs>
        <w:spacing w:after="90"/>
        <w:jc w:val="both"/>
        <w:rPr>
          <w:rFonts w:ascii="Times New Roman" w:hAnsi="Times New Roman"/>
          <w:sz w:val="24"/>
          <w:szCs w:val="24"/>
          <w:vertAlign w:val="superscript"/>
        </w:rPr>
      </w:pPr>
    </w:p>
    <w:p w14:paraId="3FB0671B" w14:textId="6D705DD5" w:rsidR="008868A2" w:rsidRDefault="008868A2" w:rsidP="003A5CA9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0ACCAB38" w14:textId="0F6AA996" w:rsidR="008868A2" w:rsidRDefault="008868A2" w:rsidP="003A5CA9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Bi-Weekly Scrum Report          </w:t>
      </w:r>
    </w:p>
    <w:tbl>
      <w:tblPr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3A5CA9" w14:paraId="78AFAABD" w14:textId="77777777" w:rsidTr="003A5CA9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43AA3EE" w14:textId="7E4B637E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Week No:</w:t>
            </w:r>
            <w:r w:rsidR="000742E9">
              <w:rPr>
                <w:rFonts w:ascii="Times New Roman" w:hAnsi="Times New Roman"/>
                <w:sz w:val="24"/>
                <w:szCs w:val="24"/>
              </w:rPr>
              <w:t>16-17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Date: </w:t>
            </w:r>
            <w:r w:rsidR="004B1BCC">
              <w:rPr>
                <w:rFonts w:ascii="Times New Roman" w:hAnsi="Times New Roman"/>
                <w:sz w:val="24"/>
                <w:szCs w:val="24"/>
              </w:rPr>
              <w:t>16/01/2023 -</w:t>
            </w:r>
            <w:r w:rsidR="000742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2782">
              <w:rPr>
                <w:rFonts w:ascii="Times New Roman" w:hAnsi="Times New Roman"/>
                <w:sz w:val="24"/>
                <w:szCs w:val="24"/>
              </w:rPr>
              <w:t>2</w:t>
            </w:r>
            <w:r w:rsidR="004B1BC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355BFE">
              <w:rPr>
                <w:rFonts w:ascii="Times New Roman" w:hAnsi="Times New Roman"/>
                <w:sz w:val="24"/>
                <w:szCs w:val="24"/>
              </w:rPr>
              <w:t>0</w:t>
            </w:r>
            <w:r w:rsidR="00AA2C2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/202</w:t>
            </w:r>
            <w:r w:rsidR="00355BF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A5CA9" w14:paraId="3EC29D51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hideMark/>
          </w:tcPr>
          <w:p w14:paraId="063612BB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637947C1" w14:textId="6A705970" w:rsidR="003A5CA9" w:rsidRDefault="008868A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Soh Hong Yu</w:t>
            </w:r>
          </w:p>
        </w:tc>
      </w:tr>
      <w:tr w:rsidR="003A5CA9" w14:paraId="7DB07674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B19FCF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3F0AC06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FBDD452" w14:textId="52DEE479" w:rsidR="00BA5DE3" w:rsidRDefault="00FF4E60" w:rsidP="00FB0005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36CC">
              <w:rPr>
                <w:rFonts w:ascii="Times New Roman" w:hAnsi="Times New Roman"/>
                <w:sz w:val="24"/>
                <w:szCs w:val="24"/>
              </w:rPr>
              <w:t xml:space="preserve">Deployed website onto render </w:t>
            </w:r>
          </w:p>
          <w:p w14:paraId="4BEFDACF" w14:textId="2F4AEBE9" w:rsidR="007436CC" w:rsidRDefault="007436CC" w:rsidP="00FB0005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Finalise the GUI</w:t>
            </w:r>
          </w:p>
          <w:p w14:paraId="032D4136" w14:textId="77777777" w:rsidR="007436CC" w:rsidRDefault="007436CC" w:rsidP="007436CC">
            <w:pPr>
              <w:pStyle w:val="ListParagraph"/>
              <w:numPr>
                <w:ilvl w:val="0"/>
                <w:numId w:val="44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car and map we are going to use when showing the loaction of the car </w:t>
            </w:r>
          </w:p>
          <w:p w14:paraId="684919F7" w14:textId="03B63D5F" w:rsidR="007436CC" w:rsidRDefault="007436CC" w:rsidP="007436CC">
            <w:pPr>
              <w:pStyle w:val="ListParagraph"/>
              <w:numPr>
                <w:ilvl w:val="0"/>
                <w:numId w:val="44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are we going to display whether the driver is being safe or </w:t>
            </w:r>
            <w:r w:rsidR="00780EF6">
              <w:rPr>
                <w:rFonts w:ascii="Times New Roman" w:hAnsi="Times New Roman"/>
                <w:sz w:val="24"/>
                <w:szCs w:val="24"/>
              </w:rPr>
              <w:t>dangerous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easy and fast manner </w:t>
            </w:r>
          </w:p>
          <w:p w14:paraId="63A9A1C9" w14:textId="6B60B5E8" w:rsidR="007436CC" w:rsidRPr="007436CC" w:rsidRDefault="007436CC" w:rsidP="007436CC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Connected finalised model with GUI and HTMl </w:t>
            </w:r>
            <w:r w:rsidR="00780EF6">
              <w:rPr>
                <w:rFonts w:ascii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develop a website that can provide easy and fast predictions</w:t>
            </w:r>
          </w:p>
        </w:tc>
      </w:tr>
      <w:tr w:rsidR="003A5CA9" w14:paraId="5C48C6FF" w14:textId="77777777" w:rsidTr="00492CF2">
        <w:trPr>
          <w:trHeight w:val="60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D498E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79BBD1E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977B2CC" w14:textId="77777777" w:rsidR="007436CC" w:rsidRDefault="007436CC" w:rsidP="007436CC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Started on the PAI Report </w:t>
            </w:r>
          </w:p>
          <w:p w14:paraId="40EEEDD8" w14:textId="77777777" w:rsidR="007436CC" w:rsidRDefault="007436CC" w:rsidP="007436CC">
            <w:pPr>
              <w:pStyle w:val="ListParagraph"/>
              <w:widowControl w:val="0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</w:t>
            </w:r>
          </w:p>
          <w:p w14:paraId="2B75ABB3" w14:textId="03846DE6" w:rsidR="007436CC" w:rsidRPr="007436CC" w:rsidRDefault="007436CC" w:rsidP="007436CC">
            <w:pPr>
              <w:pStyle w:val="ListParagraph"/>
              <w:widowControl w:val="0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Website Design and Deployment</w:t>
            </w:r>
          </w:p>
        </w:tc>
      </w:tr>
      <w:tr w:rsidR="003A5CA9" w14:paraId="42397026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0714B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7DB31994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E94643" w14:textId="51ADC881" w:rsidR="005E2F1F" w:rsidRPr="00492CF2" w:rsidRDefault="00414AFD" w:rsidP="00492CF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Due to the </w:t>
            </w:r>
            <w:r w:rsidR="00780EF6">
              <w:rPr>
                <w:rFonts w:ascii="Times New Roman" w:hAnsi="Times New Roman"/>
                <w:sz w:val="24"/>
                <w:szCs w:val="24"/>
              </w:rPr>
              <w:t>last-minute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clarification on the Graphical User Interface, we had less time to change the GUI to meet the requirement </w:t>
            </w:r>
          </w:p>
        </w:tc>
      </w:tr>
      <w:tr w:rsidR="003A5CA9" w14:paraId="74A7179A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hideMark/>
          </w:tcPr>
          <w:p w14:paraId="30904CA7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2: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2AD97D42" w14:textId="202EFC65" w:rsidR="003A5CA9" w:rsidRDefault="008F457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Wong Tze Huai</w:t>
            </w:r>
          </w:p>
        </w:tc>
      </w:tr>
      <w:tr w:rsidR="003A5CA9" w14:paraId="29E5626E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9416BD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6DD35C3D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9DDFD6" w14:textId="0C1273F7" w:rsidR="00456CCF" w:rsidRDefault="00896FB9" w:rsidP="00801D26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Improvements on the Pipeline. Some steps he did was to: </w:t>
            </w:r>
          </w:p>
          <w:p w14:paraId="481039DE" w14:textId="77777777" w:rsidR="00896FB9" w:rsidRDefault="00896FB9" w:rsidP="00896FB9">
            <w:pPr>
              <w:pStyle w:val="ListParagraph"/>
              <w:numPr>
                <w:ilvl w:val="0"/>
                <w:numId w:val="3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896FB9">
              <w:rPr>
                <w:rFonts w:ascii="Times New Roman" w:hAnsi="Times New Roman"/>
                <w:sz w:val="24"/>
                <w:szCs w:val="24"/>
              </w:rPr>
              <w:t>Automate tasks that are repetitive in nature to reduce the chances of manual errors and increase efficiency.</w:t>
            </w:r>
          </w:p>
          <w:p w14:paraId="5B36EB91" w14:textId="77777777" w:rsidR="00896FB9" w:rsidRPr="00896FB9" w:rsidRDefault="00896FB9" w:rsidP="00896FB9">
            <w:pPr>
              <w:pStyle w:val="ListParagraph"/>
              <w:numPr>
                <w:ilvl w:val="0"/>
                <w:numId w:val="3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896FB9">
              <w:rPr>
                <w:rFonts w:ascii="Times New Roman" w:hAnsi="Times New Roman"/>
                <w:sz w:val="24"/>
                <w:szCs w:val="24"/>
              </w:rPr>
              <w:t>Regularly monitor the performance of the pipeline to quickly identify and resolve any issues.</w:t>
            </w:r>
          </w:p>
          <w:p w14:paraId="64F800A0" w14:textId="4A428F78" w:rsidR="00896FB9" w:rsidRPr="00896FB9" w:rsidRDefault="00896FB9" w:rsidP="00896FB9">
            <w:pPr>
              <w:pStyle w:val="ListParagraph"/>
              <w:numPr>
                <w:ilvl w:val="0"/>
                <w:numId w:val="3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896FB9">
              <w:rPr>
                <w:rFonts w:ascii="Times New Roman" w:hAnsi="Times New Roman"/>
                <w:sz w:val="24"/>
                <w:szCs w:val="24"/>
              </w:rPr>
              <w:t>Utilize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6FB9">
              <w:rPr>
                <w:rFonts w:ascii="Times New Roman" w:hAnsi="Times New Roman"/>
                <w:sz w:val="24"/>
                <w:szCs w:val="24"/>
              </w:rPr>
              <w:t xml:space="preserve">version control systems like Git to keep track of changes and make collaboration with others easier. </w:t>
            </w:r>
          </w:p>
          <w:p w14:paraId="6B2EC436" w14:textId="7254819D" w:rsidR="00896FB9" w:rsidRDefault="00B07B5E" w:rsidP="00B07B5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Building the model development &amp; </w:t>
            </w:r>
            <w:r w:rsidR="007A574A">
              <w:rPr>
                <w:rFonts w:ascii="Times New Roman" w:hAnsi="Times New Roman"/>
                <w:sz w:val="24"/>
                <w:szCs w:val="24"/>
              </w:rPr>
              <w:t>comparing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Models </w:t>
            </w:r>
          </w:p>
          <w:p w14:paraId="10D6831C" w14:textId="39419F83" w:rsidR="00B07B5E" w:rsidRDefault="007A574A" w:rsidP="00B07B5E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14673" wp14:editId="4AEBE02A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610235</wp:posOffset>
                      </wp:positionV>
                      <wp:extent cx="3657600" cy="120650"/>
                      <wp:effectExtent l="0" t="0" r="1905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20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DD248F" id="Rectangle 4" o:spid="_x0000_s1026" style="position:absolute;margin-left:41.95pt;margin-top:48.05pt;width:4in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 w:rsidR="00B07B5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898437D" wp14:editId="30B3E7A1">
                  <wp:extent cx="3688715" cy="1364320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341" cy="138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CC5AD" w14:textId="77777777" w:rsidR="00B07B5E" w:rsidRDefault="00B07B5E" w:rsidP="00B07B5E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9C17B08" w14:textId="24804CD6" w:rsidR="00B07B5E" w:rsidRDefault="007A574A" w:rsidP="00B07B5E">
            <w:pPr>
              <w:pStyle w:val="ListParagraph"/>
              <w:numPr>
                <w:ilvl w:val="0"/>
                <w:numId w:val="3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Every model we built we cross validated them and we take the average of each metric and logged down the model </w:t>
            </w:r>
            <w:r w:rsidR="00414AFD">
              <w:rPr>
                <w:rFonts w:ascii="Times New Roman" w:hAnsi="Times New Roman"/>
                <w:sz w:val="24"/>
                <w:szCs w:val="24"/>
              </w:rPr>
              <w:t>performance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mlflow for easy traceability and comparison. </w:t>
            </w:r>
          </w:p>
          <w:p w14:paraId="24C4B877" w14:textId="7802E91D" w:rsidR="00B07B5E" w:rsidRPr="00B07B5E" w:rsidRDefault="00B07B5E" w:rsidP="00B07B5E">
            <w:pPr>
              <w:pStyle w:val="ListParagraph"/>
              <w:numPr>
                <w:ilvl w:val="0"/>
                <w:numId w:val="3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 the ‘mean_test_</w:t>
            </w:r>
            <w:r w:rsidR="007A574A">
              <w:rPr>
                <w:rFonts w:ascii="Times New Roman" w:hAnsi="Times New Roman"/>
                <w:sz w:val="24"/>
                <w:szCs w:val="24"/>
              </w:rPr>
              <w:t>f1</w:t>
            </w:r>
            <w:r>
              <w:rPr>
                <w:rFonts w:ascii="Times New Roman" w:hAnsi="Times New Roman"/>
                <w:sz w:val="24"/>
                <w:szCs w:val="24"/>
              </w:rPr>
              <w:t>’ we can see that the KNN Model has the test accuracy of 0.</w:t>
            </w:r>
            <w:r w:rsidR="007A574A">
              <w:rPr>
                <w:rFonts w:ascii="Times New Roman" w:hAnsi="Times New Roman"/>
                <w:sz w:val="24"/>
                <w:szCs w:val="24"/>
              </w:rPr>
              <w:t>71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574A">
              <w:rPr>
                <w:rFonts w:ascii="Times New Roman" w:hAnsi="Times New Roman"/>
                <w:sz w:val="24"/>
                <w:szCs w:val="24"/>
              </w:rPr>
              <w:t xml:space="preserve">and ‘mean_test_precision’ of 0.64 </w:t>
            </w:r>
            <w:r>
              <w:rPr>
                <w:rFonts w:ascii="Times New Roman" w:hAnsi="Times New Roman"/>
                <w:sz w:val="24"/>
                <w:szCs w:val="24"/>
              </w:rPr>
              <w:t>which is the best among all the other models so we will be choosing this model to hypertune and get the best model possible.</w:t>
            </w:r>
          </w:p>
        </w:tc>
      </w:tr>
      <w:tr w:rsidR="003A5CA9" w14:paraId="3BF3AB45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DEE73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This week deliverables</w:t>
            </w:r>
          </w:p>
          <w:p w14:paraId="2BB19F7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93417" w14:textId="5707C276" w:rsidR="00BA5DE3" w:rsidRDefault="007A574A" w:rsidP="00801D26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hypertune the </w:t>
            </w:r>
            <w:r w:rsidR="006F34C9">
              <w:rPr>
                <w:rFonts w:ascii="Times New Roman" w:hAnsi="Times New Roman"/>
                <w:sz w:val="24"/>
                <w:szCs w:val="24"/>
              </w:rPr>
              <w:t xml:space="preserve">KNN model </w:t>
            </w:r>
            <w:r w:rsidR="00185C08">
              <w:rPr>
                <w:rFonts w:ascii="Times New Roman" w:hAnsi="Times New Roman"/>
                <w:sz w:val="24"/>
                <w:szCs w:val="24"/>
              </w:rPr>
              <w:t>to</w:t>
            </w:r>
            <w:r w:rsidR="006F34C9">
              <w:rPr>
                <w:rFonts w:ascii="Times New Roman" w:hAnsi="Times New Roman"/>
                <w:sz w:val="24"/>
                <w:szCs w:val="24"/>
              </w:rPr>
              <w:t xml:space="preserve"> get the best parameters for predicting on our datasets and to be accurate</w:t>
            </w:r>
            <w:r w:rsidR="00185C08">
              <w:rPr>
                <w:rFonts w:ascii="Times New Roman" w:hAnsi="Times New Roman"/>
                <w:sz w:val="24"/>
                <w:szCs w:val="24"/>
              </w:rPr>
              <w:t xml:space="preserve"> on whether the driver is dangerous or not</w:t>
            </w:r>
          </w:p>
          <w:p w14:paraId="0E9347F2" w14:textId="77777777" w:rsidR="00185C08" w:rsidRDefault="00185C08" w:rsidP="00801D26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So, we used the RandomClassofierCV to find the best parameters for the KNN Model</w:t>
            </w:r>
          </w:p>
          <w:p w14:paraId="198C3CAE" w14:textId="77777777" w:rsidR="00185C08" w:rsidRDefault="00185C08" w:rsidP="00801D26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best parameters for the KNN Model are:</w:t>
            </w:r>
          </w:p>
          <w:p w14:paraId="067FA2D1" w14:textId="116E5DA3" w:rsidR="00185C08" w:rsidRDefault="008353B9" w:rsidP="00185C08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916E6E6" wp14:editId="6DB69B3D">
                  <wp:extent cx="3651250" cy="311218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868" cy="313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AEE09" w14:textId="09109957" w:rsidR="008353B9" w:rsidRDefault="008353B9" w:rsidP="00185C08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6541A9B" wp14:editId="428CABBC">
                  <wp:extent cx="3651250" cy="410627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411" cy="417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196C2" w14:textId="2F44C0E7" w:rsidR="00AA30C6" w:rsidRDefault="008353B9" w:rsidP="00AA30C6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Now, we will compare the models again and see the improvements.</w:t>
            </w:r>
          </w:p>
          <w:p w14:paraId="346F8714" w14:textId="77777777" w:rsidR="008353B9" w:rsidRDefault="008353B9" w:rsidP="008353B9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8353B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5C6D5D3" wp14:editId="7C4D4D90">
                  <wp:extent cx="3641025" cy="81409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259" cy="81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5FACE" w14:textId="7352A788" w:rsidR="008353B9" w:rsidRPr="00AA30C6" w:rsidRDefault="008353B9" w:rsidP="008353B9">
            <w:pPr>
              <w:pStyle w:val="ListParagraph"/>
              <w:numPr>
                <w:ilvl w:val="0"/>
                <w:numId w:val="40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we can see the Tuned KNN has a ‘mean_test_f1’ of 0.813 and a ‘mean_test_recall’ of 0.976 so it has improved after the hyperparameter tuning  </w:t>
            </w:r>
          </w:p>
        </w:tc>
      </w:tr>
      <w:tr w:rsidR="003A5CA9" w14:paraId="3CFAB6EE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486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6F2CD5E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1830592" w14:textId="739C2053" w:rsidR="00BE0D84" w:rsidRDefault="00C82D5E" w:rsidP="00801D26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Unsure how to use dask properly so the </w:t>
            </w:r>
            <w:r w:rsidR="007A574A">
              <w:rPr>
                <w:rFonts w:ascii="Times New Roman" w:hAnsi="Times New Roman"/>
                <w:sz w:val="24"/>
                <w:szCs w:val="24"/>
              </w:rPr>
              <w:t>implementation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took long and was done wrongly a few times. </w:t>
            </w:r>
          </w:p>
          <w:p w14:paraId="261634F7" w14:textId="7E65B2BB" w:rsidR="00C82D5E" w:rsidRPr="00801D26" w:rsidRDefault="00C82D5E" w:rsidP="00801D26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Unsure how to implement dask with Sickit-Learn</w:t>
            </w:r>
          </w:p>
        </w:tc>
      </w:tr>
      <w:tr w:rsidR="003A5CA9" w14:paraId="7D4E96BB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8A21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E9608" w14:textId="5CA476F8" w:rsidR="003A5CA9" w:rsidRDefault="008F457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Rohan Ravishankar </w:t>
            </w:r>
          </w:p>
        </w:tc>
      </w:tr>
      <w:tr w:rsidR="003A5CA9" w14:paraId="3CBFC2C4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97E7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CB40C" w14:textId="78235FA4" w:rsidR="008353B9" w:rsidRDefault="008353B9" w:rsidP="00801D26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PAI Project Report </w:t>
            </w:r>
          </w:p>
          <w:p w14:paraId="6EC2A7F5" w14:textId="39911E19" w:rsidR="0084032D" w:rsidRPr="0084032D" w:rsidRDefault="008353B9" w:rsidP="0084032D">
            <w:pPr>
              <w:pStyle w:val="ListParagraph"/>
              <w:numPr>
                <w:ilvl w:val="0"/>
                <w:numId w:val="4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Advanced Data Processing</w:t>
            </w:r>
          </w:p>
          <w:p w14:paraId="2DF4DFB5" w14:textId="65FF358F" w:rsidR="0084032D" w:rsidRDefault="0084032D" w:rsidP="0084032D">
            <w:pPr>
              <w:pStyle w:val="ListParagraph"/>
              <w:numPr>
                <w:ilvl w:val="0"/>
                <w:numId w:val="4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Aggregation</w:t>
            </w:r>
          </w:p>
          <w:p w14:paraId="1E25FDAF" w14:textId="266C909F" w:rsidR="0084032D" w:rsidRPr="0084032D" w:rsidRDefault="008353B9" w:rsidP="0084032D">
            <w:pPr>
              <w:pStyle w:val="ListParagraph"/>
              <w:numPr>
                <w:ilvl w:val="0"/>
                <w:numId w:val="4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Outlier Detection</w:t>
            </w:r>
          </w:p>
          <w:p w14:paraId="00190135" w14:textId="3A94A6A1" w:rsidR="008353B9" w:rsidRDefault="008353B9" w:rsidP="008353B9">
            <w:pPr>
              <w:pStyle w:val="ListParagraph"/>
              <w:numPr>
                <w:ilvl w:val="0"/>
                <w:numId w:val="4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Handling Imbalanced Classes </w:t>
            </w:r>
          </w:p>
          <w:p w14:paraId="72839388" w14:textId="55CB6D0D" w:rsidR="008353B9" w:rsidRPr="00801D26" w:rsidRDefault="008353B9" w:rsidP="00801D26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PAI Slides </w:t>
            </w:r>
          </w:p>
        </w:tc>
      </w:tr>
      <w:tr w:rsidR="003A5CA9" w14:paraId="476EAA23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FA48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AAC39" w14:textId="69FE3462" w:rsidR="001C1817" w:rsidRPr="001C1817" w:rsidRDefault="001C1817" w:rsidP="001C181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Scrum Report Week 16-17</w:t>
            </w:r>
          </w:p>
          <w:p w14:paraId="75BBAED3" w14:textId="76F09A41" w:rsidR="008353B9" w:rsidRPr="008353B9" w:rsidRDefault="008353B9" w:rsidP="008353B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PAI Projecct Report </w:t>
            </w:r>
          </w:p>
          <w:p w14:paraId="6CFC0C55" w14:textId="7B076F4A" w:rsidR="008353B9" w:rsidRDefault="008353B9" w:rsidP="008353B9">
            <w:pPr>
              <w:pStyle w:val="ListParagraph"/>
              <w:numPr>
                <w:ilvl w:val="0"/>
                <w:numId w:val="4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Streamlined Piperline Development </w:t>
            </w:r>
          </w:p>
          <w:p w14:paraId="3EB1D615" w14:textId="33296EF8" w:rsidR="001C1817" w:rsidRPr="001C1817" w:rsidRDefault="008353B9" w:rsidP="001C1817">
            <w:pPr>
              <w:pStyle w:val="ListParagraph"/>
              <w:numPr>
                <w:ilvl w:val="0"/>
                <w:numId w:val="4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Model Development </w:t>
            </w:r>
          </w:p>
        </w:tc>
      </w:tr>
      <w:tr w:rsidR="003A5CA9" w14:paraId="7CE21855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81D7A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FBEE87" w14:textId="77777777" w:rsidR="00E71973" w:rsidRDefault="00157759" w:rsidP="006645D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Other Modules Assignments </w:t>
            </w:r>
          </w:p>
          <w:p w14:paraId="365BDAB5" w14:textId="1C5E27DA" w:rsidR="00157759" w:rsidRPr="00925E53" w:rsidRDefault="00157759" w:rsidP="006645D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Unsure what to write for the PAI Report  </w:t>
            </w:r>
          </w:p>
        </w:tc>
      </w:tr>
    </w:tbl>
    <w:p w14:paraId="518100E0" w14:textId="56C9D8F5" w:rsidR="00205B8D" w:rsidRDefault="00205B8D"/>
    <w:sectPr w:rsidR="0020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49"/>
    <w:multiLevelType w:val="hybridMultilevel"/>
    <w:tmpl w:val="C3E6E8A4"/>
    <w:lvl w:ilvl="0" w:tplc="B0FE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704CE"/>
    <w:multiLevelType w:val="hybridMultilevel"/>
    <w:tmpl w:val="75F6C08A"/>
    <w:lvl w:ilvl="0" w:tplc="38E40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94076"/>
    <w:multiLevelType w:val="hybridMultilevel"/>
    <w:tmpl w:val="2D9E54A4"/>
    <w:lvl w:ilvl="0" w:tplc="2FFC6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A737F8"/>
    <w:multiLevelType w:val="multilevel"/>
    <w:tmpl w:val="EB2A5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22439A"/>
    <w:multiLevelType w:val="multilevel"/>
    <w:tmpl w:val="74600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FF6B41"/>
    <w:multiLevelType w:val="hybridMultilevel"/>
    <w:tmpl w:val="27FA2EEA"/>
    <w:lvl w:ilvl="0" w:tplc="BF780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7B5B37"/>
    <w:multiLevelType w:val="multilevel"/>
    <w:tmpl w:val="3BC20D7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2AC13C4"/>
    <w:multiLevelType w:val="hybridMultilevel"/>
    <w:tmpl w:val="2D4ADCE2"/>
    <w:lvl w:ilvl="0" w:tplc="1B7228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AE5082"/>
    <w:multiLevelType w:val="multilevel"/>
    <w:tmpl w:val="7F54437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6892F01"/>
    <w:multiLevelType w:val="hybridMultilevel"/>
    <w:tmpl w:val="85128970"/>
    <w:lvl w:ilvl="0" w:tplc="D570A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C053F1"/>
    <w:multiLevelType w:val="hybridMultilevel"/>
    <w:tmpl w:val="6282892C"/>
    <w:lvl w:ilvl="0" w:tplc="9894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0B200C"/>
    <w:multiLevelType w:val="hybridMultilevel"/>
    <w:tmpl w:val="7F6847A4"/>
    <w:lvl w:ilvl="0" w:tplc="2F8C8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728E1"/>
    <w:multiLevelType w:val="hybridMultilevel"/>
    <w:tmpl w:val="82CE94D6"/>
    <w:lvl w:ilvl="0" w:tplc="57E0AF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818E8"/>
    <w:multiLevelType w:val="hybridMultilevel"/>
    <w:tmpl w:val="D89A447E"/>
    <w:lvl w:ilvl="0" w:tplc="E05E1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076F61"/>
    <w:multiLevelType w:val="hybridMultilevel"/>
    <w:tmpl w:val="1AC6738A"/>
    <w:lvl w:ilvl="0" w:tplc="037C0E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B28E3"/>
    <w:multiLevelType w:val="multilevel"/>
    <w:tmpl w:val="B23AD86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BBF431B"/>
    <w:multiLevelType w:val="multilevel"/>
    <w:tmpl w:val="4BBE3E7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DF80F6A"/>
    <w:multiLevelType w:val="hybridMultilevel"/>
    <w:tmpl w:val="E2B27538"/>
    <w:lvl w:ilvl="0" w:tplc="AF9EC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380369"/>
    <w:multiLevelType w:val="hybridMultilevel"/>
    <w:tmpl w:val="35240A36"/>
    <w:lvl w:ilvl="0" w:tplc="10561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A28BE"/>
    <w:multiLevelType w:val="hybridMultilevel"/>
    <w:tmpl w:val="6D8C2866"/>
    <w:lvl w:ilvl="0" w:tplc="43580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7D69BA"/>
    <w:multiLevelType w:val="hybridMultilevel"/>
    <w:tmpl w:val="156EA096"/>
    <w:lvl w:ilvl="0" w:tplc="639CEE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1177E"/>
    <w:multiLevelType w:val="hybridMultilevel"/>
    <w:tmpl w:val="07FE17FA"/>
    <w:lvl w:ilvl="0" w:tplc="5344D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B4BA9"/>
    <w:multiLevelType w:val="hybridMultilevel"/>
    <w:tmpl w:val="FF0287D6"/>
    <w:lvl w:ilvl="0" w:tplc="AFE80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162E24"/>
    <w:multiLevelType w:val="multilevel"/>
    <w:tmpl w:val="90A44C2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7256495"/>
    <w:multiLevelType w:val="hybridMultilevel"/>
    <w:tmpl w:val="017E7B0C"/>
    <w:lvl w:ilvl="0" w:tplc="46C2D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551983"/>
    <w:multiLevelType w:val="hybridMultilevel"/>
    <w:tmpl w:val="2C6A5EEC"/>
    <w:lvl w:ilvl="0" w:tplc="65144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3B32C1"/>
    <w:multiLevelType w:val="hybridMultilevel"/>
    <w:tmpl w:val="8D904A8E"/>
    <w:lvl w:ilvl="0" w:tplc="CBE0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938B6"/>
    <w:multiLevelType w:val="hybridMultilevel"/>
    <w:tmpl w:val="C2C22B44"/>
    <w:lvl w:ilvl="0" w:tplc="A9768D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DF33C8"/>
    <w:multiLevelType w:val="hybridMultilevel"/>
    <w:tmpl w:val="F8682F48"/>
    <w:lvl w:ilvl="0" w:tplc="39FE1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6420BC"/>
    <w:multiLevelType w:val="hybridMultilevel"/>
    <w:tmpl w:val="CB6A4A10"/>
    <w:lvl w:ilvl="0" w:tplc="AE487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B05546"/>
    <w:multiLevelType w:val="hybridMultilevel"/>
    <w:tmpl w:val="C510B058"/>
    <w:lvl w:ilvl="0" w:tplc="713C8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91725"/>
    <w:multiLevelType w:val="hybridMultilevel"/>
    <w:tmpl w:val="0276D1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9265B"/>
    <w:multiLevelType w:val="hybridMultilevel"/>
    <w:tmpl w:val="EA66DD48"/>
    <w:lvl w:ilvl="0" w:tplc="C40EE1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A53BC"/>
    <w:multiLevelType w:val="hybridMultilevel"/>
    <w:tmpl w:val="483469C8"/>
    <w:lvl w:ilvl="0" w:tplc="B48C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AD6181"/>
    <w:multiLevelType w:val="hybridMultilevel"/>
    <w:tmpl w:val="8ADC7D20"/>
    <w:lvl w:ilvl="0" w:tplc="6C28D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501F48"/>
    <w:multiLevelType w:val="hybridMultilevel"/>
    <w:tmpl w:val="F7D8D0AE"/>
    <w:lvl w:ilvl="0" w:tplc="CF7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9354C7"/>
    <w:multiLevelType w:val="hybridMultilevel"/>
    <w:tmpl w:val="8166CD9E"/>
    <w:lvl w:ilvl="0" w:tplc="9CA6056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A152EA"/>
    <w:multiLevelType w:val="hybridMultilevel"/>
    <w:tmpl w:val="5100D172"/>
    <w:lvl w:ilvl="0" w:tplc="68E0B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9471A"/>
    <w:multiLevelType w:val="hybridMultilevel"/>
    <w:tmpl w:val="931E6850"/>
    <w:lvl w:ilvl="0" w:tplc="78107B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5F67ED"/>
    <w:multiLevelType w:val="hybridMultilevel"/>
    <w:tmpl w:val="767C057A"/>
    <w:lvl w:ilvl="0" w:tplc="3E189D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954E3"/>
    <w:multiLevelType w:val="hybridMultilevel"/>
    <w:tmpl w:val="363AE0F6"/>
    <w:lvl w:ilvl="0" w:tplc="36F6C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6778FD"/>
    <w:multiLevelType w:val="hybridMultilevel"/>
    <w:tmpl w:val="0932262E"/>
    <w:lvl w:ilvl="0" w:tplc="E9D8B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ED23DC"/>
    <w:multiLevelType w:val="hybridMultilevel"/>
    <w:tmpl w:val="03B0D1BC"/>
    <w:lvl w:ilvl="0" w:tplc="BBF89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7D6F2B"/>
    <w:multiLevelType w:val="hybridMultilevel"/>
    <w:tmpl w:val="724AF982"/>
    <w:lvl w:ilvl="0" w:tplc="77F0B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9412DE"/>
    <w:multiLevelType w:val="hybridMultilevel"/>
    <w:tmpl w:val="D8166614"/>
    <w:lvl w:ilvl="0" w:tplc="393AB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951785">
    <w:abstractNumId w:val="15"/>
  </w:num>
  <w:num w:numId="2" w16cid:durableId="1449274690">
    <w:abstractNumId w:val="24"/>
  </w:num>
  <w:num w:numId="3" w16cid:durableId="53819164">
    <w:abstractNumId w:val="16"/>
  </w:num>
  <w:num w:numId="4" w16cid:durableId="174737303">
    <w:abstractNumId w:val="8"/>
  </w:num>
  <w:num w:numId="5" w16cid:durableId="1784883677">
    <w:abstractNumId w:val="6"/>
  </w:num>
  <w:num w:numId="6" w16cid:durableId="1063874793">
    <w:abstractNumId w:val="33"/>
  </w:num>
  <w:num w:numId="7" w16cid:durableId="441804563">
    <w:abstractNumId w:val="40"/>
  </w:num>
  <w:num w:numId="8" w16cid:durableId="295532629">
    <w:abstractNumId w:val="12"/>
  </w:num>
  <w:num w:numId="9" w16cid:durableId="1131094664">
    <w:abstractNumId w:val="3"/>
  </w:num>
  <w:num w:numId="10" w16cid:durableId="1088311924">
    <w:abstractNumId w:val="20"/>
  </w:num>
  <w:num w:numId="11" w16cid:durableId="1832406461">
    <w:abstractNumId w:val="4"/>
  </w:num>
  <w:num w:numId="12" w16cid:durableId="670074">
    <w:abstractNumId w:val="10"/>
  </w:num>
  <w:num w:numId="13" w16cid:durableId="1052853367">
    <w:abstractNumId w:val="0"/>
  </w:num>
  <w:num w:numId="14" w16cid:durableId="1771197061">
    <w:abstractNumId w:val="13"/>
  </w:num>
  <w:num w:numId="15" w16cid:durableId="1765229414">
    <w:abstractNumId w:val="23"/>
  </w:num>
  <w:num w:numId="16" w16cid:durableId="1948347935">
    <w:abstractNumId w:val="34"/>
  </w:num>
  <w:num w:numId="17" w16cid:durableId="111364199">
    <w:abstractNumId w:val="30"/>
  </w:num>
  <w:num w:numId="18" w16cid:durableId="661932073">
    <w:abstractNumId w:val="19"/>
  </w:num>
  <w:num w:numId="19" w16cid:durableId="1910845830">
    <w:abstractNumId w:val="1"/>
  </w:num>
  <w:num w:numId="20" w16cid:durableId="2101830125">
    <w:abstractNumId w:val="7"/>
  </w:num>
  <w:num w:numId="21" w16cid:durableId="840510891">
    <w:abstractNumId w:val="39"/>
  </w:num>
  <w:num w:numId="22" w16cid:durableId="147139664">
    <w:abstractNumId w:val="25"/>
  </w:num>
  <w:num w:numId="23" w16cid:durableId="1007945179">
    <w:abstractNumId w:val="28"/>
  </w:num>
  <w:num w:numId="24" w16cid:durableId="830950020">
    <w:abstractNumId w:val="32"/>
  </w:num>
  <w:num w:numId="25" w16cid:durableId="200019175">
    <w:abstractNumId w:val="35"/>
  </w:num>
  <w:num w:numId="26" w16cid:durableId="1965497633">
    <w:abstractNumId w:val="21"/>
  </w:num>
  <w:num w:numId="27" w16cid:durableId="246420944">
    <w:abstractNumId w:val="14"/>
  </w:num>
  <w:num w:numId="28" w16cid:durableId="777913239">
    <w:abstractNumId w:val="27"/>
  </w:num>
  <w:num w:numId="29" w16cid:durableId="136186429">
    <w:abstractNumId w:val="36"/>
  </w:num>
  <w:num w:numId="30" w16cid:durableId="1935356448">
    <w:abstractNumId w:val="26"/>
  </w:num>
  <w:num w:numId="31" w16cid:durableId="2119372644">
    <w:abstractNumId w:val="29"/>
  </w:num>
  <w:num w:numId="32" w16cid:durableId="280035693">
    <w:abstractNumId w:val="5"/>
  </w:num>
  <w:num w:numId="33" w16cid:durableId="1195927320">
    <w:abstractNumId w:val="43"/>
  </w:num>
  <w:num w:numId="34" w16cid:durableId="297952827">
    <w:abstractNumId w:val="22"/>
  </w:num>
  <w:num w:numId="35" w16cid:durableId="1747067129">
    <w:abstractNumId w:val="45"/>
  </w:num>
  <w:num w:numId="36" w16cid:durableId="1917089537">
    <w:abstractNumId w:val="44"/>
  </w:num>
  <w:num w:numId="37" w16cid:durableId="1063061507">
    <w:abstractNumId w:val="18"/>
  </w:num>
  <w:num w:numId="38" w16cid:durableId="127363793">
    <w:abstractNumId w:val="11"/>
  </w:num>
  <w:num w:numId="39" w16cid:durableId="404689621">
    <w:abstractNumId w:val="2"/>
  </w:num>
  <w:num w:numId="40" w16cid:durableId="1599561888">
    <w:abstractNumId w:val="38"/>
  </w:num>
  <w:num w:numId="41" w16cid:durableId="302196480">
    <w:abstractNumId w:val="9"/>
  </w:num>
  <w:num w:numId="42" w16cid:durableId="1586303979">
    <w:abstractNumId w:val="37"/>
  </w:num>
  <w:num w:numId="43" w16cid:durableId="883712149">
    <w:abstractNumId w:val="42"/>
  </w:num>
  <w:num w:numId="44" w16cid:durableId="1395616260">
    <w:abstractNumId w:val="17"/>
  </w:num>
  <w:num w:numId="45" w16cid:durableId="204604717">
    <w:abstractNumId w:val="31"/>
  </w:num>
  <w:num w:numId="46" w16cid:durableId="200292840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1A"/>
    <w:rsid w:val="00031BBE"/>
    <w:rsid w:val="000742E9"/>
    <w:rsid w:val="000A191A"/>
    <w:rsid w:val="00113650"/>
    <w:rsid w:val="00157759"/>
    <w:rsid w:val="00163C21"/>
    <w:rsid w:val="00185C08"/>
    <w:rsid w:val="001C1817"/>
    <w:rsid w:val="001D09A2"/>
    <w:rsid w:val="001D3623"/>
    <w:rsid w:val="001E3DEC"/>
    <w:rsid w:val="00205B8D"/>
    <w:rsid w:val="00251BF4"/>
    <w:rsid w:val="00266F84"/>
    <w:rsid w:val="003312B9"/>
    <w:rsid w:val="00355BFE"/>
    <w:rsid w:val="003A5CA9"/>
    <w:rsid w:val="003D3533"/>
    <w:rsid w:val="00402DC3"/>
    <w:rsid w:val="00414AFD"/>
    <w:rsid w:val="00456CCF"/>
    <w:rsid w:val="00492CF2"/>
    <w:rsid w:val="004B1BCC"/>
    <w:rsid w:val="004C6407"/>
    <w:rsid w:val="00512104"/>
    <w:rsid w:val="0052408E"/>
    <w:rsid w:val="005E2F1F"/>
    <w:rsid w:val="0065656F"/>
    <w:rsid w:val="006645D9"/>
    <w:rsid w:val="006D6DC5"/>
    <w:rsid w:val="006F34C9"/>
    <w:rsid w:val="007436CC"/>
    <w:rsid w:val="00780EF6"/>
    <w:rsid w:val="007A574A"/>
    <w:rsid w:val="00801D26"/>
    <w:rsid w:val="008353B9"/>
    <w:rsid w:val="0084032D"/>
    <w:rsid w:val="008868A2"/>
    <w:rsid w:val="00896FB9"/>
    <w:rsid w:val="008B3F91"/>
    <w:rsid w:val="008F4572"/>
    <w:rsid w:val="00925E53"/>
    <w:rsid w:val="00961A5D"/>
    <w:rsid w:val="00992505"/>
    <w:rsid w:val="00A65347"/>
    <w:rsid w:val="00AA2C27"/>
    <w:rsid w:val="00AA30C6"/>
    <w:rsid w:val="00B07B5E"/>
    <w:rsid w:val="00B93D7E"/>
    <w:rsid w:val="00BA5DE3"/>
    <w:rsid w:val="00BE0D84"/>
    <w:rsid w:val="00C03F0B"/>
    <w:rsid w:val="00C82D5E"/>
    <w:rsid w:val="00D4289D"/>
    <w:rsid w:val="00D74FF4"/>
    <w:rsid w:val="00D92782"/>
    <w:rsid w:val="00E71973"/>
    <w:rsid w:val="00F571C1"/>
    <w:rsid w:val="00FB0005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E018"/>
  <w15:chartTrackingRefBased/>
  <w15:docId w15:val="{AFB83BDC-4BB6-45E7-8DC7-5FD30316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3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A9"/>
    <w:pPr>
      <w:ind w:left="720"/>
      <w:contextualSpacing/>
    </w:pPr>
  </w:style>
  <w:style w:type="table" w:styleId="TableGrid">
    <w:name w:val="Table Grid"/>
    <w:basedOn w:val="TableNormal"/>
    <w:uiPriority w:val="39"/>
    <w:rsid w:val="003A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5CA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markedcontent">
    <w:name w:val="markedcontent"/>
    <w:basedOn w:val="DefaultParagraphFont"/>
    <w:rsid w:val="0066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RAVISHANKAR</dc:creator>
  <cp:keywords/>
  <dc:description/>
  <cp:lastModifiedBy>ROHAN RAVISHANKAR</cp:lastModifiedBy>
  <cp:revision>17</cp:revision>
  <dcterms:created xsi:type="dcterms:W3CDTF">2023-01-13T07:59:00Z</dcterms:created>
  <dcterms:modified xsi:type="dcterms:W3CDTF">2023-02-09T05:40:00Z</dcterms:modified>
</cp:coreProperties>
</file>