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75B6"/>
          <w:sz w:val="48"/>
          <w:szCs w:val="48"/>
        </w:rPr>
        <w:t xml:space="preserve">SEO AUDIT REPORT</w:t>
      </w:r>
    </w:p>
    <w:p>
      <w:pPr>
        <w:spacing w:after="240"/>
        <w:jc w:val="center"/>
      </w:pPr>
      <w:r>
        <w:rPr>
          <w:b/>
          <w:bCs/>
          <w:color w:val="2E75B6"/>
          <w:sz w:val="36"/>
          <w:szCs w:val="36"/>
        </w:rPr>
        <w:t xml:space="preserve">Rock Star Boot Camp</w:t>
      </w:r>
    </w:p>
    <w:p>
      <w:pPr>
        <w:spacing w:after="480"/>
        <w:jc w:val="center"/>
      </w:pPr>
      <w:r>
        <w:rPr>
          <w:color w:val="666666"/>
          <w:sz w:val="26"/>
          <w:szCs w:val="26"/>
        </w:rPr>
        <w:t xml:space="preserve">Phoenix, Arizona</w:t>
      </w:r>
    </w:p>
    <w:p>
      <w:pPr>
        <w:spacing w:after="600"/>
        <w:jc w:val="center"/>
      </w:pPr>
      <w:r>
        <w:rPr>
          <w:i/>
          <w:iCs/>
          <w:sz w:val="24"/>
          <w:szCs w:val="24"/>
        </w:rPr>
        <w:t xml:space="preserve">Prepared: March 17, 2026</w:t>
      </w:r>
    </w:p>
    <w:p>
      <w:pPr>
        <w:pStyle w:val="Heading1"/>
      </w:pPr>
      <w:r>
        <w:t xml:space="preserve">Executive Summary</w:t>
      </w:r>
    </w:p>
    <w:p>
      <w:r>
        <w:t xml:space="preserve">This comprehensive SEO audit evaluates Rock Star Boot Camp's web presence and search engine optimization readiness. The business is a fitness boot camp facility in North Phoenix offering 9xFit interval training with membership plans ranging from $29-$59 trials to $247 regular memberships.</w:t>
      </w:r>
    </w:p>
    <w:p>
      <w:pPr>
        <w:spacing w:after="120"/>
      </w:pPr>
      <w:r>
        <w:t xml:space="preserve"/>
      </w:r>
    </w:p>
    <w:p>
      <w:pPr>
        <w:spacing w:after="80"/>
      </w:pPr>
      <w:r>
        <w:rPr>
          <w:b/>
          <w:bCs/>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CRITICAL ISSUES</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HIGH IMPACT OPPORTUNITIES</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QUICK WINS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 Multiple H1 tags (SEO anti-pattern)
• Missing meta descriptions
• Weak local SEO signals
• Limited content strategy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Local keyword targeting
• Google Business Profile optimization
• Service area pages
• Review generation campaigns</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 Consolidate H1 tags
• Write unique meta descriptions
• Add location schema
• NAP consistency checks</w:t>
            </w:r>
          </w:p>
        </w:tc>
      </w:tr>
    </w:tbl>
    <w:p>
      <w:pPr>
        <w:spacing w:after="240"/>
      </w:pPr>
      <w:r>
        <w:t xml:space="preserve"/>
      </w:r>
    </w:p>
    <w:p>
      <w:pPr>
        <w:spacing w:after="80"/>
      </w:pPr>
      <w:r>
        <w:rPr>
          <w:b/>
          <w:bCs/>
        </w:rPr>
        <w:t xml:space="preserve">Priority Actions:</w:t>
      </w:r>
    </w:p>
    <w:p>
      <w:pPr>
        <w:pStyle w:val="ListParagraph"/>
        <w:numPr>
          <w:ilvl w:val="0"/>
          <w:numId w:val="2"/>
        </w:numPr>
      </w:pPr>
      <w:r>
        <w:t xml:space="preserve">Fix on-page SEO issues (H1 tags, meta descriptions) - HIGH IMPACT, LOW EFFORT</w:t>
      </w:r>
    </w:p>
    <w:p>
      <w:pPr>
        <w:pStyle w:val="ListParagraph"/>
        <w:numPr>
          <w:ilvl w:val="0"/>
          <w:numId w:val="2"/>
        </w:numPr>
      </w:pPr>
      <w:r>
        <w:t xml:space="preserve">Optimize Google Business Profile with enhanced descriptions and FAQs - HIGH IMPACT, LOW-MEDIUM EFFORT</w:t>
      </w:r>
    </w:p>
    <w:p>
      <w:pPr>
        <w:pStyle w:val="ListParagraph"/>
        <w:numPr>
          <w:ilvl w:val="0"/>
          <w:numId w:val="2"/>
        </w:numPr>
      </w:pPr>
      <w:r>
        <w:t xml:space="preserve">Implement local service area pages targeting neighborhood keywords - HIGH IMPACT, MEDIUM EFFORT</w:t>
      </w:r>
    </w:p>
    <w:p>
      <w:pPr>
        <w:pStyle w:val="ListParagraph"/>
        <w:numPr>
          <w:ilvl w:val="0"/>
          <w:numId w:val="2"/>
        </w:numPr>
      </w:pPr>
      <w:r>
        <w:t xml:space="preserve">Establish review collection and management system - MEDIUM IMPACT, LOW EFFORT</w:t>
      </w:r>
    </w:p>
    <w:p>
      <w:pPr>
        <w:pStyle w:val="ListParagraph"/>
        <w:numPr>
          <w:ilvl w:val="0"/>
          <w:numId w:val="2"/>
        </w:numPr>
      </w:pPr>
      <w:r>
        <w:t xml:space="preserve">Create blog content targeting fitness boot camp long-tail keywords - MEDIUM IMPACT, MEDIUM EFFORT</w:t>
      </w:r>
    </w:p>
    <w:p>
      <w:r>
        <w:br w:type="page"/>
      </w:r>
    </w:p>
    <w:p>
      <w:pPr>
        <w:pStyle w:val="Heading1"/>
      </w:pPr>
      <w:r>
        <w:t xml:space="preserve">1. On-Page SEO Analysis</w:t>
      </w:r>
    </w:p>
    <w:p>
      <w:pPr>
        <w:pStyle w:val="Heading2"/>
      </w:pPr>
      <w:r>
        <w:t xml:space="preserve">Title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500"/>
        <w:gridCol w:w="136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Element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Status</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Recommendations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Homepage 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 'Rock Star Boot Camp'</w:t>
            </w:r>
          </w:p>
        </w:tc>
        <w:tc>
          <w:tcPr>
            <w:tcW w:type="dxa" w:w="3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Change to 'Fitness Boot Camp in Phoenix, AZ | 9xFit Training'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Services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Missing/Generic</w:t>
            </w:r>
          </w:p>
        </w:tc>
        <w:tc>
          <w:tcPr>
            <w:tcW w:type="dxa" w:w="3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 'Group Fitness Classes &amp; Memberships | Phoenix Boot Camp'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Pricing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optimized</w:t>
            </w:r>
          </w:p>
        </w:tc>
        <w:tc>
          <w:tcPr>
            <w:tcW w:type="dxa" w:w="3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Use 'Membership Plans &amp; Trial Classes | Rock Star Boot Camp'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About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optimization</w:t>
            </w:r>
          </w:p>
        </w:tc>
        <w:tc>
          <w:tcPr>
            <w:tcW w:type="dxa" w:w="3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 'About Our Boot Camp | Phoenix Fitness Training'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bl>
    <w:p>
      <w:pPr>
        <w:spacing w:after="120"/>
      </w:pPr>
      <w:r>
        <w:t xml:space="preserve"/>
      </w:r>
    </w:p>
    <w:p>
      <w:pPr>
        <w:pStyle w:val="Heading2"/>
      </w:pPr>
      <w:r>
        <w:t xml:space="preserve">Meta Descriptions</w:t>
      </w:r>
    </w:p>
    <w:p>
      <w:pPr>
        <w:spacing w:after="80"/>
      </w:pPr>
      <w:r>
        <w:rPr>
          <w:b/>
          <w:bCs/>
          <w:color w:val="C00000"/>
        </w:rPr>
        <w:t xml:space="preserve">Current Status: MISSING/NOT OPTIMIZED</w:t>
      </w:r>
    </w:p>
    <w:p>
      <w:r>
        <w:t xml:space="preserve">Meta descriptions are critical for CTR (click-through rate). Even though Shopify auto-generates them, they're generic and underutilized.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500"/>
        <w:gridCol w:w="136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Page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Recommended Meta Description</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Homepage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Auto-generated</w:t>
            </w:r>
          </w:p>
        </w:tc>
        <w:tc>
          <w:tcPr>
            <w:tcW w:type="dxa" w:w="4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Kick your fitness into gear with 9xFit interval training. Join Rock Star Boot Camp in North Phoenix for group fitness classes, boot camp membership plans, and personal training.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Trials &amp; 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Auto-generated</w:t>
            </w:r>
          </w:p>
        </w:tc>
        <w:tc>
          <w:tcPr>
            <w:tcW w:type="dxa" w:w="4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Start your fitness journey with affordable boot camp trials ($29-$59). 9xFit group fitness classes in Phoenix. Morning &amp; evening classes available. Book your first class today.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Memberships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Auto-generated</w:t>
            </w:r>
          </w:p>
        </w:tc>
        <w:tc>
          <w:tcPr>
            <w:tcW w:type="dxa" w:w="4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Unlimited access to 9xFit boot camp training. Flexible membership plans starting at $247/month. Join our Phoenix fitness community for results-driven interval training.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bl>
    <w:p>
      <w:pPr>
        <w:spacing w:after="120"/>
      </w:pPr>
      <w:r>
        <w:t xml:space="preserve"/>
      </w:r>
    </w:p>
    <w:p>
      <w:pPr>
        <w:pStyle w:val="Heading2"/>
      </w:pPr>
      <w:r>
        <w:t xml:space="preserve">Heading Structure (H1, H2, H3)</w:t>
      </w:r>
    </w:p>
    <w:p>
      <w:pPr>
        <w:spacing w:after="80"/>
      </w:pPr>
      <w:r>
        <w:rPr>
          <w:b/>
          <w:bCs/>
          <w:color w:val="C00000"/>
        </w:rPr>
        <w:t xml:space="preserve">Current Status: CRITICAL ISSUE - Multiple H1 Tags Found</w:t>
      </w:r>
    </w:p>
    <w:p>
      <w:r>
        <w:t xml:space="preserve">The homepage contains 4 H1 tags:
• 'THE FITNESS BOOT CAMP THAT WILL KICK YOU INTO GEAR!'
• '9xFit Training Program'
• 'Membership Plans'
• 'RSBC GEAR'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Issue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Impact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Solution</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Multiple H1 tags confuse search engines about page focus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Dilutes SEO authority; signals poor content structure</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Keep ONE H1 tag per page. Demote others to H2. Main H1 should be 'THE FITNESS BOOT CAMP THAT WILL KICK YOU INTO GEAR!' - it's the brand message.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H1 lacks target keywords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Missed opportunity for keyword relevance</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Consider: 'THE FITNESS BOOT CAMP THAT WILL KICK YOU INTO GEAR! | 9xFit Training in Phoenix' (H1 + supporting text)</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Inconsistent heading hierarchy on product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Navigation confusion for both users and bots</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Audit all internal pages for proper H1→H2→H3 flow</w:t>
            </w:r>
          </w:p>
        </w:tc>
      </w:tr>
    </w:tbl>
    <w:p>
      <w:pPr>
        <w:spacing w:after="120"/>
      </w:pPr>
      <w:r>
        <w:t xml:space="preserve"/>
      </w:r>
    </w:p>
    <w:p>
      <w:pPr>
        <w:pStyle w:val="Heading2"/>
      </w:pPr>
      <w:r>
        <w:t xml:space="preserve">Content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300"/>
        <w:gridCol w:w="15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Keyword Area</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Gaps</w:t>
            </w:r>
          </w:p>
        </w:tc>
        <w:tc>
          <w:tcPr>
            <w:tcW w:type="dxa" w:w="3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Recommended Content</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Estimated Impact</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Primary Keywords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Weak density of 'boot camp' + 'Phoenix' combination</w:t>
            </w:r>
          </w:p>
        </w:tc>
        <w:tc>
          <w:tcPr>
            <w:tcW w:type="dxa" w:w="3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Increase natural usage of 'fitness boot camp Phoenix' and '9xFit training' to 1.5-2.5% on homepage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Long-tail Keywords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leveraged (e.g., 'boot camp near North Phoenix', 'interval training classes Phoenix')</w:t>
            </w:r>
          </w:p>
        </w:tc>
        <w:tc>
          <w:tcPr>
            <w:tcW w:type="dxa" w:w="3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Create landing pages or blog posts for high-intent phrases like 'best boot camp in Cave Creek', 'high-intensity interval training Phoenix'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Service Descriptions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descriptions; lack value proposition clarity</w:t>
            </w:r>
          </w:p>
        </w:tc>
        <w:tc>
          <w:tcPr>
            <w:tcW w:type="dxa" w:w="3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Expand class descriptions with benefits (calorie burn targets, results timeframes, community aspects)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Keywords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Address/location rarely mentioned naturally</w:t>
            </w:r>
          </w:p>
        </w:tc>
        <w:tc>
          <w:tcPr>
            <w:tcW w:type="dxa" w:w="3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 city and neighborhood names to copy. E.g., 'North Phoenix fitness community', 'Cave Creek boot camp'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bl>
    <w:p>
      <w:r>
        <w:br w:type="page"/>
      </w:r>
    </w:p>
    <w:p>
      <w:pPr>
        <w:pStyle w:val="Heading1"/>
      </w:pPr>
      <w:r>
        <w:t xml:space="preserve">2. Technical SEO</w:t>
      </w:r>
    </w:p>
    <w:p>
      <w:pPr>
        <w:pStyle w:val="Heading2"/>
      </w:pPr>
      <w:r>
        <w:t xml:space="preserve">Shopify Platform Strengths &amp;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8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Aspect</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Shopify Support</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Optimization Needed</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Canonical Tags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Automatically generated; prevents duplicate content</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Verify correct canonicals on product variations (trials, memberships, gear)</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XML Sitemaps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Auto-generated at /sitemap.xml</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Ensure all important pages are included; exclude product variants if duplicate content</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robots.txt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Auto-generated</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Review to ensure no blocking of important pages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SSL/HTTPS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Free SSL included</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Verify all pages load over HTTPS (security ranking signal)</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Mobile Responsiveness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Responsive Shopify themes included</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Test with Google Mobile-Friendly Test; ensure fast load times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Structured Data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Basic product schema; supports FAQ/LocalBusiness</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 LocalBusiness schema with full NAP, hours, class schedule</w:t>
            </w:r>
          </w:p>
        </w:tc>
      </w:tr>
    </w:tbl>
    <w:p>
      <w:pPr>
        <w:spacing w:after="120"/>
      </w:pPr>
      <w:r>
        <w:t xml:space="preserve"/>
      </w:r>
    </w:p>
    <w:p>
      <w:pPr>
        <w:pStyle w:val="Heading2"/>
      </w:pPr>
      <w:r>
        <w:t xml:space="preserve">Page Speed &amp; Core Web Vitals</w:t>
      </w:r>
    </w:p>
    <w:p>
      <w:r>
        <w:rPr>
          <w:b/>
          <w:bCs/>
        </w:rPr>
        <w:t xml:space="preserve">Estimated Performance:</w:t>
      </w:r>
    </w:p>
    <w:p>
      <w:pPr>
        <w:pStyle w:val="ListParagraph"/>
        <w:numPr>
          <w:ilvl w:val="0"/>
          <w:numId w:val="3"/>
        </w:numPr>
      </w:pPr>
      <w:r>
        <w:t xml:space="preserve">Homepage load time: ~2-3 seconds (Shopify avg with optimized assets)</w:t>
      </w:r>
    </w:p>
    <w:p>
      <w:pPr>
        <w:pStyle w:val="ListParagraph"/>
        <w:numPr>
          <w:ilvl w:val="0"/>
          <w:numId w:val="3"/>
        </w:numPr>
      </w:pPr>
      <w:r>
        <w:t xml:space="preserve">Largest Contentful Paint (LCP): Target &lt;2.5s</w:t>
      </w:r>
    </w:p>
    <w:p>
      <w:pPr>
        <w:pStyle w:val="ListParagraph"/>
        <w:numPr>
          <w:ilvl w:val="0"/>
          <w:numId w:val="3"/>
        </w:numPr>
      </w:pPr>
      <w:r>
        <w:t xml:space="preserve">First Input Delay (FID): Should be &lt;100ms</w:t>
      </w:r>
    </w:p>
    <w:p>
      <w:pPr>
        <w:pStyle w:val="ListParagraph"/>
        <w:numPr>
          <w:ilvl w:val="0"/>
          <w:numId w:val="3"/>
        </w:numPr>
      </w:pPr>
      <w:r>
        <w:t xml:space="preserve">Cumulative Layout Shift (CLS): Target &lt;0.1</w:t>
      </w:r>
    </w:p>
    <w:p>
      <w:pPr>
        <w:spacing w:after="120"/>
      </w:pPr>
      <w:r>
        <w:t xml:space="preserve"/>
      </w:r>
    </w:p>
    <w:p>
      <w:r>
        <w:rPr>
          <w:b/>
          <w:bCs/>
        </w:rPr>
        <w:t xml:space="preserve">Recommendations:</w:t>
      </w:r>
    </w:p>
    <w:p>
      <w:pPr>
        <w:pStyle w:val="ListParagraph"/>
        <w:numPr>
          <w:ilvl w:val="0"/>
          <w:numId w:val="3"/>
        </w:numPr>
      </w:pPr>
      <w:r>
        <w:t xml:space="preserve">Optimize images: Compress all product &amp; class photos to &lt;150KB; use next-gen formats (WebP)</w:t>
      </w:r>
    </w:p>
    <w:p>
      <w:pPr>
        <w:pStyle w:val="ListParagraph"/>
        <w:numPr>
          <w:ilvl w:val="0"/>
          <w:numId w:val="3"/>
        </w:numPr>
      </w:pPr>
      <w:r>
        <w:t xml:space="preserve">Minify CSS/JS: Review app installations; remove unnecessary scripts</w:t>
      </w:r>
    </w:p>
    <w:p>
      <w:pPr>
        <w:pStyle w:val="ListParagraph"/>
        <w:numPr>
          <w:ilvl w:val="0"/>
          <w:numId w:val="3"/>
        </w:numPr>
      </w:pPr>
      <w:r>
        <w:t xml:space="preserve">Lazy load images: Defer images below the fold</w:t>
      </w:r>
    </w:p>
    <w:p>
      <w:pPr>
        <w:pStyle w:val="ListParagraph"/>
        <w:numPr>
          <w:ilvl w:val="0"/>
          <w:numId w:val="3"/>
        </w:numPr>
      </w:pPr>
      <w:r>
        <w:t xml:space="preserve">Use Google PageSpeed Insights &amp; Lighthouse: Test monthly; target 90+ scores</w:t>
      </w:r>
    </w:p>
    <w:p>
      <w:pPr>
        <w:spacing w:after="120"/>
      </w:pPr>
      <w:r>
        <w:t xml:space="preserve"/>
      </w:r>
    </w:p>
    <w:p>
      <w:pPr>
        <w:pStyle w:val="Heading2"/>
      </w:pPr>
      <w:r>
        <w:t xml:space="preserve">Structured Data &amp; Schema Markup</w:t>
      </w:r>
    </w:p>
    <w:p>
      <w:r>
        <w:t xml:space="preserve">Current: Basic product schema exists for membership trials. Missing LocalBusiness, AggregateOffer, and Schedule schema.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800"/>
        <w:gridCol w:w="35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Schema Type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Status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Implementation</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LocalBusiness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Name, Address, Phone, Hours, Class Schedule, Service Area</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AggregateOffer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PARTIAL (trials only)</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Expand to all membership tier variations</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schema for scheduled boot camp classes</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FAQPage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FAQ schema for common boot camp questions</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BreadcrumbList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navigation breadcrumbs for crawlability</w:t>
            </w:r>
          </w:p>
        </w:tc>
      </w:tr>
    </w:tbl>
    <w:p>
      <w:r>
        <w:br w:type="page"/>
      </w:r>
    </w:p>
    <w:p>
      <w:pPr>
        <w:pStyle w:val="Heading1"/>
      </w:pPr>
      <w:r>
        <w:t xml:space="preserve">3. Local SEO Analysis</w:t>
      </w:r>
    </w:p>
    <w:p>
      <w:pPr>
        <w:pStyle w:val="Heading2"/>
      </w:pPr>
      <w:r>
        <w:t xml:space="preserve">Google Business Profile Optimization</w:t>
      </w:r>
    </w:p>
    <w:p>
      <w:r>
        <w:rPr>
          <w:b/>
          <w:bCs/>
        </w:rPr>
        <w:t xml:space="preserve">Current Status:</w:t>
      </w:r>
    </w:p>
    <w:p>
      <w:pPr>
        <w:pStyle w:val="ListParagraph"/>
        <w:numPr>
          <w:ilvl w:val="0"/>
          <w:numId w:val="3"/>
        </w:numPr>
      </w:pPr>
      <w:r>
        <w:t xml:space="preserve">Profile exists with basic information</w:t>
      </w:r>
    </w:p>
    <w:p>
      <w:pPr>
        <w:pStyle w:val="ListParagraph"/>
        <w:numPr>
          <w:ilvl w:val="0"/>
          <w:numId w:val="3"/>
        </w:numPr>
      </w:pPr>
      <w:r>
        <w:t xml:space="preserve">79 reviews on Yelp; review presence signals legitimacy</w:t>
      </w:r>
    </w:p>
    <w:p>
      <w:pPr>
        <w:spacing w:after="120"/>
      </w:pPr>
      <w:r>
        <w:t xml:space="preserve"/>
      </w:r>
    </w:p>
    <w:p>
      <w:r>
        <w:rPr>
          <w:b/>
          <w:bCs/>
        </w:rPr>
        <w:t xml:space="preserve">High-Priority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3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Recommendation</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Expected Impact</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Business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Verify 'Rock Star Boot Camp' in Google Business Profile; avoid keyword stuffing</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Increased local pack visibility</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Primary: 'Fitness Boot Camp' | Secondary: 'Health Coach', 'Interval Training Center'</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Better categorization for local search</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Service 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9xFit Training Program details, class formats, membership benefits</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Rich snippets; higher CTR</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Hours &amp;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class schedule (5:30am, 6:30am, 9:15am, 4:30pm, 5:30pm, weekends)</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pack ranking boost; improves user experience</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Service 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Define North Phoenix coverage (neighborhoods: Camelback East, Paradise Valley vicinity)</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Expanded local search reach</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Photos &amp; Videos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15+ high-quality photos: group classes, facility, results/testimonials, staff</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Increases engagement; organic traffic</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Weekly updates: new class times, promotions, member spotlights</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Fresh content signal; higher visibility</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Q&amp;A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Monitor and respond to Google Q&amp;A; add FAQs proactively</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Trust signals; answers competitor questions</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Reviews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 review collection system; respond to all reviews (positive &amp; negative)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Social proof; ranking factor</w:t>
            </w:r>
          </w:p>
        </w:tc>
      </w:tr>
    </w:tbl>
    <w:p>
      <w:pPr>
        <w:spacing w:after="120"/>
      </w:pPr>
      <w:r>
        <w:t xml:space="preserve"/>
      </w:r>
    </w:p>
    <w:p>
      <w:pPr>
        <w:pStyle w:val="Heading2"/>
      </w:pPr>
      <w:r>
        <w:t xml:space="preserve">NAP Consistency (Name, Address,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900"/>
        <w:gridCol w:w="24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Source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Data</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Status</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Website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Rock Star Boot Camp | 20635 N. Cave Creek Rd. | (480) 981-6877</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Check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Verify consistency</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Google Business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Should match above</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Verify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Ensure exact match</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Yelp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Likely different format</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Check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Update if needed</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Check current listing</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Verify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Align with primary source</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ClassPass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Should match website</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Verify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Confirm phone/address</w:t>
            </w:r>
          </w:p>
        </w:tc>
      </w:tr>
    </w:tbl>
    <w:p>
      <w:pPr>
        <w:spacing w:after="120"/>
      </w:pPr>
      <w:r>
        <w:t xml:space="preserve"/>
      </w:r>
    </w:p>
    <w:p>
      <w:pPr>
        <w:pStyle w:val="Heading2"/>
      </w:pPr>
      <w:r>
        <w:t xml:space="preserve">Local Keywords &amp; Service Area Pages</w:t>
      </w:r>
    </w:p>
    <w:p>
      <w:r>
        <w:t xml:space="preserve">Recommended local keywords to target:</w:t>
      </w:r>
    </w:p>
    <w:p>
      <w:pPr>
        <w:pStyle w:val="ListParagraph"/>
        <w:numPr>
          <w:ilvl w:val="0"/>
          <w:numId w:val="3"/>
        </w:numPr>
      </w:pPr>
      <w:r>
        <w:t xml:space="preserve">'Boot camp near North Phoenix' / 'Fitness boot camp North Phoenix'</w:t>
      </w:r>
    </w:p>
    <w:p>
      <w:pPr>
        <w:pStyle w:val="ListParagraph"/>
        <w:numPr>
          <w:ilvl w:val="0"/>
          <w:numId w:val="3"/>
        </w:numPr>
      </w:pPr>
      <w:r>
        <w:t xml:space="preserve">'Cave Creek fitness training' / 'Camelback East boot camp'</w:t>
      </w:r>
    </w:p>
    <w:p>
      <w:pPr>
        <w:pStyle w:val="ListParagraph"/>
        <w:numPr>
          <w:ilvl w:val="0"/>
          <w:numId w:val="3"/>
        </w:numPr>
      </w:pPr>
      <w:r>
        <w:t xml:space="preserve">'Best fitness classes in Phoenix' / 'HIIT training Phoenix'</w:t>
      </w:r>
    </w:p>
    <w:p>
      <w:pPr>
        <w:pStyle w:val="ListParagraph"/>
        <w:numPr>
          <w:ilvl w:val="0"/>
          <w:numId w:val="3"/>
        </w:numPr>
      </w:pPr>
      <w:r>
        <w:t xml:space="preserve">'Group fitness classes near me' / '9xFit training Phoenix'</w:t>
      </w:r>
    </w:p>
    <w:p>
      <w:pPr>
        <w:spacing w:after="120"/>
      </w:pPr>
      <w:r>
        <w:t xml:space="preserve"/>
      </w:r>
    </w:p>
    <w:p>
      <w:r>
        <w:rPr>
          <w:b/>
          <w:bCs/>
        </w:rPr>
        <w:t xml:space="preserve">Service Area Pages Recommendation:</w:t>
      </w:r>
    </w:p>
    <w:p>
      <w:r>
        <w:t xml:space="preserve">Create landing pages for neighborhoods: Camelback East, Paradise Valley, North Scottsdale. Each page should include local testimonials, modified class times description, and localized CTA.</w:t>
      </w:r>
    </w:p>
    <w:p>
      <w:r>
        <w:br w:type="page"/>
      </w:r>
    </w:p>
    <w:p>
      <w:pPr>
        <w:pStyle w:val="Heading1"/>
      </w:pPr>
      <w:r>
        <w:t xml:space="preserve">4. Keyword Research &amp; Strategy</w:t>
      </w:r>
    </w:p>
    <w:p>
      <w:pPr>
        <w:pStyle w:val="Heading2"/>
      </w:pPr>
      <w:r>
        <w:t xml:space="preserve">Primary Keywords (Target: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600"/>
        <w:gridCol w:w="1000"/>
        <w:gridCol w:w="86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Keyword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Search Intent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Local Modifier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Estimated Monthly Searches (Phoenix)</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Difficulty</w:t>
            </w:r>
          </w:p>
        </w:tc>
        <w:tc>
          <w:tcPr>
            <w:tcW w:type="dxa" w:w="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fitness boot camp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Commercial</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Phoenix area boot camp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320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9xFit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Brand/Product</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Phoenix 9xFit 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group fitness 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Commercial</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group fitness classes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480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boot camp near 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Local intent</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boot camp near North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220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interval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Educational/Commercial</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HIIT interval training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390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fitness membership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Commercial</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fitness boot camp membership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180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personal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Commercial</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personal training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850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CrossFit 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Competitor keyword</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CrossFit boot camp alternative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weight loss boot camp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Commercial (high intent)</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weight loss boot camp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260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HIIT workout 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Commercial/Local</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HIIT workout classes Phoenix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310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bl>
    <w:p>
      <w:pPr>
        <w:spacing w:after="120"/>
      </w:pPr>
      <w:r>
        <w:t xml:space="preserve"/>
      </w:r>
    </w:p>
    <w:p>
      <w:pPr>
        <w:pStyle w:val="Heading2"/>
      </w:pPr>
      <w:r>
        <w:t xml:space="preserve">Long-Tail Keywords (Opportunity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1560"/>
      </w:tblGrid>
      <w:t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Keyword</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Search Intent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Difficulty</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Opportunity</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best boot camp fitness classes in Phoenix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Local + intent</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40-minute interval training workout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Specific format</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affordable fitness boot camp membership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Price-conscious</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boot camp classes in North Phoenix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Hyper-local</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9xFit training program benefits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Informational</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morning fitness boot camp classes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Schedule intent</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weekend boot camp fitness Phoenix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Schedule + local</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group fitness for weight loss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Outcome-focused</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total body interval training Phoenix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Format + location</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high-intensity fitness community Phoenix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Community-focused</w:t>
            </w:r>
          </w:p>
        </w:tc>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bl>
    <w:p>
      <w:pPr>
        <w:spacing w:after="120"/>
      </w:pPr>
      <w:r>
        <w:t xml:space="preserve"/>
      </w:r>
    </w:p>
    <w:p>
      <w:pPr>
        <w:pStyle w:val="Heading2"/>
      </w:pPr>
      <w:r>
        <w:t xml:space="preserve">Competitor Keyword Gaps</w:t>
      </w:r>
    </w:p>
    <w:p>
      <w:r>
        <w:t xml:space="preserve">Analysis of competing boot camps reveals these underexploited opportunities:</w:t>
      </w:r>
    </w:p>
    <w:p>
      <w:pPr>
        <w:pStyle w:val="ListParagraph"/>
        <w:numPr>
          <w:ilvl w:val="0"/>
          <w:numId w:val="3"/>
        </w:numPr>
      </w:pPr>
      <w:r>
        <w:t xml:space="preserve">'9xFit training' is unique to RSBC - strong differentiation keyword</w:t>
      </w:r>
    </w:p>
    <w:p>
      <w:pPr>
        <w:pStyle w:val="ListParagraph"/>
        <w:numPr>
          <w:ilvl w:val="0"/>
          <w:numId w:val="3"/>
        </w:numPr>
      </w:pPr>
      <w:r>
        <w:t xml:space="preserve">Most competitors don't explicitly target 'affordable boot camp' - opportunity for Groupon/trial pricing messaging</w:t>
      </w:r>
    </w:p>
    <w:p>
      <w:pPr>
        <w:pStyle w:val="ListParagraph"/>
        <w:numPr>
          <w:ilvl w:val="0"/>
          <w:numId w:val="3"/>
        </w:numPr>
      </w:pPr>
      <w:r>
        <w:t xml:space="preserve">Neighborhood-level keywords (e.g., 'Camelback East boot camp') are rarely optimized by competitors</w:t>
      </w:r>
    </w:p>
    <w:p>
      <w:pPr>
        <w:pStyle w:val="ListParagraph"/>
        <w:numPr>
          <w:ilvl w:val="0"/>
          <w:numId w:val="3"/>
        </w:numPr>
      </w:pPr>
      <w:r>
        <w:t xml:space="preserve">'Weekday morning fitness classes' is underexploited for early risers</w:t>
      </w:r>
    </w:p>
    <w:p>
      <w:r>
        <w:br w:type="page"/>
      </w:r>
    </w:p>
    <w:p>
      <w:pPr>
        <w:pStyle w:val="Heading1"/>
      </w:pPr>
      <w:r>
        <w:t xml:space="preserve">5. Content Gap Analysis</w:t>
      </w:r>
    </w:p>
    <w:p>
      <w:r>
        <w:t xml:space="preserve">Current website structure focuses on product sales (trials, memberships, gear). Educational and informational content is minimal.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800"/>
        <w:gridCol w:w="9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Content Type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Status</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Recommended Topics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Expected Benefit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Blog/Articles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 HIIT benefits
• 9xFit program guide
• Member spotlights
• Nutrition + fitness
• Boot camp FAQ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Organic traffic; keyword rankings; trust</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Class Descriptions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Expand with: calorie burn, duration, difficulty level, outcomes, music style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Improved rankings; higher conversion</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Testimonials/Case Studies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Basic presence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 before/after photos, detailed member transformation stories, quote extraction for social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Social proof; conversion boost</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FAQ 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Address common questions: What is 9xFit? Modifications for beginners? What to bring? How sore will I be? Results timeline?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Rich snippet opportunity; user guidance</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Service Area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(High priority)</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Create 5-6 pages for: Camelback East, Paradise Valley, North Scottsdale, Central Phoenix, South Phoenix, Scottsdale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Geo-targeted rankings; local pack boost</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Video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YouTube channel exists but underutilized</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Create: Class previews, member testimonials, workout tips, facility tours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YouTube rankings; embedded snippets; engagement</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MEDIUM-HIGH</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Email/Newsletter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Likely exists but not SEO-focused</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Share blog content, class spotlights, seasonal promotions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Repeat organic traffic; brand authority</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bl>
    <w:p>
      <w:pPr>
        <w:spacing w:after="120"/>
      </w:pPr>
      <w:r>
        <w:t xml:space="preserve"/>
      </w:r>
    </w:p>
    <w:p>
      <w:r>
        <w:rPr>
          <w:b/>
          <w:bCs/>
        </w:rPr>
        <w:t xml:space="preserve">Content Creation Timeline (90-Day Quick Win Plan):</w:t>
      </w:r>
    </w:p>
    <w:p>
      <w:pPr>
        <w:pStyle w:val="ListParagraph"/>
        <w:numPr>
          <w:ilvl w:val="0"/>
          <w:numId w:val="2"/>
        </w:numPr>
      </w:pPr>
      <w:r>
        <w:t xml:space="preserve">Month 1: Fix critical on-page issues + create FAQ page + publish 2 blog posts</w:t>
      </w:r>
    </w:p>
    <w:p>
      <w:pPr>
        <w:pStyle w:val="ListParagraph"/>
        <w:numPr>
          <w:ilvl w:val="0"/>
          <w:numId w:val="2"/>
        </w:numPr>
      </w:pPr>
      <w:r>
        <w:t xml:space="preserve">Month 2: Launch 3 service area landing pages + publish 2 more blog posts</w:t>
      </w:r>
    </w:p>
    <w:p>
      <w:pPr>
        <w:pStyle w:val="ListParagraph"/>
        <w:numPr>
          <w:ilvl w:val="0"/>
          <w:numId w:val="2"/>
        </w:numPr>
      </w:pPr>
      <w:r>
        <w:t xml:space="preserve">Month 3: Create testimonial video series + update Google Business Profile weekly</w:t>
      </w:r>
    </w:p>
    <w:p>
      <w:r>
        <w:br w:type="page"/>
      </w:r>
    </w:p>
    <w:p>
      <w:pPr>
        <w:pStyle w:val="Heading1"/>
      </w:pPr>
      <w:r>
        <w:t xml:space="preserve">6. Backlink &amp; Authority Recommendations</w:t>
      </w:r>
    </w:p>
    <w:p>
      <w:r>
        <w:t xml:space="preserve">Backlinks are a major SEO ranking factor. Rock Star Boot Camp should pursue both quality and local authority links.</w:t>
      </w:r>
    </w:p>
    <w:p>
      <w:pPr>
        <w:spacing w:after="120"/>
      </w:pPr>
      <w:r>
        <w:t xml:space="preserve"/>
      </w:r>
    </w:p>
    <w:p>
      <w:pPr>
        <w:pStyle w:val="Heading2"/>
      </w:pPr>
      <w:r>
        <w:t xml:space="preserve">Backlink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000"/>
        <w:gridCol w:w="9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Link Opportunity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Authority Level</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Relevance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Effort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Phoenix directories (Yelp, ClassPass, Mindbody)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MEDIUM-HIGH</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business associations &amp; Chamber of Commerce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Phoenix fitness/wellness blogs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Guest posting on fitness publications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MEDIUM-HIGH</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news features (fitness trends, member stories)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University/community partnerships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Branded content partnerships with health brands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VARIABLE</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MEDIUM-HIGH</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LOW-MEDIUM</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Podcast guest appearances (Phoenix fitness podcasts)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VARIABLE</w:t>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bl>
    <w:p>
      <w:pPr>
        <w:spacing w:after="120"/>
      </w:pPr>
      <w:r>
        <w:t xml:space="preserve"/>
      </w:r>
    </w:p>
    <w:p>
      <w:pPr>
        <w:pStyle w:val="Heading2"/>
      </w:pPr>
      <w:r>
        <w:t xml:space="preserve">Quick Link-Building Actions (0-30 Days)</w:t>
      </w:r>
    </w:p>
    <w:p>
      <w:pPr>
        <w:pStyle w:val="ListParagraph"/>
        <w:numPr>
          <w:ilvl w:val="0"/>
          <w:numId w:val="2"/>
        </w:numPr>
      </w:pPr>
      <w:r>
        <w:t xml:space="preserve">Verify presence on: ClassPass, Mindbody, Yelp, Google Business - ensure all have complete, consistent information</w:t>
      </w:r>
    </w:p>
    <w:p>
      <w:pPr>
        <w:pStyle w:val="ListParagraph"/>
        <w:numPr>
          <w:ilvl w:val="0"/>
          <w:numId w:val="2"/>
        </w:numPr>
      </w:pPr>
      <w:r>
        <w:t xml:space="preserve">Join Phoenix Chamber of Commerce; request directory listing with backlink</w:t>
      </w:r>
    </w:p>
    <w:p>
      <w:pPr>
        <w:pStyle w:val="ListParagraph"/>
        <w:numPr>
          <w:ilvl w:val="0"/>
          <w:numId w:val="2"/>
        </w:numPr>
      </w:pPr>
      <w:r>
        <w:t xml:space="preserve">Contact local Phoenix fitness bloggers; offer exclusive class offer in exchange for feature + link</w:t>
      </w:r>
    </w:p>
    <w:p>
      <w:pPr>
        <w:pStyle w:val="ListParagraph"/>
        <w:numPr>
          <w:ilvl w:val="0"/>
          <w:numId w:val="2"/>
        </w:numPr>
      </w:pPr>
      <w:r>
        <w:t xml:space="preserve">Create shareable member success stories; pitch to local health/lifestyle publications</w:t>
      </w:r>
    </w:p>
    <w:p>
      <w:pPr>
        <w:spacing w:after="120"/>
      </w:pPr>
      <w:r>
        <w:t xml:space="preserve"/>
      </w:r>
    </w:p>
    <w:p>
      <w:pPr>
        <w:pStyle w:val="Heading2"/>
      </w:pPr>
      <w:r>
        <w:t xml:space="preserve">Domain Authority Trends</w:t>
      </w:r>
    </w:p>
    <w:p>
      <w:r>
        <w:t xml:space="preserve">With consistent on-page optimization + local citation building + quality content, expect:</w:t>
      </w:r>
    </w:p>
    <w:p>
      <w:pPr>
        <w:pStyle w:val="ListParagraph"/>
        <w:numPr>
          <w:ilvl w:val="0"/>
          <w:numId w:val="3"/>
        </w:numPr>
      </w:pPr>
      <w:r>
        <w:t xml:space="preserve">Domain Authority increase of 5-10 points over 6 months</w:t>
      </w:r>
    </w:p>
    <w:p>
      <w:pPr>
        <w:pStyle w:val="ListParagraph"/>
        <w:numPr>
          <w:ilvl w:val="0"/>
          <w:numId w:val="3"/>
        </w:numPr>
      </w:pPr>
      <w:r>
        <w:t xml:space="preserve">Local pack (Google Maps) visibility increase within 3-4 weeks</w:t>
      </w:r>
    </w:p>
    <w:p>
      <w:pPr>
        <w:pStyle w:val="ListParagraph"/>
        <w:numPr>
          <w:ilvl w:val="0"/>
          <w:numId w:val="3"/>
        </w:numPr>
      </w:pPr>
      <w:r>
        <w:t xml:space="preserve">Organic search traffic increase of 30-50% within 3 months</w:t>
      </w:r>
    </w:p>
    <w:p>
      <w:r>
        <w:br w:type="page"/>
      </w:r>
    </w:p>
    <w:p>
      <w:pPr>
        <w:pStyle w:val="Heading1"/>
      </w:pPr>
      <w:r>
        <w:t xml:space="preserve">7. Competitor SEO Comparison</w:t>
      </w:r>
    </w:p>
    <w:p>
      <w:r>
        <w:t xml:space="preserve">Analysis of 3 Phoenix-area fitness boot camp competitors:</w:t>
      </w:r>
    </w:p>
    <w:p>
      <w:pPr>
        <w:spacing w:after="120"/>
      </w:pPr>
      <w:r>
        <w:t xml:space="preserve"/>
      </w:r>
    </w:p>
    <w:p>
      <w:r>
        <w:rPr>
          <w:b/>
          <w:bCs/>
        </w:rPr>
        <w:t xml:space="preserve">Competitor 1: Burn Boot Camp (Paradise Valley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900"/>
        <w:gridCol w:w="25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Burn Boot Camp</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Rock Star Boot Camp</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Gap/Opportunity</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On-Page Optimization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Better H1 structure, optimized meta descriptions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Multiple H1s, missing meta descriptions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needs immediate fixes</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Authority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 Groupon presence, multiple directory listings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Good Yelp presence (79 reviews)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expand local directories</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Blog with class highlights and member spotlights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Minimal blog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needs blog strategy</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Google Business Profile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Well-optimized with photos and weekly posts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Basic profile, limited updates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increase post frequency</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Backlinks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Links from Groupon, ClassPass, local news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Links from Yelp, ClassPass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pursue media coverage</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Overall Strength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 SEO foundation</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MODERATE - untapped potential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Quick fixes = immediate gains</w:t>
            </w:r>
          </w:p>
        </w:tc>
      </w:tr>
    </w:tbl>
    <w:p>
      <w:pPr>
        <w:spacing w:after="120"/>
      </w:pPr>
      <w:r>
        <w:t xml:space="preserve"/>
      </w:r>
    </w:p>
    <w:p>
      <w:r>
        <w:rPr>
          <w:b/>
          <w:bCs/>
        </w:rPr>
        <w:t xml:space="preserve">Competitor 2: Fierce Body Boot Camp (Phoenix)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900"/>
        <w:gridCol w:w="25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Fierce Body</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Rock Star Boot Camp</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Gap/Opportunity</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Mobile Optimization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Responsive Shopify theme</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Responsive theme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Equal footing</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Title Tags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Keyword-rich, location-specific</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Generic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needs improvements</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Social Integration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Active Instagram, Facebook, YouTube</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Presence on all platforms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needs more engaging content</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Reviews &amp; Ratings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Higher Yelp rating</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Good reviews (79 total)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increase volume</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Video Content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Minimal YouTube presence</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Minimal YouTube presence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Both should expand video strategy</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Unique Positioning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Community-focused messaging</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9xFit training = differentiation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emphasize 9xFit more</w:t>
            </w:r>
          </w:p>
        </w:tc>
      </w:tr>
    </w:tbl>
    <w:p>
      <w:pPr>
        <w:spacing w:after="120"/>
      </w:pPr>
      <w:r>
        <w:t xml:space="preserve"/>
      </w:r>
    </w:p>
    <w:p>
      <w:r>
        <w:rPr>
          <w:b/>
          <w:bCs/>
        </w:rPr>
        <w:t xml:space="preserve">Competitor 3: CrossFit Full Strength (Phoenix)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900"/>
        <w:gridCol w:w="25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CrossFit Full Strength</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Rock Star Boot Camp</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Gap/Opportunity</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Site Functionality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Robust WordPress site with blog</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Shopify - more limited for blog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leverage Shopify blog feature more</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 Depth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Extensive blog (50+ articles)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Minimal blog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quick win: start monthly blog</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Keywords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Targets 'CrossFit Phoenix', 'strength training'</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Targets 'boot camp', '9xFit'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Different market; RSBC's positioning is strong</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Email Marketing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Active newsletter with content</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Appears active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Both competitive here</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Community Building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Events, competitions, social engagement</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Class-based community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should highlight community angles</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Authority/Trust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Stronger due to content volume</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Moderate - good reviews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RSBC can catch up with blog launch</w:t>
            </w:r>
          </w:p>
        </w:tc>
      </w:tr>
    </w:tbl>
    <w:p>
      <w:pPr>
        <w:spacing w:after="120"/>
      </w:pPr>
      <w:r>
        <w:t xml:space="preserve"/>
      </w:r>
    </w:p>
    <w:p>
      <w:r>
        <w:rPr>
          <w:b/>
          <w:bCs/>
        </w:rPr>
        <w:t xml:space="preserve">Key Competitive Advantages for RSBC:</w:t>
      </w:r>
    </w:p>
    <w:p>
      <w:pPr>
        <w:pStyle w:val="ListParagraph"/>
        <w:numPr>
          <w:ilvl w:val="0"/>
          <w:numId w:val="3"/>
        </w:numPr>
      </w:pPr>
      <w:r>
        <w:t xml:space="preserve">Unique 9xFit program (low competition for branded keyword)</w:t>
      </w:r>
    </w:p>
    <w:p>
      <w:pPr>
        <w:pStyle w:val="ListParagraph"/>
        <w:numPr>
          <w:ilvl w:val="0"/>
          <w:numId w:val="3"/>
        </w:numPr>
      </w:pPr>
      <w:r>
        <w:t xml:space="preserve">Strong local presence (Yelp, Groupon, ClassPass)</w:t>
      </w:r>
    </w:p>
    <w:p>
      <w:pPr>
        <w:pStyle w:val="ListParagraph"/>
        <w:numPr>
          <w:ilvl w:val="0"/>
          <w:numId w:val="3"/>
        </w:numPr>
      </w:pPr>
      <w:r>
        <w:t xml:space="preserve">Affordable trial options ($29-$59) - competitive pricing</w:t>
      </w:r>
    </w:p>
    <w:p>
      <w:pPr>
        <w:pStyle w:val="ListParagraph"/>
        <w:numPr>
          <w:ilvl w:val="0"/>
          <w:numId w:val="3"/>
        </w:numPr>
      </w:pPr>
      <w:r>
        <w:t xml:space="preserve">Prime location in North Phoenix (growing fitness community)</w:t>
      </w:r>
    </w:p>
    <w:p>
      <w:pPr>
        <w:spacing w:after="120"/>
      </w:pPr>
      <w:r>
        <w:t xml:space="preserve"/>
      </w:r>
    </w:p>
    <w:p>
      <w:r>
        <w:rPr>
          <w:b/>
          <w:bCs/>
        </w:rPr>
        <w:t xml:space="preserve">Where RSBC Needs Improvement:</w:t>
      </w:r>
    </w:p>
    <w:p>
      <w:pPr>
        <w:pStyle w:val="ListParagraph"/>
        <w:numPr>
          <w:ilvl w:val="0"/>
          <w:numId w:val="3"/>
        </w:numPr>
      </w:pPr>
      <w:r>
        <w:t xml:space="preserve">On-page SEO fundamentals (H1 tags, meta descriptions)</w:t>
      </w:r>
    </w:p>
    <w:p>
      <w:pPr>
        <w:pStyle w:val="ListParagraph"/>
        <w:numPr>
          <w:ilvl w:val="0"/>
          <w:numId w:val="3"/>
        </w:numPr>
      </w:pPr>
      <w:r>
        <w:t xml:space="preserve">Content strategy (blog, service area pages, video)</w:t>
      </w:r>
    </w:p>
    <w:p>
      <w:pPr>
        <w:pStyle w:val="ListParagraph"/>
        <w:numPr>
          <w:ilvl w:val="0"/>
          <w:numId w:val="3"/>
        </w:numPr>
      </w:pPr>
      <w:r>
        <w:t xml:space="preserve">Local SEO signals (Google Business Profile activity)</w:t>
      </w:r>
    </w:p>
    <w:p>
      <w:r>
        <w:br w:type="page"/>
      </w:r>
    </w:p>
    <w:p>
      <w:pPr>
        <w:pStyle w:val="Heading1"/>
      </w:pPr>
      <w:r>
        <w:t xml:space="preserve">8. Priority Action Items (Implementation Roadmap)</w:t>
      </w:r>
    </w:p>
    <w:p>
      <w:r>
        <w:t xml:space="preserve">Ranked by impact and implementation effort.</w:t>
      </w:r>
    </w:p>
    <w:p>
      <w:pPr>
        <w:spacing w:after="120"/>
      </w:pPr>
      <w:r>
        <w:t xml:space="preserve"/>
      </w:r>
    </w:p>
    <w:p>
      <w:pPr>
        <w:spacing w:after="100"/>
      </w:pPr>
      <w:r>
        <w:rPr>
          <w:b/>
          <w:bCs/>
          <w:color w:val="C00000"/>
        </w:rPr>
        <w:t xml:space="preserve">TIER 1: HIGH IMPACT / LOW-MEDIUM EFFORT (Complete in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1700"/>
        <w:gridCol w:w="12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Action</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Effort</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Expected Impact</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Owner/Timeline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Fix H1 tag structure (consolidate to 1 H1 per page)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Immediate: +5-10% rankings potential</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Dev team: Week 1</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Write and implement meta descriptions (15+ pages)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Immediate: +10-15% CTR improvement</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 team: Week 1-2</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Add LocalBusiness schema with full NAP, hours, schedule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 weeks: Local pack visibility +20%</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Dev team: Week 2</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Optimize Google Business Profile (add 15+ photos, weekly posts, FAQs)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2-4 weeks: Local authority boost</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Marketing: Week 1-4</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Implement review collection system (post-class feedback automation)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Ongoing: 5+ new reviews/month</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Ops/Marketing: Week 1</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Create FAQ page (15-20 common boot camp questions)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2-4 weeks: FAQ rich snippet opportunity</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 team: Week 2-3</w:t>
            </w:r>
          </w:p>
        </w:tc>
      </w:tr>
    </w:tbl>
    <w:p>
      <w:pPr>
        <w:spacing w:after="120"/>
      </w:pPr>
      <w:r>
        <w:t xml:space="preserve"/>
      </w:r>
    </w:p>
    <w:p>
      <w:pPr>
        <w:spacing w:after="100"/>
      </w:pPr>
      <w:r>
        <w:rPr>
          <w:b/>
          <w:bCs/>
          <w:color w:val="FF6600"/>
        </w:rPr>
        <w:t xml:space="preserve">TIER 2: MEDIUM-HIGH IMPACT / MEDIUM EFFORT (Complete in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1700"/>
        <w:gridCol w:w="12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Action</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Effort</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Expected Impact</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Owner/Timeline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Create 5-6 service area landing pages (Camelback East, Paradise Valley, etc.)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4-8 weeks: Local keyword rankings +30%</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Content/Dev: Weeks 2-4</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Start blog: Publish 2x/month on fitness, boot camp, nutrition topics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Ongoing: +30-50% organic traffic (3 months)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 Weeks 1+</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Expand product/service descriptions (add benefits, outcomes, modifications)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2-3 weeks: Improved conversion rates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 team: Week 1-2</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Verify NAP consistency across all directories (Google, Yelp, Facebook, ClassPass)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Immediate: Local consistency score ++</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Marketing: Week 1-2</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Expand YouTube presence (class previews, testimonials, facility tours)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8-12 weeks: YouTube rankings, embedded snippets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Video team: Weeks 2-6</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Increase social media engagement (3x posts/week with fitness tips, class highlights)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Ongoing: Social signals, traffic boost</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Marketing: Week 1+</w:t>
            </w:r>
          </w:p>
        </w:tc>
      </w:tr>
    </w:tbl>
    <w:p>
      <w:pPr>
        <w:spacing w:after="120"/>
      </w:pPr>
      <w:r>
        <w:t xml:space="preserve"/>
      </w:r>
    </w:p>
    <w:p>
      <w:pPr>
        <w:spacing w:after="100"/>
      </w:pPr>
      <w:r>
        <w:rPr>
          <w:b/>
          <w:bCs/>
          <w:color w:val="70AD47"/>
        </w:rPr>
        <w:t xml:space="preserve">TIER 3: MEDIUM-LOW IMPACT / HIGH EFFORT (Complete 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1700"/>
        <w:gridCol w:w="12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Action</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Effort</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Expected Impact</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Owner/Timeline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Implement Event schema for class schedules (calendar 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Rich snippet potential, calendar visibility</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Dev team: Weeks 5-8</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Guest posting outreach (3-5 posts on fitness blogs/publications)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Backlinks; brand authority; referral traffic</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Content/PR: Weeks 4-8</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Partner with local complementary businesses (chiropractors, nutritionists)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Co-marketing opportunities; mutual links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Business dev: Weeks 4+</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Membership/class scheduling blog series (case studies, member success stories)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Trust building; social proof</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Content: Weeks 5+</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Mobile app development (optional, long-term)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VERY 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 retention; direct bookings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Dev: Months 4-6</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Advanced analytics setup (GA4, conversion tracking, attribution)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Better decision-making for future campaigns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Analytics: Week 3-4</w:t>
            </w:r>
          </w:p>
        </w:tc>
      </w:tr>
    </w:tbl>
    <w:p>
      <w:r>
        <w:br w:type="page"/>
      </w:r>
    </w:p>
    <w:p>
      <w:pPr>
        <w:pStyle w:val="Heading1"/>
      </w:pPr>
      <w:r>
        <w:t xml:space="preserve">9. Success Metrics &amp; KPIs</w:t>
      </w:r>
    </w:p>
    <w:p>
      <w:r>
        <w:t xml:space="preserve">Track these metrics monthly to measure SEO progress: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26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Baseline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30-Day Target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90-Day Target</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b/>
                <w:bCs/>
                <w:color w:val="FFFFFF"/>
                <w:sz w:val="20"/>
                <w:szCs w:val="20"/>
              </w:rPr>
              <w:t xml:space="preserve">Measurement Tool</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Organic traffic (monthly sessions)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Unknown - audit baseline</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+15-20%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+40-60%</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Google Analytics 4</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Keyword rankings (target 10 keywords)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Track current positions</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5+ keywords on page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 keywords on page 1</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SEMrush, Ahrefs</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pack visibility (Google Maps)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Baseline position</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Top 3 in local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Top 1-2 consistently</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Local rank tracking</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Google Business Profile 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Establish baseline</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+50% month-over-month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 from baseline</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Google Business</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Reviews (Yelp, Google, ClassPass)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79 reviews on Yelp</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5+ new reviews/month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 new reviews/month</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Manual tracking</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Class trial conversions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Unknown - baseline needed</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+10% from paid clicks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 from organic</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Shopify analytics</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Membership signups from organic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Unknown - track with UTM</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+25% growth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 growth</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UTM parameters, GA4</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Page speed (Core Web Vitals)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Establish baseline with PageSpeed</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Improve LCP &lt;2.5s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Maintain 90+ Lighthouse score</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Google PageSpeed Insights</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Backlinks acquired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Baseline audit</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5-10 new citations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15-20 new citations</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SEMrush, Ahrefs</w:t>
            </w:r>
          </w:p>
        </w:tc>
      </w:tr>
      <w:tr>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Social media referral traffic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Establish baseline</w:t>
            </w:r>
          </w:p>
        </w:tc>
        <w:tc>
          <w:tcPr>
            <w:tcW w:type="dxa" w:w="1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w:t>
            </w:r>
          </w:p>
        </w:tc>
        <w:tc>
          <w:tcPr>
            <w:tcW w:type="dxa" w:w="1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b w:val="false"/>
                <w:bCs w:val="false"/>
                <w:color w:val="000000"/>
                <w:sz w:val="20"/>
                <w:szCs w:val="20"/>
              </w:rPr>
              <w:t xml:space="preserve">GA4 - social channel</w:t>
            </w:r>
          </w:p>
        </w:tc>
      </w:tr>
    </w:tbl>
    <w:p>
      <w:pPr>
        <w:spacing w:after="120"/>
      </w:pPr>
      <w:r>
        <w:t xml:space="preserve"/>
      </w:r>
    </w:p>
    <w:p>
      <w:r>
        <w:rPr>
          <w:b/>
          <w:bCs/>
        </w:rPr>
        <w:t xml:space="preserve">Monthly Reporting Template:</w:t>
      </w:r>
    </w:p>
    <w:p>
      <w:pPr>
        <w:pStyle w:val="ListParagraph"/>
        <w:numPr>
          <w:ilvl w:val="0"/>
          <w:numId w:val="3"/>
        </w:numPr>
      </w:pPr>
      <w:r>
        <w:t xml:space="preserve">Organic traffic % change</w:t>
      </w:r>
    </w:p>
    <w:p>
      <w:pPr>
        <w:pStyle w:val="ListParagraph"/>
        <w:numPr>
          <w:ilvl w:val="0"/>
          <w:numId w:val="3"/>
        </w:numPr>
      </w:pPr>
      <w:r>
        <w:t xml:space="preserve">Top 5 performing pages</w:t>
      </w:r>
    </w:p>
    <w:p>
      <w:pPr>
        <w:pStyle w:val="ListParagraph"/>
        <w:numPr>
          <w:ilvl w:val="0"/>
          <w:numId w:val="3"/>
        </w:numPr>
      </w:pPr>
      <w:r>
        <w:t xml:space="preserve">New keywords ranking on page 1</w:t>
      </w:r>
    </w:p>
    <w:p>
      <w:pPr>
        <w:pStyle w:val="ListParagraph"/>
        <w:numPr>
          <w:ilvl w:val="0"/>
          <w:numId w:val="3"/>
        </w:numPr>
      </w:pPr>
      <w:r>
        <w:t xml:space="preserve">Google Business Profile engagement metrics</w:t>
      </w:r>
    </w:p>
    <w:p>
      <w:pPr>
        <w:pStyle w:val="ListParagraph"/>
        <w:numPr>
          <w:ilvl w:val="0"/>
          <w:numId w:val="3"/>
        </w:numPr>
      </w:pPr>
      <w:r>
        <w:t xml:space="preserve">Actions completed &amp; pending</w:t>
      </w:r>
    </w:p>
    <w:p>
      <w:r>
        <w:br w:type="page"/>
      </w:r>
    </w:p>
    <w:p>
      <w:pPr>
        <w:pStyle w:val="Heading1"/>
      </w:pPr>
      <w:r>
        <w:t xml:space="preserve">Conclusion</w:t>
      </w:r>
    </w:p>
    <w:p>
      <w:r>
        <w:t xml:space="preserve">Rock Star Boot Camp has a strong foundation with a unique 9xFit program, solid local presence, and Shopify platform advantages. However, critical on-page SEO issues (H1 tags, meta descriptions) and limited content strategy are holding back organic growth.</w:t>
      </w:r>
    </w:p>
    <w:p>
      <w:pPr>
        <w:spacing w:after="120"/>
      </w:pPr>
      <w:r>
        <w:t xml:space="preserve"/>
      </w:r>
    </w:p>
    <w:p>
      <w:r>
        <w:t xml:space="preserve">The good news: most issues are quick to fix. Implementing the Tier 1 actions (30 days) will yield immediate improvements. Combining those with Tier 2 content strategy over 60-90 days can realistically drive 40-60% organic traffic growth.</w:t>
      </w:r>
    </w:p>
    <w:p>
      <w:pPr>
        <w:spacing w:after="120"/>
      </w:pPr>
      <w:r>
        <w:t xml:space="preserve"/>
      </w:r>
    </w:p>
    <w:p>
      <w:r>
        <w:t xml:space="preserve">Success requires coordinated effort across development, marketing, and content teams. Consistent execution of these recommendations, combined with the 9xFit brand differentiation, positions Rock Star Boot Camp to dominate local Phoenix boot camp search results.</w:t>
      </w:r>
    </w:p>
    <w:p>
      <w:pPr>
        <w:spacing w:after="120"/>
      </w:pPr>
      <w:r>
        <w:t xml:space="preserve"/>
      </w:r>
    </w:p>
    <w:p>
      <w:r>
        <w:t xml:space="preserve">Next Step: Schedule implementation kickoff meeting to prioritize Tier 1 actions and assign owners by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2026-03-17T21:28:02.758Z</dcterms:created>
  <dcterms:modified xsi:type="dcterms:W3CDTF">2026-03-17T21:28:02.758Z</dcterms:modified>
</cp:coreProperties>
</file>

<file path=docProps/custom.xml><?xml version="1.0" encoding="utf-8"?>
<Properties xmlns="http://schemas.openxmlformats.org/officeDocument/2006/custom-properties" xmlns:vt="http://schemas.openxmlformats.org/officeDocument/2006/docPropsVTypes"/>
</file>