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8F17D36">
      <w:r w:rsidR="0C13416F">
        <w:rPr/>
        <w:t>Torren Davis</w:t>
      </w:r>
    </w:p>
    <w:p w:rsidR="0C13416F" w:rsidP="3D1D79F0" w:rsidRDefault="0C13416F" w14:paraId="290E1008" w14:textId="6A56024B">
      <w:pPr>
        <w:pStyle w:val="Normal"/>
      </w:pPr>
      <w:r w:rsidR="0C13416F">
        <w:rPr/>
        <w:t>1/14/2024</w:t>
      </w:r>
    </w:p>
    <w:p w:rsidR="0C13416F" w:rsidP="3D1D79F0" w:rsidRDefault="0C13416F" w14:paraId="42D473A2" w14:textId="6D44DF82">
      <w:pPr>
        <w:pStyle w:val="Normal"/>
      </w:pPr>
      <w:r w:rsidR="0C13416F">
        <w:rPr/>
        <w:t>Web Dev with HTML and CSS</w:t>
      </w:r>
    </w:p>
    <w:p w:rsidR="0C13416F" w:rsidP="3D1D79F0" w:rsidRDefault="0C13416F" w14:paraId="41AF311E" w14:textId="367E01FA">
      <w:pPr>
        <w:pStyle w:val="Normal"/>
      </w:pPr>
      <w:r w:rsidR="0C13416F">
        <w:rPr/>
        <w:t xml:space="preserve">Module 1.3 - </w:t>
      </w:r>
      <w:r w:rsidR="6FAA957B">
        <w:rPr/>
        <w:t>Building a Web Page Exercise, Part 1</w:t>
      </w:r>
    </w:p>
    <w:p w:rsidR="394131CF" w:rsidP="3D1D79F0" w:rsidRDefault="394131CF" w14:paraId="6D6B0BF9" w14:textId="4EBE84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3c5037488894eff">
        <w:r w:rsidRPr="3D1D79F0" w:rsidR="394131C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UltraTorball/CSD-340: Repository for Web Development course (github.com)</w:t>
        </w:r>
      </w:hyperlink>
    </w:p>
    <w:p w:rsidR="394131CF" w:rsidP="3D1D79F0" w:rsidRDefault="394131CF" w14:paraId="176DB8D2" w14:textId="632296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94131CF">
        <w:drawing>
          <wp:inline wp14:editId="10B60A5C" wp14:anchorId="317174A8">
            <wp:extent cx="5702737" cy="6486525"/>
            <wp:effectExtent l="0" t="0" r="0" b="0"/>
            <wp:docPr id="2064982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3d3d5a526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37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D79F0" w:rsidP="3D1D79F0" w:rsidRDefault="3D1D79F0" w14:paraId="6D3F86EC" w14:textId="20A93CBD">
      <w:pPr>
        <w:pStyle w:val="Normal"/>
      </w:pPr>
      <w:r w:rsidR="3D1D79F0">
        <w:drawing>
          <wp:anchor distT="0" distB="0" distL="114300" distR="114300" simplePos="0" relativeHeight="251658240" behindDoc="0" locked="0" layoutInCell="1" allowOverlap="1" wp14:editId="2B79A088" wp14:anchorId="6BE7318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67425" cy="5928380"/>
            <wp:effectExtent l="0" t="0" r="0" b="0"/>
            <wp:wrapSquare wrapText="bothSides"/>
            <wp:docPr id="26903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a539d09e9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92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ECF4B02" w:rsidP="7ECF4B02" w:rsidRDefault="7ECF4B02" w14:paraId="0B56FACC" w14:textId="54E8C0A5">
      <w:pPr>
        <w:pStyle w:val="Normal"/>
      </w:pPr>
      <w:r w:rsidR="7ECF4B02">
        <w:drawing>
          <wp:anchor distT="0" distB="0" distL="114300" distR="114300" simplePos="0" relativeHeight="251658240" behindDoc="0" locked="0" layoutInCell="1" allowOverlap="1" wp14:editId="00EB232B" wp14:anchorId="329454E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19800" cy="6147881"/>
            <wp:effectExtent l="0" t="0" r="0" b="0"/>
            <wp:wrapSquare wrapText="bothSides"/>
            <wp:docPr id="1182158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09d0238cf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147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6764CFA" w:rsidP="7ECF4B02" w:rsidRDefault="46764CFA" w14:paraId="62A45564" w14:textId="36636AF9">
      <w:pPr>
        <w:pStyle w:val="Normal"/>
      </w:pPr>
      <w:r w:rsidR="46764CFA">
        <w:drawing>
          <wp:inline wp14:editId="5AC4A365" wp14:anchorId="34AB7EF9">
            <wp:extent cx="6096000" cy="5981700"/>
            <wp:effectExtent l="0" t="0" r="0" b="0"/>
            <wp:docPr id="679111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914c018d8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FF1EC1"/>
    <w:rsid w:val="09ACBB21"/>
    <w:rsid w:val="0C13416F"/>
    <w:rsid w:val="1FFF1EC1"/>
    <w:rsid w:val="203A0DF5"/>
    <w:rsid w:val="35AF82E5"/>
    <w:rsid w:val="394131CF"/>
    <w:rsid w:val="3D1D79F0"/>
    <w:rsid w:val="3F8BF761"/>
    <w:rsid w:val="46764CFA"/>
    <w:rsid w:val="6972219B"/>
    <w:rsid w:val="6FAA957B"/>
    <w:rsid w:val="73716C2D"/>
    <w:rsid w:val="7EC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1EC1"/>
  <w15:chartTrackingRefBased/>
  <w15:docId w15:val="{E7530E05-B83C-42E8-A68F-2DC2BE900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ltraTorball/CSD-340" TargetMode="External" Id="R73c5037488894eff" /><Relationship Type="http://schemas.openxmlformats.org/officeDocument/2006/relationships/image" Target="/media/image.png" Id="R5383d3d5a5264c24" /><Relationship Type="http://schemas.openxmlformats.org/officeDocument/2006/relationships/image" Target="/media/image2.png" Id="Ra4fa539d09e94b5d" /><Relationship Type="http://schemas.openxmlformats.org/officeDocument/2006/relationships/image" Target="/media/image3.png" Id="Rc5a09d0238cf41bc" /><Relationship Type="http://schemas.openxmlformats.org/officeDocument/2006/relationships/image" Target="/media/image4.png" Id="R8b3914c018d8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2024-01-14T08:50:26.2261510Z</dcterms:created>
  <dcterms:modified xsi:type="dcterms:W3CDTF">2024-01-14T09:24:22.3921835Z</dcterms:modified>
  <dc:creator>Torren Davis</dc:creator>
  <lastModifiedBy>Torren Davis</lastModifiedBy>
</coreProperties>
</file>