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26A87CE8">
      <w:r w:rsidR="24FAE782">
        <w:rPr/>
        <w:t>Torren Davis</w:t>
      </w:r>
    </w:p>
    <w:p w:rsidR="24FAE782" w:rsidP="638EA4D6" w:rsidRDefault="24FAE782" w14:paraId="7A14E958" w14:textId="5FC21940">
      <w:pPr>
        <w:pStyle w:val="Normal"/>
      </w:pPr>
      <w:r w:rsidR="24FAE782">
        <w:rPr/>
        <w:t>1/21/2024</w:t>
      </w:r>
    </w:p>
    <w:p w:rsidR="24FAE782" w:rsidP="638EA4D6" w:rsidRDefault="24FAE782" w14:paraId="072BE8C4" w14:textId="368DA3EC">
      <w:pPr>
        <w:pStyle w:val="Normal"/>
      </w:pPr>
      <w:r w:rsidR="24FAE782">
        <w:rPr/>
        <w:t>Web Development with HTML and CSS</w:t>
      </w:r>
    </w:p>
    <w:p w:rsidR="59A9F14A" w:rsidP="638EA4D6" w:rsidRDefault="59A9F14A" w14:paraId="3957DD47" w14:textId="7F000C30">
      <w:pPr>
        <w:pStyle w:val="Normal"/>
      </w:pPr>
      <w:r w:rsidR="59A9F14A">
        <w:rPr/>
        <w:t>Module 3.2 - GitHub Pages</w:t>
      </w:r>
    </w:p>
    <w:p w:rsidR="638EA4D6" w:rsidP="638EA4D6" w:rsidRDefault="638EA4D6" w14:paraId="1A688EEE" w14:textId="39E36043">
      <w:pPr>
        <w:pStyle w:val="Normal"/>
      </w:pPr>
    </w:p>
    <w:p w:rsidR="638EA4D6" w:rsidP="638EA4D6" w:rsidRDefault="638EA4D6" w14:paraId="20D1AB2B" w14:textId="5B9770D3">
      <w:pPr>
        <w:pStyle w:val="Normal"/>
      </w:pPr>
      <w:r w:rsidR="638EA4D6">
        <w:drawing>
          <wp:anchor distT="0" distB="0" distL="114300" distR="114300" simplePos="0" relativeHeight="251658240" behindDoc="0" locked="0" layoutInCell="1" allowOverlap="1" wp14:editId="5F9EE6CD" wp14:anchorId="2859525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172200" cy="5940742"/>
            <wp:effectExtent l="0" t="0" r="0" b="0"/>
            <wp:wrapSquare wrapText="bothSides"/>
            <wp:docPr id="70513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0590e3615d43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940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38EA4D6" w:rsidP="638EA4D6" w:rsidRDefault="638EA4D6" w14:paraId="6AAE3F53" w14:textId="5B8DB59E">
      <w:pPr>
        <w:pStyle w:val="Normal"/>
      </w:pPr>
      <w:r w:rsidR="638EA4D6">
        <w:drawing>
          <wp:anchor distT="0" distB="0" distL="114300" distR="114300" simplePos="0" relativeHeight="251658240" behindDoc="0" locked="0" layoutInCell="1" allowOverlap="1" wp14:editId="417C4C29" wp14:anchorId="3EBF58E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570968" cy="6105525"/>
            <wp:effectExtent l="0" t="0" r="0" b="0"/>
            <wp:wrapSquare wrapText="bothSides"/>
            <wp:docPr id="389054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f5ecf88d3748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68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38EA4D6" w:rsidP="638EA4D6" w:rsidRDefault="638EA4D6" w14:paraId="491AC65D" w14:textId="665831E7">
      <w:pPr>
        <w:pStyle w:val="Normal"/>
      </w:pPr>
      <w:r w:rsidR="0D736375">
        <w:drawing>
          <wp:inline wp14:editId="373D227F" wp14:anchorId="4ADE1619">
            <wp:extent cx="6410325" cy="5448776"/>
            <wp:effectExtent l="0" t="0" r="0" b="0"/>
            <wp:docPr id="1903299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a03202ead24a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544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DEA1F4"/>
    <w:rsid w:val="0D736375"/>
    <w:rsid w:val="22DEA1F4"/>
    <w:rsid w:val="24FAE782"/>
    <w:rsid w:val="2A584683"/>
    <w:rsid w:val="2C08E828"/>
    <w:rsid w:val="373D227F"/>
    <w:rsid w:val="59A9F14A"/>
    <w:rsid w:val="638EA4D6"/>
    <w:rsid w:val="6999A768"/>
    <w:rsid w:val="6D1C5EBF"/>
    <w:rsid w:val="7448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A1F4"/>
  <w15:chartTrackingRefBased/>
  <w15:docId w15:val="{5B531626-B563-4856-B96B-94B9C617CC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10590e3615d43c5" /><Relationship Type="http://schemas.openxmlformats.org/officeDocument/2006/relationships/image" Target="/media/image2.png" Id="R8bf5ecf88d374881" /><Relationship Type="http://schemas.openxmlformats.org/officeDocument/2006/relationships/image" Target="/media/image3.png" Id="R19a03202ead24a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2024-01-21T07:30:35.1339822Z</dcterms:created>
  <dcterms:modified xsi:type="dcterms:W3CDTF">2024-01-21T07:37:28.9318936Z</dcterms:modified>
  <dc:creator>Torren Davis</dc:creator>
  <lastModifiedBy>Torren Davis</lastModifiedBy>
</coreProperties>
</file>