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FBA15E3">
      <w:r w:rsidR="2C39DE22">
        <w:rPr/>
        <w:t>Torren Davis</w:t>
      </w:r>
    </w:p>
    <w:p w:rsidR="2C39DE22" w:rsidP="7CBA1286" w:rsidRDefault="2C39DE22" w14:paraId="37298105" w14:textId="49CB1CD2">
      <w:pPr>
        <w:pStyle w:val="Normal"/>
      </w:pPr>
      <w:r w:rsidR="2C39DE22">
        <w:rPr/>
        <w:t>11/12/2023</w:t>
      </w:r>
    </w:p>
    <w:p w:rsidR="2C39DE22" w:rsidP="7CBA1286" w:rsidRDefault="2C39DE22" w14:paraId="34A54CF6" w14:textId="0F8DECDD">
      <w:pPr>
        <w:pStyle w:val="Normal"/>
      </w:pPr>
      <w:r w:rsidR="2C39DE22">
        <w:rPr/>
        <w:t>Database Development Module 5.</w:t>
      </w:r>
      <w:r w:rsidR="0C7631F5">
        <w:rPr/>
        <w:t>3</w:t>
      </w:r>
      <w:r w:rsidR="2C39DE22">
        <w:rPr/>
        <w:t xml:space="preserve">: </w:t>
      </w:r>
      <w:r w:rsidR="27BE61C8">
        <w:rPr/>
        <w:t>Movies!</w:t>
      </w:r>
    </w:p>
    <w:p w:rsidR="27BE61C8" w:rsidP="7CBA1286" w:rsidRDefault="27BE61C8" w14:paraId="6B99C29C" w14:textId="62CD7063">
      <w:pPr>
        <w:pStyle w:val="Normal"/>
      </w:pPr>
      <w:r w:rsidR="27BE61C8">
        <w:drawing>
          <wp:inline wp14:editId="5C709872" wp14:anchorId="597856FB">
            <wp:extent cx="6562725" cy="4129048"/>
            <wp:effectExtent l="0" t="0" r="0" b="0"/>
            <wp:docPr id="624504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aa156bba7c45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12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BA1286" w:rsidP="7CBA1286" w:rsidRDefault="7CBA1286" w14:paraId="3D345758" w14:textId="16DBEA06">
      <w:pPr>
        <w:pStyle w:val="Normal"/>
      </w:pPr>
    </w:p>
    <w:p w:rsidR="7CBA1286" w:rsidP="7CBA1286" w:rsidRDefault="7CBA1286" w14:paraId="7DD80B64" w14:textId="6B5E756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6C5O3ybB" int2:invalidationBookmarkName="" int2:hashCode="YxQ7b4AHuYxTyi" int2:id="Wds6q3RM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1A5122"/>
    <w:rsid w:val="0BC83060"/>
    <w:rsid w:val="0C1A5122"/>
    <w:rsid w:val="0C7631F5"/>
    <w:rsid w:val="123771E4"/>
    <w:rsid w:val="14D9DE3E"/>
    <w:rsid w:val="166044E8"/>
    <w:rsid w:val="1BD4DC0A"/>
    <w:rsid w:val="2447F49A"/>
    <w:rsid w:val="25480D05"/>
    <w:rsid w:val="2654F855"/>
    <w:rsid w:val="27BE61C8"/>
    <w:rsid w:val="2C24746B"/>
    <w:rsid w:val="2C39DE22"/>
    <w:rsid w:val="2CCF128A"/>
    <w:rsid w:val="2E6AE2EB"/>
    <w:rsid w:val="2F938FEB"/>
    <w:rsid w:val="34C0FC12"/>
    <w:rsid w:val="42B1C73F"/>
    <w:rsid w:val="467ADDC3"/>
    <w:rsid w:val="6C3C08B3"/>
    <w:rsid w:val="6F016BAD"/>
    <w:rsid w:val="7CBA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A3DA"/>
  <w15:chartTrackingRefBased/>
  <w15:docId w15:val="{3E818294-6AA2-4D79-A7F3-775DF20BD5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1aa156bba7c45fe" /><Relationship Type="http://schemas.microsoft.com/office/2020/10/relationships/intelligence" Target="intelligence2.xml" Id="R7d26cd1c63e544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2023-11-13T00:43:58.3165315Z</dcterms:created>
  <dcterms:modified xsi:type="dcterms:W3CDTF">2023-11-13T02:29:20.5997645Z</dcterms:modified>
  <dc:creator>Torren Davis</dc:creator>
  <lastModifiedBy>Torren Davis</lastModifiedBy>
</coreProperties>
</file>