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DA55D06">
      <w:r w:rsidR="3514FDE3">
        <w:rPr/>
        <w:t>Torren Davis</w:t>
      </w:r>
    </w:p>
    <w:p w:rsidR="3514FDE3" w:rsidP="30418CC0" w:rsidRDefault="3514FDE3" w14:paraId="6472C69F" w14:textId="2C403E52">
      <w:pPr>
        <w:pStyle w:val="Normal"/>
      </w:pPr>
      <w:r w:rsidR="3514FDE3">
        <w:rPr/>
        <w:t>11/26/2023</w:t>
      </w:r>
    </w:p>
    <w:p w:rsidR="3514FDE3" w:rsidP="30418CC0" w:rsidRDefault="3514FDE3" w14:paraId="18495883" w14:textId="04ED0A4F">
      <w:pPr>
        <w:pStyle w:val="Normal"/>
      </w:pPr>
      <w:r w:rsidR="3514FDE3">
        <w:rPr/>
        <w:t>Database Development Module 7 – SQL Queries Using Python</w:t>
      </w:r>
    </w:p>
    <w:p w:rsidR="31C2CEC0" w:rsidP="30418CC0" w:rsidRDefault="31C2CEC0" w14:paraId="751364A7" w14:textId="200360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b8033b4d7054ceb">
        <w:r w:rsidRPr="30418CC0" w:rsidR="31C2CE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UltraTorball/csd-310: Repository for my Database Development and Use Course (github.com)</w:t>
        </w:r>
      </w:hyperlink>
    </w:p>
    <w:p w:rsidR="31C2CEC0" w:rsidP="30418CC0" w:rsidRDefault="31C2CEC0" w14:paraId="418F19F6" w14:textId="18C9E5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1C2CEC0">
        <w:drawing>
          <wp:inline wp14:editId="2BCE2FE4" wp14:anchorId="451A6304">
            <wp:extent cx="5073729" cy="6774624"/>
            <wp:effectExtent l="0" t="0" r="0" b="0"/>
            <wp:docPr id="38930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0fb1e0b40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29" cy="67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18CC0" w:rsidP="30418CC0" w:rsidRDefault="30418CC0" w14:paraId="458618F3" w14:textId="397D0E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61015"/>
    <w:rsid w:val="30418CC0"/>
    <w:rsid w:val="31C2CEC0"/>
    <w:rsid w:val="31DD5D21"/>
    <w:rsid w:val="33792D82"/>
    <w:rsid w:val="3514FDE3"/>
    <w:rsid w:val="43461015"/>
    <w:rsid w:val="7067B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015"/>
  <w15:chartTrackingRefBased/>
  <w15:docId w15:val="{EFF60BA1-3368-46ED-A56B-7CDFE289C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ltraTorball/csd-310" TargetMode="External" Id="Rdb8033b4d7054ceb" /><Relationship Type="http://schemas.openxmlformats.org/officeDocument/2006/relationships/image" Target="/media/image.png" Id="R6920fb1e0b40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2023-11-26T16:59:12.0637655Z</dcterms:created>
  <dcterms:modified xsi:type="dcterms:W3CDTF">2023-11-26T17:01:58.0961462Z</dcterms:modified>
  <dc:creator>Torren Davis</dc:creator>
  <lastModifiedBy>Torren Davis</lastModifiedBy>
</coreProperties>
</file>