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E985D4F">
      <w:r w:rsidR="3CF95C85">
        <w:rPr/>
        <w:t>Torren Davis</w:t>
      </w:r>
    </w:p>
    <w:p w:rsidR="3CF95C85" w:rsidP="070AF3D7" w:rsidRDefault="3CF95C85" w14:paraId="1F582D80" w14:textId="6306B612">
      <w:pPr>
        <w:pStyle w:val="Normal"/>
      </w:pPr>
      <w:r w:rsidR="3CF95C85">
        <w:rPr/>
        <w:t>11/26/2023</w:t>
      </w:r>
    </w:p>
    <w:p w:rsidR="3CF95C85" w:rsidP="070AF3D7" w:rsidRDefault="3CF95C85" w14:paraId="58281B49" w14:textId="1F27982E">
      <w:pPr>
        <w:pStyle w:val="Normal"/>
      </w:pPr>
      <w:r w:rsidR="3CF95C85">
        <w:rPr/>
        <w:t>Database Development Module 8</w:t>
      </w:r>
    </w:p>
    <w:p w:rsidR="0D3BBA9B" w:rsidP="070AF3D7" w:rsidRDefault="0D3BBA9B" w14:paraId="3ED0F6FC" w14:textId="634C91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3b72af3ea5a4b2a">
        <w:r w:rsidRPr="070AF3D7" w:rsidR="0D3BBA9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UltraTorball/csd-310: Repository for my Database Development and Use Course (github.com)</w:t>
        </w:r>
      </w:hyperlink>
    </w:p>
    <w:p w:rsidR="1FEB4BA5" w:rsidP="070AF3D7" w:rsidRDefault="1FEB4BA5" w14:paraId="7683392E" w14:textId="2E1E7FB2">
      <w:pPr>
        <w:pStyle w:val="Normal"/>
      </w:pPr>
      <w:r w:rsidR="1FEB4BA5">
        <w:drawing>
          <wp:inline wp14:editId="69287F19" wp14:anchorId="13070114">
            <wp:extent cx="2952949" cy="6501904"/>
            <wp:effectExtent l="0" t="0" r="0" b="0"/>
            <wp:docPr id="4790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6320ccfd1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49" cy="65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EB4BA5">
        <w:drawing>
          <wp:inline wp14:editId="61B623BF" wp14:anchorId="6BFA9795">
            <wp:extent cx="2931954" cy="6576344"/>
            <wp:effectExtent l="0" t="0" r="0" b="0"/>
            <wp:docPr id="157393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f4f796795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954" cy="657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96133"/>
    <w:rsid w:val="070AF3D7"/>
    <w:rsid w:val="0D3BBA9B"/>
    <w:rsid w:val="12196133"/>
    <w:rsid w:val="1FEB4BA5"/>
    <w:rsid w:val="3CF95C85"/>
    <w:rsid w:val="54595C69"/>
    <w:rsid w:val="73B541C4"/>
    <w:rsid w:val="7FEC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B3EB"/>
  <w15:chartTrackingRefBased/>
  <w15:docId w15:val="{9569CDDC-215D-4B9A-AC34-5F3A2C08C1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UltraTorball/csd-310" TargetMode="External" Id="R43b72af3ea5a4b2a" /><Relationship Type="http://schemas.openxmlformats.org/officeDocument/2006/relationships/image" Target="/media/image.png" Id="R23e6320ccfd1430e" /><Relationship Type="http://schemas.openxmlformats.org/officeDocument/2006/relationships/image" Target="/media/image2.png" Id="Rb92f4f7967954c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2023-11-27T04:45:25.6287960Z</dcterms:created>
  <dcterms:modified xsi:type="dcterms:W3CDTF">2023-11-27T06:13:07.6842101Z</dcterms:modified>
  <dc:creator>Torren Davis</dc:creator>
  <lastModifiedBy>Torren Davis</lastModifiedBy>
</coreProperties>
</file>