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2D1802F" w:rsidRDefault="72D1802F" w14:paraId="55CEA34E" w14:textId="504A3535">
      <w:r w:rsidR="72D1802F">
        <w:rPr/>
        <w:t>Torren Davis</w:t>
      </w:r>
    </w:p>
    <w:p w:rsidR="72D1802F" w:rsidRDefault="72D1802F" w14:paraId="1AFDE7DE" w14:textId="6C842F99">
      <w:r w:rsidR="72D1802F">
        <w:rPr/>
        <w:t>7/20/2024</w:t>
      </w:r>
    </w:p>
    <w:p w:rsidR="72D1802F" w:rsidRDefault="72D1802F" w14:paraId="3E94CA88" w14:textId="1E6EBA87">
      <w:r w:rsidR="72D1802F">
        <w:rPr/>
        <w:t>DevOps Module 10.2</w:t>
      </w:r>
    </w:p>
    <w:p w:rsidR="14124743" w:rsidRDefault="14124743" w14:paraId="39C3BF5F" w14:textId="290C1C47"/>
    <w:p w:rsidR="72D1802F" w:rsidRDefault="72D1802F" w14:paraId="4F3B23BA" w14:textId="2D0C2A84">
      <w:r w:rsidR="72D1802F">
        <w:rPr/>
        <w:t>GitHub Username</w:t>
      </w:r>
      <w:r w:rsidR="4178D7E7">
        <w:rPr/>
        <w:t xml:space="preserve"> – </w:t>
      </w:r>
      <w:r w:rsidR="72D1802F">
        <w:rPr/>
        <w:t>UltraTorball</w:t>
      </w:r>
    </w:p>
    <w:p w:rsidR="3F8B88A9" w:rsidP="14124743" w:rsidRDefault="3F8B88A9" w14:paraId="067AE9B3" w14:textId="206ABED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F8B88A9">
        <w:rPr/>
        <w:t xml:space="preserve">GitLab Link - </w:t>
      </w:r>
      <w:hyperlink r:id="R61eaa4eec72f42d3">
        <w:r w:rsidRPr="14124743" w:rsidR="3F8B88A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lap202/GitLab (github.com)</w:t>
        </w:r>
      </w:hyperlink>
    </w:p>
    <w:p w:rsidR="65AFAC68" w:rsidP="14124743" w:rsidRDefault="65AFAC68" w14:paraId="51949ADB" w14:textId="0A79329D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5AFAC68">
        <w:drawing>
          <wp:inline wp14:editId="04BF6948" wp14:anchorId="54EAC0E8">
            <wp:extent cx="6705600" cy="3859151"/>
            <wp:effectExtent l="0" t="0" r="0" b="0"/>
            <wp:docPr id="1778920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61d1d7a80644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85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94C459"/>
    <w:rsid w:val="0B94C459"/>
    <w:rsid w:val="14124743"/>
    <w:rsid w:val="17E41CDE"/>
    <w:rsid w:val="1A8CE3DB"/>
    <w:rsid w:val="39E058F6"/>
    <w:rsid w:val="3F8B88A9"/>
    <w:rsid w:val="4178D7E7"/>
    <w:rsid w:val="45191D8D"/>
    <w:rsid w:val="4EB633F3"/>
    <w:rsid w:val="5C24B899"/>
    <w:rsid w:val="65AFAC68"/>
    <w:rsid w:val="72D18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C459"/>
  <w15:chartTrackingRefBased/>
  <w15:docId w15:val="{390CD8CE-1D6C-40CE-A9A4-DA719CFD7D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lap202/GitLab" TargetMode="External" Id="R61eaa4eec72f42d3" /><Relationship Type="http://schemas.openxmlformats.org/officeDocument/2006/relationships/image" Target="/media/image.png" Id="R2161d1d7a80644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2024-07-21T05:00:36.3132902Z</dcterms:created>
  <dcterms:modified xsi:type="dcterms:W3CDTF">2024-07-21T05:23:57.7726417Z</dcterms:modified>
  <dc:creator>Torren Davis</dc:creator>
  <lastModifiedBy>Torren Davis</lastModifiedBy>
</coreProperties>
</file>