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40D5" w14:textId="77777777" w:rsidR="00076E56" w:rsidRPr="001F49D5" w:rsidRDefault="00895F28" w:rsidP="001F49D5">
      <w:pPr>
        <w:jc w:val="center"/>
        <w:rPr>
          <w:sz w:val="36"/>
        </w:rPr>
      </w:pPr>
      <w:r w:rsidRPr="001F49D5">
        <w:rPr>
          <w:sz w:val="36"/>
        </w:rPr>
        <w:t>CIS 2430 A2 README/Checklist</w:t>
      </w:r>
    </w:p>
    <w:p w14:paraId="30ABF197" w14:textId="77777777" w:rsidR="00895F28" w:rsidRDefault="00895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521"/>
      </w:tblGrid>
      <w:tr w:rsidR="00895F28" w:rsidRPr="00895F28" w14:paraId="3AAB0092" w14:textId="77777777" w:rsidTr="009C64DB">
        <w:tc>
          <w:tcPr>
            <w:tcW w:w="3539" w:type="dxa"/>
          </w:tcPr>
          <w:p w14:paraId="4F5FE8E6" w14:textId="77777777" w:rsidR="00895F28" w:rsidRPr="00895F28" w:rsidRDefault="00895F28" w:rsidP="00AE7DA0">
            <w:r w:rsidRPr="00895F28">
              <w:t>Name:</w:t>
            </w:r>
          </w:p>
        </w:tc>
        <w:tc>
          <w:tcPr>
            <w:tcW w:w="6521" w:type="dxa"/>
          </w:tcPr>
          <w:p w14:paraId="2D769E7E" w14:textId="7538D5F1" w:rsidR="00895F28" w:rsidRPr="00895F28" w:rsidRDefault="008644FC" w:rsidP="00AE7DA0">
            <w:r>
              <w:t>Ajai Gill</w:t>
            </w:r>
          </w:p>
        </w:tc>
      </w:tr>
      <w:tr w:rsidR="00895F28" w:rsidRPr="00895F28" w14:paraId="0FB86240" w14:textId="77777777" w:rsidTr="009C64DB">
        <w:tc>
          <w:tcPr>
            <w:tcW w:w="3539" w:type="dxa"/>
          </w:tcPr>
          <w:p w14:paraId="4D41AEBD" w14:textId="77777777" w:rsidR="00895F28" w:rsidRPr="00895F28" w:rsidRDefault="00895F28" w:rsidP="00AE7DA0">
            <w:r w:rsidRPr="00895F28">
              <w:t>UoG Email Address:</w:t>
            </w:r>
          </w:p>
        </w:tc>
        <w:tc>
          <w:tcPr>
            <w:tcW w:w="6521" w:type="dxa"/>
          </w:tcPr>
          <w:p w14:paraId="6BD9705C" w14:textId="34380C24" w:rsidR="00895F28" w:rsidRPr="00895F28" w:rsidRDefault="008644FC" w:rsidP="008644FC">
            <w:pPr>
              <w:spacing w:line="480" w:lineRule="auto"/>
            </w:pPr>
            <w:r>
              <w:t>ajai@uoguelph.ca</w:t>
            </w:r>
          </w:p>
        </w:tc>
      </w:tr>
      <w:tr w:rsidR="00895F28" w:rsidRPr="00895F28" w14:paraId="0EE4FB97" w14:textId="77777777" w:rsidTr="009C64DB">
        <w:tc>
          <w:tcPr>
            <w:tcW w:w="3539" w:type="dxa"/>
          </w:tcPr>
          <w:p w14:paraId="2224CF67" w14:textId="77777777" w:rsidR="00895F28" w:rsidRPr="00895F28" w:rsidRDefault="00895F28" w:rsidP="00AE7DA0">
            <w:r w:rsidRPr="00895F28">
              <w:t>Partner’s name (</w:t>
            </w:r>
            <w:r>
              <w:t>if applicable</w:t>
            </w:r>
            <w:r w:rsidRPr="00895F28">
              <w:t>)</w:t>
            </w:r>
          </w:p>
        </w:tc>
        <w:tc>
          <w:tcPr>
            <w:tcW w:w="6521" w:type="dxa"/>
          </w:tcPr>
          <w:p w14:paraId="79355AB0" w14:textId="3E82E193" w:rsidR="00895F28" w:rsidRPr="00895F28" w:rsidRDefault="008644FC" w:rsidP="00AE7DA0">
            <w:r>
              <w:t>n/a</w:t>
            </w:r>
          </w:p>
        </w:tc>
      </w:tr>
      <w:tr w:rsidR="008D5D6F" w:rsidRPr="00895F28" w14:paraId="3077B5D7" w14:textId="77777777" w:rsidTr="009C64DB">
        <w:tc>
          <w:tcPr>
            <w:tcW w:w="3539" w:type="dxa"/>
          </w:tcPr>
          <w:p w14:paraId="324E1371" w14:textId="57DE98BC" w:rsidR="008D5D6F" w:rsidRDefault="008D5D6F" w:rsidP="00AE7DA0">
            <w:r>
              <w:t xml:space="preserve">Percentage of </w:t>
            </w:r>
            <w:r w:rsidR="003004A6">
              <w:t xml:space="preserve">your </w:t>
            </w:r>
            <w:r>
              <w:t xml:space="preserve">submission that is </w:t>
            </w:r>
            <w:r w:rsidR="003004A6">
              <w:t>taken from the starter code provided (approximately)</w:t>
            </w:r>
          </w:p>
        </w:tc>
        <w:tc>
          <w:tcPr>
            <w:tcW w:w="6521" w:type="dxa"/>
          </w:tcPr>
          <w:p w14:paraId="784CAC37" w14:textId="38C539A9" w:rsidR="008D5D6F" w:rsidRPr="00895F28" w:rsidRDefault="008644FC" w:rsidP="00AE7DA0">
            <w:r>
              <w:t>0%</w:t>
            </w:r>
          </w:p>
        </w:tc>
      </w:tr>
      <w:tr w:rsidR="001F49D5" w:rsidRPr="00895F28" w14:paraId="50A6CA3A" w14:textId="77777777" w:rsidTr="009C64DB">
        <w:tc>
          <w:tcPr>
            <w:tcW w:w="3539" w:type="dxa"/>
          </w:tcPr>
          <w:p w14:paraId="3324F57D" w14:textId="18C1E691" w:rsidR="001F49D5" w:rsidRDefault="001F49D5" w:rsidP="00AE7DA0">
            <w:r>
              <w:t>How to run your application</w:t>
            </w:r>
            <w:r w:rsidR="00534857">
              <w:t xml:space="preserve">: provide the exact string to type to compile it, and run it.  Must be runnable on the command line. </w:t>
            </w:r>
          </w:p>
          <w:p w14:paraId="5911A56B" w14:textId="18814AF2" w:rsidR="001F49D5" w:rsidRDefault="001F49D5" w:rsidP="00AE7DA0"/>
        </w:tc>
        <w:tc>
          <w:tcPr>
            <w:tcW w:w="6521" w:type="dxa"/>
          </w:tcPr>
          <w:p w14:paraId="46624ABB" w14:textId="6DFD36F3" w:rsidR="001F49D5" w:rsidRDefault="00F70697" w:rsidP="00AE7DA0">
            <w:r>
              <w:t>If you want to play as the user start the UserProgram.java class. If you want to play as the administrator st</w:t>
            </w:r>
            <w:r w:rsidR="003B2BC0">
              <w:t xml:space="preserve">art the AdminProgram.java class. </w:t>
            </w:r>
          </w:p>
          <w:p w14:paraId="2631F23A" w14:textId="77777777" w:rsidR="00D14B1A" w:rsidRDefault="00D14B1A" w:rsidP="00AE7DA0"/>
          <w:p w14:paraId="12702BAD" w14:textId="0BFB7399" w:rsidR="003B2BC0" w:rsidRDefault="006E3E12" w:rsidP="00AE7DA0">
            <w:r>
              <w:t>Just compile them all with *.java</w:t>
            </w:r>
          </w:p>
          <w:p w14:paraId="488E6FDA" w14:textId="77777777" w:rsidR="007C069B" w:rsidRDefault="007C069B" w:rsidP="00AE7DA0"/>
          <w:p w14:paraId="3F3A6432" w14:textId="7E34E616" w:rsidR="002B1B75" w:rsidRDefault="002B1B75" w:rsidP="00AE7DA0">
            <w:r>
              <w:t>Then run it like</w:t>
            </w:r>
          </w:p>
          <w:p w14:paraId="1FD9D22B" w14:textId="77777777" w:rsidR="003B2BC0" w:rsidRDefault="003B2BC0" w:rsidP="00AE7DA0">
            <w:r>
              <w:t>java UNIV.AdminProgram</w:t>
            </w:r>
          </w:p>
          <w:p w14:paraId="1503DFA0" w14:textId="74429054" w:rsidR="003B2BC0" w:rsidRPr="00895F28" w:rsidRDefault="003B2BC0" w:rsidP="00AE7DA0">
            <w:r>
              <w:t>java UserGUI.UserProgram</w:t>
            </w:r>
          </w:p>
        </w:tc>
      </w:tr>
      <w:tr w:rsidR="001F49D5" w:rsidRPr="00895F28" w14:paraId="28287D6E" w14:textId="77777777" w:rsidTr="009C64DB">
        <w:tc>
          <w:tcPr>
            <w:tcW w:w="3539" w:type="dxa"/>
          </w:tcPr>
          <w:p w14:paraId="0158AAE9" w14:textId="3464E33C" w:rsidR="001F49D5" w:rsidRDefault="001F49D5" w:rsidP="00AE7DA0">
            <w:r>
              <w:t>Notes for TAs (anything special we should know when grading your assignment)</w:t>
            </w:r>
            <w:r w:rsidR="003004A6">
              <w:t xml:space="preserve"> </w:t>
            </w:r>
          </w:p>
          <w:p w14:paraId="673933B3" w14:textId="77777777" w:rsidR="001F49D5" w:rsidRDefault="001F49D5" w:rsidP="00AE7DA0"/>
          <w:p w14:paraId="0F3F51A4" w14:textId="41A161FE" w:rsidR="001F49D5" w:rsidRPr="00895F28" w:rsidRDefault="001F49D5" w:rsidP="00AE7DA0"/>
        </w:tc>
        <w:tc>
          <w:tcPr>
            <w:tcW w:w="6521" w:type="dxa"/>
          </w:tcPr>
          <w:p w14:paraId="0B2BBE19" w14:textId="77777777" w:rsidR="001F49D5" w:rsidRPr="00895F28" w:rsidRDefault="001F49D5" w:rsidP="00AE7DA0"/>
        </w:tc>
      </w:tr>
    </w:tbl>
    <w:p w14:paraId="019487D5" w14:textId="77777777" w:rsidR="00895F28" w:rsidRDefault="00895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385"/>
      </w:tblGrid>
      <w:tr w:rsidR="00895F28" w14:paraId="47F50072" w14:textId="77777777" w:rsidTr="009C64DB">
        <w:tc>
          <w:tcPr>
            <w:tcW w:w="4675" w:type="dxa"/>
          </w:tcPr>
          <w:p w14:paraId="36513D0E" w14:textId="11964B8D" w:rsidR="00895F28" w:rsidRPr="00895F28" w:rsidRDefault="00895F28">
            <w:pPr>
              <w:rPr>
                <w:b/>
              </w:rPr>
            </w:pPr>
            <w:r w:rsidRPr="00895F28">
              <w:rPr>
                <w:b/>
              </w:rPr>
              <w:t>Learning Outcome</w:t>
            </w:r>
            <w:r w:rsidR="003004A6">
              <w:rPr>
                <w:b/>
              </w:rPr>
              <w:t>s</w:t>
            </w:r>
          </w:p>
        </w:tc>
        <w:tc>
          <w:tcPr>
            <w:tcW w:w="5385" w:type="dxa"/>
          </w:tcPr>
          <w:p w14:paraId="65A00BE3" w14:textId="77777777" w:rsidR="00895F28" w:rsidRPr="00895F28" w:rsidRDefault="00895F28">
            <w:pPr>
              <w:rPr>
                <w:b/>
              </w:rPr>
            </w:pPr>
            <w:r w:rsidRPr="00895F28">
              <w:rPr>
                <w:b/>
              </w:rPr>
              <w:t>3 examples from your code. File name, line number</w:t>
            </w:r>
          </w:p>
        </w:tc>
      </w:tr>
      <w:tr w:rsidR="00895F28" w14:paraId="24F36D39" w14:textId="77777777" w:rsidTr="009C64DB">
        <w:tc>
          <w:tcPr>
            <w:tcW w:w="4675" w:type="dxa"/>
          </w:tcPr>
          <w:p w14:paraId="1D1EEE5B" w14:textId="77777777" w:rsidR="00895F28" w:rsidRDefault="00895F28">
            <w:r w:rsidRPr="00895F28">
              <w:t>refactor and restructure class design for improved encapsulation, modularity, cohesion and coupling</w:t>
            </w:r>
          </w:p>
        </w:tc>
        <w:tc>
          <w:tcPr>
            <w:tcW w:w="5385" w:type="dxa"/>
          </w:tcPr>
          <w:p w14:paraId="5FA5F314" w14:textId="751307B7" w:rsidR="00082DFA" w:rsidRDefault="00082DFA" w:rsidP="00082DFA">
            <w:pPr>
              <w:pStyle w:val="ListParagraph"/>
              <w:numPr>
                <w:ilvl w:val="0"/>
                <w:numId w:val="5"/>
              </w:numPr>
            </w:pPr>
            <w:r>
              <w:t>Course.java</w:t>
            </w:r>
          </w:p>
          <w:p w14:paraId="3A80FAA9" w14:textId="356D54F4" w:rsidR="00082DFA" w:rsidRDefault="00082DFA" w:rsidP="00082DFA">
            <w:pPr>
              <w:pStyle w:val="ListParagraph"/>
              <w:numPr>
                <w:ilvl w:val="0"/>
                <w:numId w:val="5"/>
              </w:numPr>
            </w:pPr>
            <w:r>
              <w:t>Attempt.java</w:t>
            </w:r>
          </w:p>
          <w:p w14:paraId="46AAE3D6" w14:textId="03FE6431" w:rsidR="00082DFA" w:rsidRDefault="00082DFA" w:rsidP="00082DFA">
            <w:pPr>
              <w:pStyle w:val="ListParagraph"/>
              <w:numPr>
                <w:ilvl w:val="0"/>
                <w:numId w:val="5"/>
              </w:numPr>
            </w:pPr>
            <w:r>
              <w:t>CourseCatalog.java</w:t>
            </w:r>
          </w:p>
        </w:tc>
      </w:tr>
      <w:tr w:rsidR="00895F28" w14:paraId="45160D4E" w14:textId="77777777" w:rsidTr="009C64DB">
        <w:tc>
          <w:tcPr>
            <w:tcW w:w="4675" w:type="dxa"/>
          </w:tcPr>
          <w:p w14:paraId="29B1ED70" w14:textId="77777777" w:rsidR="00895F28" w:rsidRDefault="00895F28">
            <w:r w:rsidRPr="00895F28">
              <w:t>demonstrate use of inheritance through super/sub classes as well as through the use of interfaces</w:t>
            </w:r>
          </w:p>
        </w:tc>
        <w:tc>
          <w:tcPr>
            <w:tcW w:w="5385" w:type="dxa"/>
          </w:tcPr>
          <w:p w14:paraId="09196ECF" w14:textId="2B696A47" w:rsidR="00895F28" w:rsidRDefault="008644FC" w:rsidP="008644FC">
            <w:pPr>
              <w:pStyle w:val="ListParagraph"/>
              <w:numPr>
                <w:ilvl w:val="0"/>
                <w:numId w:val="1"/>
              </w:numPr>
            </w:pPr>
            <w:r>
              <w:t>BCG.java</w:t>
            </w:r>
          </w:p>
          <w:p w14:paraId="04AC81C2" w14:textId="69080BB2" w:rsidR="008644FC" w:rsidRDefault="008644FC" w:rsidP="008644FC">
            <w:pPr>
              <w:pStyle w:val="ListParagraph"/>
              <w:numPr>
                <w:ilvl w:val="0"/>
                <w:numId w:val="1"/>
              </w:numPr>
            </w:pPr>
            <w:r>
              <w:t>CS.java</w:t>
            </w:r>
          </w:p>
          <w:p w14:paraId="29EEB157" w14:textId="7ADA436C" w:rsidR="008644FC" w:rsidRDefault="008644FC" w:rsidP="008644FC">
            <w:pPr>
              <w:pStyle w:val="ListParagraph"/>
              <w:numPr>
                <w:ilvl w:val="0"/>
                <w:numId w:val="1"/>
              </w:numPr>
            </w:pPr>
            <w:r>
              <w:t>Degree.java</w:t>
            </w:r>
          </w:p>
        </w:tc>
      </w:tr>
      <w:tr w:rsidR="00895F28" w14:paraId="409C4EBB" w14:textId="77777777" w:rsidTr="009C64DB">
        <w:tc>
          <w:tcPr>
            <w:tcW w:w="4675" w:type="dxa"/>
          </w:tcPr>
          <w:p w14:paraId="7A0933BD" w14:textId="77777777" w:rsidR="00895F28" w:rsidRDefault="00895F28">
            <w:r w:rsidRPr="00895F28">
              <w:t>demonstrate clear understanding event driven programming through well designed listeners and gui components</w:t>
            </w:r>
          </w:p>
        </w:tc>
        <w:tc>
          <w:tcPr>
            <w:tcW w:w="5385" w:type="dxa"/>
          </w:tcPr>
          <w:p w14:paraId="1BEC1580" w14:textId="77777777" w:rsidR="00895F28" w:rsidRDefault="00493C76" w:rsidP="00493C76">
            <w:pPr>
              <w:pStyle w:val="ListParagraph"/>
              <w:numPr>
                <w:ilvl w:val="0"/>
                <w:numId w:val="6"/>
              </w:numPr>
            </w:pPr>
            <w:r>
              <w:t>UserPlannerWindow.java Lines 205-244</w:t>
            </w:r>
          </w:p>
          <w:p w14:paraId="07D672AE" w14:textId="77777777" w:rsidR="00493C76" w:rsidRDefault="00493C76" w:rsidP="00493C76">
            <w:pPr>
              <w:pStyle w:val="ListParagraph"/>
              <w:numPr>
                <w:ilvl w:val="0"/>
                <w:numId w:val="6"/>
              </w:numPr>
            </w:pPr>
            <w:r>
              <w:t>UserPlannerWindow.java Lines</w:t>
            </w:r>
            <w:r w:rsidR="00E84A3E">
              <w:t xml:space="preserve"> 299-307</w:t>
            </w:r>
          </w:p>
          <w:p w14:paraId="4E12C1A9" w14:textId="2F469FDC" w:rsidR="00E84A3E" w:rsidRDefault="00E84A3E" w:rsidP="00493C76">
            <w:pPr>
              <w:pStyle w:val="ListParagraph"/>
              <w:numPr>
                <w:ilvl w:val="0"/>
                <w:numId w:val="6"/>
              </w:numPr>
            </w:pPr>
            <w:r>
              <w:t>UserAddCourseToPlan.java Lines 133-107</w:t>
            </w:r>
          </w:p>
        </w:tc>
      </w:tr>
      <w:tr w:rsidR="00895F28" w14:paraId="78905AEF" w14:textId="77777777" w:rsidTr="009C64DB">
        <w:tc>
          <w:tcPr>
            <w:tcW w:w="4675" w:type="dxa"/>
          </w:tcPr>
          <w:p w14:paraId="478529B6" w14:textId="77777777" w:rsidR="00895F28" w:rsidRDefault="00895F28">
            <w:r w:rsidRPr="00895F28">
              <w:t>demonstrate service-based error handling through a rich set of exception classes that communicate specific errors to client classes</w:t>
            </w:r>
          </w:p>
        </w:tc>
        <w:tc>
          <w:tcPr>
            <w:tcW w:w="5385" w:type="dxa"/>
          </w:tcPr>
          <w:p w14:paraId="2DBE9AE6" w14:textId="77777777" w:rsidR="00895F28" w:rsidRDefault="0090608E" w:rsidP="0090608E">
            <w:pPr>
              <w:pStyle w:val="ListParagraph"/>
              <w:numPr>
                <w:ilvl w:val="0"/>
                <w:numId w:val="3"/>
              </w:numPr>
            </w:pPr>
            <w:r>
              <w:t>CannotAddCourseException.java</w:t>
            </w:r>
          </w:p>
          <w:p w14:paraId="5A9DF36C" w14:textId="6B087F63" w:rsidR="00E35241" w:rsidRDefault="0090608E" w:rsidP="008A2320">
            <w:pPr>
              <w:pStyle w:val="ListParagraph"/>
              <w:numPr>
                <w:ilvl w:val="0"/>
                <w:numId w:val="3"/>
              </w:numPr>
            </w:pPr>
            <w:r>
              <w:t>InvalidGradeException.java</w:t>
            </w:r>
          </w:p>
        </w:tc>
      </w:tr>
      <w:tr w:rsidR="00895F28" w14:paraId="3172F13F" w14:textId="77777777" w:rsidTr="009C64DB">
        <w:tc>
          <w:tcPr>
            <w:tcW w:w="4675" w:type="dxa"/>
          </w:tcPr>
          <w:p w14:paraId="54FD87D2" w14:textId="77777777" w:rsidR="00895F28" w:rsidRDefault="00895F28">
            <w:r w:rsidRPr="00895F28">
              <w:t>create a repeatable testing suite and justify the choice of test cases</w:t>
            </w:r>
          </w:p>
        </w:tc>
        <w:tc>
          <w:tcPr>
            <w:tcW w:w="5385" w:type="dxa"/>
          </w:tcPr>
          <w:p w14:paraId="1D506D04" w14:textId="77777777" w:rsidR="00895F28" w:rsidRDefault="00895F28"/>
        </w:tc>
      </w:tr>
      <w:tr w:rsidR="00895F28" w14:paraId="2E3AF7DE" w14:textId="77777777" w:rsidTr="009C64DB">
        <w:tc>
          <w:tcPr>
            <w:tcW w:w="4675" w:type="dxa"/>
          </w:tcPr>
          <w:p w14:paraId="219DB99B" w14:textId="77777777" w:rsidR="00895F28" w:rsidRDefault="00895F28">
            <w:r w:rsidRPr="00895F28">
              <w:t>design and create a graphical user interface that is learnable and usable</w:t>
            </w:r>
          </w:p>
        </w:tc>
        <w:tc>
          <w:tcPr>
            <w:tcW w:w="5385" w:type="dxa"/>
          </w:tcPr>
          <w:p w14:paraId="24F665A9" w14:textId="77777777" w:rsidR="00895F28" w:rsidRDefault="0090608E" w:rsidP="0090608E">
            <w:pPr>
              <w:pStyle w:val="ListParagraph"/>
              <w:numPr>
                <w:ilvl w:val="0"/>
                <w:numId w:val="2"/>
              </w:numPr>
            </w:pPr>
            <w:r>
              <w:t>UserProgram.java</w:t>
            </w:r>
          </w:p>
          <w:p w14:paraId="16770045" w14:textId="77777777" w:rsidR="0090608E" w:rsidRDefault="0090608E" w:rsidP="0090608E">
            <w:pPr>
              <w:pStyle w:val="ListParagraph"/>
              <w:numPr>
                <w:ilvl w:val="0"/>
                <w:numId w:val="2"/>
              </w:numPr>
            </w:pPr>
            <w:r>
              <w:t>AdminProgram.java</w:t>
            </w:r>
          </w:p>
          <w:p w14:paraId="3AE6403B" w14:textId="29CC9620" w:rsidR="0090608E" w:rsidRDefault="0090608E" w:rsidP="0090608E">
            <w:pPr>
              <w:pStyle w:val="ListParagraph"/>
              <w:numPr>
                <w:ilvl w:val="0"/>
                <w:numId w:val="2"/>
              </w:numPr>
            </w:pPr>
            <w:r>
              <w:t>UserPlannerWindow.java</w:t>
            </w:r>
          </w:p>
        </w:tc>
      </w:tr>
      <w:tr w:rsidR="00895F28" w14:paraId="10C033D0" w14:textId="77777777" w:rsidTr="009C64DB">
        <w:tc>
          <w:tcPr>
            <w:tcW w:w="4675" w:type="dxa"/>
          </w:tcPr>
          <w:p w14:paraId="2743D0B9" w14:textId="77777777" w:rsidR="00895F28" w:rsidRDefault="00895F28">
            <w:r w:rsidRPr="00895F28">
              <w:t>use inner classes, anonymous classes, and/or lambdas effectively</w:t>
            </w:r>
          </w:p>
        </w:tc>
        <w:tc>
          <w:tcPr>
            <w:tcW w:w="5385" w:type="dxa"/>
          </w:tcPr>
          <w:p w14:paraId="280F8863" w14:textId="77777777" w:rsidR="00895F28" w:rsidRDefault="00B91E28" w:rsidP="00B91E28">
            <w:pPr>
              <w:pStyle w:val="ListParagraph"/>
              <w:numPr>
                <w:ilvl w:val="0"/>
                <w:numId w:val="4"/>
              </w:numPr>
            </w:pPr>
            <w:r>
              <w:t>UserProgram.java Lines 135-166</w:t>
            </w:r>
          </w:p>
          <w:p w14:paraId="5A975459" w14:textId="49A947A7" w:rsidR="00B91E28" w:rsidRDefault="000810B6" w:rsidP="00B91E28">
            <w:pPr>
              <w:pStyle w:val="ListParagraph"/>
              <w:numPr>
                <w:ilvl w:val="0"/>
                <w:numId w:val="4"/>
              </w:numPr>
            </w:pPr>
            <w:r>
              <w:t>UserProgram.java Lines 169-222</w:t>
            </w:r>
          </w:p>
          <w:p w14:paraId="6FAB1136" w14:textId="1ADB8A7D" w:rsidR="00B91E28" w:rsidRDefault="000810B6" w:rsidP="00B91E28">
            <w:pPr>
              <w:pStyle w:val="ListParagraph"/>
              <w:numPr>
                <w:ilvl w:val="0"/>
                <w:numId w:val="4"/>
              </w:numPr>
            </w:pPr>
            <w:r>
              <w:t>UserProgram.java Lines 224-236</w:t>
            </w:r>
          </w:p>
        </w:tc>
      </w:tr>
    </w:tbl>
    <w:p w14:paraId="38907B52" w14:textId="2281A7EE" w:rsidR="00895F28" w:rsidRDefault="00895F28"/>
    <w:p w14:paraId="63141E70" w14:textId="15E0ABBF" w:rsidR="00F520E8" w:rsidRDefault="00F520E8"/>
    <w:p w14:paraId="672977EE" w14:textId="3CEAD27B" w:rsidR="00F520E8" w:rsidRDefault="00F520E8"/>
    <w:p w14:paraId="17999D8A" w14:textId="7B3D7D56" w:rsidR="00F520E8" w:rsidRDefault="00F520E8"/>
    <w:p w14:paraId="00FE5404" w14:textId="77777777" w:rsidR="00F520E8" w:rsidRDefault="00F52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678"/>
      </w:tblGrid>
      <w:tr w:rsidR="00895F28" w14:paraId="77F48FA7" w14:textId="77777777" w:rsidTr="009C64DB">
        <w:tc>
          <w:tcPr>
            <w:tcW w:w="5240" w:type="dxa"/>
          </w:tcPr>
          <w:p w14:paraId="041D85AD" w14:textId="77777777" w:rsidR="00895F28" w:rsidRPr="001F49D5" w:rsidRDefault="00895F28">
            <w:pPr>
              <w:rPr>
                <w:b/>
              </w:rPr>
            </w:pPr>
            <w:r w:rsidRPr="001F49D5">
              <w:rPr>
                <w:b/>
              </w:rPr>
              <w:t>Required elements</w:t>
            </w:r>
          </w:p>
        </w:tc>
        <w:tc>
          <w:tcPr>
            <w:tcW w:w="4678" w:type="dxa"/>
          </w:tcPr>
          <w:p w14:paraId="7B9E0361" w14:textId="4CC46FFF" w:rsidR="00895F28" w:rsidRDefault="001F49D5">
            <w:r>
              <w:rPr>
                <w:b/>
              </w:rPr>
              <w:t>E</w:t>
            </w:r>
            <w:r w:rsidR="00895F28" w:rsidRPr="00895F28">
              <w:rPr>
                <w:b/>
              </w:rPr>
              <w:t>xamples from your code</w:t>
            </w:r>
            <w:r>
              <w:rPr>
                <w:b/>
              </w:rPr>
              <w:t xml:space="preserve"> (</w:t>
            </w:r>
            <w:r w:rsidR="00895F28" w:rsidRPr="00895F28">
              <w:rPr>
                <w:b/>
              </w:rPr>
              <w:t>File name, line number</w:t>
            </w:r>
            <w:r>
              <w:rPr>
                <w:b/>
              </w:rPr>
              <w:t xml:space="preserve">) </w:t>
            </w:r>
            <w:r w:rsidR="00534857">
              <w:rPr>
                <w:b/>
              </w:rPr>
              <w:t>– more than one example preferred</w:t>
            </w:r>
          </w:p>
        </w:tc>
      </w:tr>
      <w:tr w:rsidR="00895F28" w14:paraId="5FF2C239" w14:textId="77777777" w:rsidTr="009C64DB">
        <w:tc>
          <w:tcPr>
            <w:tcW w:w="5240" w:type="dxa"/>
          </w:tcPr>
          <w:p w14:paraId="7C37FDC3" w14:textId="7473BFD1" w:rsidR="00895F28" w:rsidRDefault="001F49D5">
            <w:r>
              <w:t>Exceptions and</w:t>
            </w:r>
            <w:r w:rsidR="002C5171">
              <w:t xml:space="preserve"> try/catch blocks</w:t>
            </w:r>
          </w:p>
        </w:tc>
        <w:tc>
          <w:tcPr>
            <w:tcW w:w="4678" w:type="dxa"/>
          </w:tcPr>
          <w:p w14:paraId="2E986AB3" w14:textId="77777777" w:rsidR="003D1B77" w:rsidRDefault="003D1B77" w:rsidP="003D1B77">
            <w:pPr>
              <w:pStyle w:val="ListParagraph"/>
              <w:numPr>
                <w:ilvl w:val="0"/>
                <w:numId w:val="9"/>
              </w:numPr>
            </w:pPr>
            <w:r>
              <w:t>Exceptions (CannotAddCourseException.java and InvalidGradeException.java)</w:t>
            </w:r>
          </w:p>
          <w:p w14:paraId="63B8DD6B" w14:textId="77777777" w:rsidR="00B43B0E" w:rsidRDefault="00E3101F" w:rsidP="003D1B77">
            <w:pPr>
              <w:pStyle w:val="ListParagraph"/>
              <w:numPr>
                <w:ilvl w:val="0"/>
                <w:numId w:val="9"/>
              </w:numPr>
            </w:pPr>
            <w:r>
              <w:t>Attempt.java lines 69-101</w:t>
            </w:r>
          </w:p>
          <w:p w14:paraId="71E7FD95" w14:textId="77777777" w:rsidR="006A63A9" w:rsidRDefault="006A63A9" w:rsidP="003D1B77">
            <w:pPr>
              <w:pStyle w:val="ListParagraph"/>
              <w:numPr>
                <w:ilvl w:val="0"/>
                <w:numId w:val="9"/>
              </w:numPr>
            </w:pPr>
            <w:r>
              <w:t>Student.java lines 415-424</w:t>
            </w:r>
          </w:p>
          <w:p w14:paraId="0B0F2B09" w14:textId="665E4F74" w:rsidR="00E92985" w:rsidRDefault="00E92985" w:rsidP="003D1B77">
            <w:pPr>
              <w:pStyle w:val="ListParagraph"/>
              <w:numPr>
                <w:ilvl w:val="0"/>
                <w:numId w:val="9"/>
              </w:numPr>
            </w:pPr>
            <w:r>
              <w:t>Etc….</w:t>
            </w:r>
          </w:p>
        </w:tc>
      </w:tr>
      <w:tr w:rsidR="001F49D5" w14:paraId="694FCF67" w14:textId="77777777" w:rsidTr="009C64DB">
        <w:tc>
          <w:tcPr>
            <w:tcW w:w="5240" w:type="dxa"/>
          </w:tcPr>
          <w:p w14:paraId="3D6816B7" w14:textId="5FC280FB" w:rsidR="001F49D5" w:rsidRDefault="001F49D5">
            <w:r>
              <w:t>Error prevention/handling (might also be try/catch or might be input checking)</w:t>
            </w:r>
          </w:p>
        </w:tc>
        <w:tc>
          <w:tcPr>
            <w:tcW w:w="4678" w:type="dxa"/>
          </w:tcPr>
          <w:p w14:paraId="4052B60B" w14:textId="2E065742" w:rsidR="001F49D5" w:rsidRDefault="00E92985" w:rsidP="00E92985">
            <w:pPr>
              <w:pStyle w:val="ListParagraph"/>
              <w:numPr>
                <w:ilvl w:val="0"/>
                <w:numId w:val="10"/>
              </w:numPr>
            </w:pPr>
            <w:r>
              <w:t>UserAddCourseToPlan.java lines 133-170</w:t>
            </w:r>
          </w:p>
          <w:p w14:paraId="17E878A2" w14:textId="77777777" w:rsidR="00E92985" w:rsidRDefault="0033034D" w:rsidP="00E92985">
            <w:pPr>
              <w:pStyle w:val="ListParagraph"/>
              <w:numPr>
                <w:ilvl w:val="0"/>
                <w:numId w:val="10"/>
              </w:numPr>
            </w:pPr>
            <w:r>
              <w:t>UserPlannerWindow</w:t>
            </w:r>
            <w:r w:rsidR="00E92985">
              <w:t>.java lines</w:t>
            </w:r>
            <w:r>
              <w:t xml:space="preserve"> 246-297</w:t>
            </w:r>
          </w:p>
          <w:p w14:paraId="5D3C31D0" w14:textId="0CD5819D" w:rsidR="0033034D" w:rsidRDefault="0033034D" w:rsidP="00E92985">
            <w:pPr>
              <w:pStyle w:val="ListParagraph"/>
              <w:numPr>
                <w:ilvl w:val="0"/>
                <w:numId w:val="10"/>
              </w:numPr>
            </w:pPr>
            <w:r>
              <w:t>AdminAddCourse.java Lines 212-259</w:t>
            </w:r>
          </w:p>
        </w:tc>
      </w:tr>
      <w:tr w:rsidR="00895F28" w14:paraId="2BF2CB3D" w14:textId="77777777" w:rsidTr="009C64DB">
        <w:tc>
          <w:tcPr>
            <w:tcW w:w="5240" w:type="dxa"/>
          </w:tcPr>
          <w:p w14:paraId="7F11E942" w14:textId="77777777" w:rsidR="00895F28" w:rsidRDefault="00895F28">
            <w:r>
              <w:t>Two different layout managers</w:t>
            </w:r>
          </w:p>
        </w:tc>
        <w:tc>
          <w:tcPr>
            <w:tcW w:w="4678" w:type="dxa"/>
          </w:tcPr>
          <w:p w14:paraId="6D2E8009" w14:textId="1DCC3C95" w:rsidR="00895F28" w:rsidRDefault="00B9254B" w:rsidP="00B9254B">
            <w:r>
              <w:t>UserProgram.java Line 40 and 43</w:t>
            </w:r>
          </w:p>
        </w:tc>
      </w:tr>
      <w:tr w:rsidR="00895F28" w14:paraId="522FE654" w14:textId="77777777" w:rsidTr="009C64DB">
        <w:tc>
          <w:tcPr>
            <w:tcW w:w="5240" w:type="dxa"/>
          </w:tcPr>
          <w:p w14:paraId="1C6BA147" w14:textId="77777777" w:rsidR="00895F28" w:rsidRDefault="00895F28">
            <w:r>
              <w:t>Separate window/panel for administration</w:t>
            </w:r>
          </w:p>
        </w:tc>
        <w:tc>
          <w:tcPr>
            <w:tcW w:w="4678" w:type="dxa"/>
          </w:tcPr>
          <w:p w14:paraId="6816EA85" w14:textId="48F7C94A" w:rsidR="00895F28" w:rsidRDefault="00B9254B">
            <w:r>
              <w:t>AdminProgram.java</w:t>
            </w:r>
          </w:p>
        </w:tc>
      </w:tr>
      <w:tr w:rsidR="00895F28" w14:paraId="1E193AA0" w14:textId="77777777" w:rsidTr="009C64DB">
        <w:tc>
          <w:tcPr>
            <w:tcW w:w="5240" w:type="dxa"/>
          </w:tcPr>
          <w:p w14:paraId="12A40194" w14:textId="77777777" w:rsidR="00895F28" w:rsidRDefault="00895F28">
            <w:r>
              <w:t>Listeners</w:t>
            </w:r>
          </w:p>
        </w:tc>
        <w:tc>
          <w:tcPr>
            <w:tcW w:w="4678" w:type="dxa"/>
          </w:tcPr>
          <w:p w14:paraId="38DD552C" w14:textId="1695C3CF" w:rsidR="00895F28" w:rsidRDefault="001D127C">
            <w:r>
              <w:t>All throughout my GUI classes (ie.</w:t>
            </w:r>
            <w:r w:rsidR="00B9254B">
              <w:t xml:space="preserve"> UserProgram.java,  </w:t>
            </w:r>
            <w:r w:rsidR="004C0217">
              <w:t>AdminProgram.java, etc</w:t>
            </w:r>
            <w:r>
              <w:t>)</w:t>
            </w:r>
          </w:p>
        </w:tc>
      </w:tr>
      <w:tr w:rsidR="00895F28" w14:paraId="3400803B" w14:textId="77777777" w:rsidTr="009C64DB">
        <w:tc>
          <w:tcPr>
            <w:tcW w:w="5240" w:type="dxa"/>
          </w:tcPr>
          <w:p w14:paraId="48EAC419" w14:textId="77777777" w:rsidR="00895F28" w:rsidRDefault="00895F28">
            <w:r>
              <w:t>Course class refactored and immutable</w:t>
            </w:r>
          </w:p>
        </w:tc>
        <w:tc>
          <w:tcPr>
            <w:tcW w:w="4678" w:type="dxa"/>
          </w:tcPr>
          <w:p w14:paraId="7171C0DB" w14:textId="490EA4BB" w:rsidR="00895F28" w:rsidRDefault="001D127C">
            <w:r>
              <w:t>Look at Course.java in the UNIV package</w:t>
            </w:r>
          </w:p>
        </w:tc>
      </w:tr>
      <w:tr w:rsidR="00895F28" w14:paraId="7E4E86D9" w14:textId="77777777" w:rsidTr="009C64DB">
        <w:tc>
          <w:tcPr>
            <w:tcW w:w="5240" w:type="dxa"/>
          </w:tcPr>
          <w:p w14:paraId="124415DA" w14:textId="77777777" w:rsidR="00895F28" w:rsidRDefault="00895F28">
            <w:r>
              <w:t>Attempt class created</w:t>
            </w:r>
          </w:p>
        </w:tc>
        <w:tc>
          <w:tcPr>
            <w:tcW w:w="4678" w:type="dxa"/>
          </w:tcPr>
          <w:p w14:paraId="59070B6F" w14:textId="7ED2E811" w:rsidR="00895F28" w:rsidRDefault="001D127C">
            <w:r>
              <w:t>Look at Attempt.java</w:t>
            </w:r>
          </w:p>
        </w:tc>
      </w:tr>
      <w:tr w:rsidR="00895F28" w14:paraId="1C1312CC" w14:textId="77777777" w:rsidTr="009C64DB">
        <w:tc>
          <w:tcPr>
            <w:tcW w:w="5240" w:type="dxa"/>
          </w:tcPr>
          <w:p w14:paraId="259837C2" w14:textId="77777777" w:rsidR="00895F28" w:rsidRDefault="00895F28">
            <w:r>
              <w:t>Classes in package</w:t>
            </w:r>
          </w:p>
        </w:tc>
        <w:tc>
          <w:tcPr>
            <w:tcW w:w="4678" w:type="dxa"/>
          </w:tcPr>
          <w:p w14:paraId="5B9FC9F1" w14:textId="3228A59C" w:rsidR="00895F28" w:rsidRDefault="007454C4">
            <w:r>
              <w:t>All classes are in a package (ie UserClasses, UNIV, Exceptions, etc)</w:t>
            </w:r>
          </w:p>
        </w:tc>
      </w:tr>
      <w:tr w:rsidR="00895F28" w14:paraId="4847F62E" w14:textId="77777777" w:rsidTr="009C64DB">
        <w:tc>
          <w:tcPr>
            <w:tcW w:w="5240" w:type="dxa"/>
          </w:tcPr>
          <w:p w14:paraId="22C4D355" w14:textId="4E195086" w:rsidR="00895F28" w:rsidRDefault="00895F28">
            <w:r>
              <w:t>Refactor Plan of Study (</w:t>
            </w:r>
            <w:r w:rsidR="00534857">
              <w:t>include how/where you provided the functionality if you eliminated POS)</w:t>
            </w:r>
          </w:p>
        </w:tc>
        <w:tc>
          <w:tcPr>
            <w:tcW w:w="4678" w:type="dxa"/>
          </w:tcPr>
          <w:p w14:paraId="73EC38B2" w14:textId="6078F490" w:rsidR="00895F28" w:rsidRDefault="00EF571E">
            <w:r>
              <w:t xml:space="preserve">Removed the entire class and placed all function into the Student class located in the UserClasses package. </w:t>
            </w:r>
          </w:p>
        </w:tc>
      </w:tr>
      <w:tr w:rsidR="00895F28" w14:paraId="5635C615" w14:textId="77777777" w:rsidTr="009C64DB">
        <w:tc>
          <w:tcPr>
            <w:tcW w:w="5240" w:type="dxa"/>
          </w:tcPr>
          <w:p w14:paraId="0BBC23BF" w14:textId="77777777" w:rsidR="00895F28" w:rsidRDefault="00895F28">
            <w:r>
              <w:t>Database usage</w:t>
            </w:r>
          </w:p>
        </w:tc>
        <w:tc>
          <w:tcPr>
            <w:tcW w:w="4678" w:type="dxa"/>
          </w:tcPr>
          <w:p w14:paraId="49927090" w14:textId="56537C50" w:rsidR="00895F28" w:rsidRDefault="007454C4" w:rsidP="007454C4">
            <w:pPr>
              <w:pStyle w:val="ListParagraph"/>
              <w:numPr>
                <w:ilvl w:val="0"/>
                <w:numId w:val="7"/>
              </w:numPr>
            </w:pPr>
            <w:r>
              <w:t>CourseCatalog</w:t>
            </w:r>
            <w:r w:rsidR="007A5C96">
              <w:t>.java</w:t>
            </w:r>
          </w:p>
          <w:p w14:paraId="7E9A3630" w14:textId="77777777" w:rsidR="007454C4" w:rsidRDefault="007454C4" w:rsidP="007454C4">
            <w:pPr>
              <w:pStyle w:val="ListParagraph"/>
              <w:numPr>
                <w:ilvl w:val="0"/>
                <w:numId w:val="7"/>
              </w:numPr>
            </w:pPr>
            <w:r>
              <w:t>AdminProgram.java</w:t>
            </w:r>
          </w:p>
          <w:p w14:paraId="4BB4127B" w14:textId="7D77FF83" w:rsidR="007454C4" w:rsidRDefault="001615A7" w:rsidP="007454C4">
            <w:pPr>
              <w:pStyle w:val="ListParagraph"/>
              <w:numPr>
                <w:ilvl w:val="0"/>
                <w:numId w:val="7"/>
              </w:numPr>
            </w:pPr>
            <w:r>
              <w:t>Most</w:t>
            </w:r>
            <w:r w:rsidR="007454C4">
              <w:t xml:space="preserve"> GUI functions use this functionality in one way or another.</w:t>
            </w:r>
          </w:p>
        </w:tc>
      </w:tr>
      <w:tr w:rsidR="00A42B62" w14:paraId="3AA9068F" w14:textId="77777777" w:rsidTr="009C64DB">
        <w:tc>
          <w:tcPr>
            <w:tcW w:w="5240" w:type="dxa"/>
          </w:tcPr>
          <w:p w14:paraId="67FD05D1" w14:textId="77777777" w:rsidR="00A42B62" w:rsidRDefault="00A42B62">
            <w:r>
              <w:t>Javadoc comments (the most complete examples)</w:t>
            </w:r>
          </w:p>
        </w:tc>
        <w:tc>
          <w:tcPr>
            <w:tcW w:w="4678" w:type="dxa"/>
          </w:tcPr>
          <w:p w14:paraId="325F6B67" w14:textId="77777777" w:rsidR="00A42B62" w:rsidRDefault="00991B5B" w:rsidP="00991B5B">
            <w:pPr>
              <w:pStyle w:val="ListParagraph"/>
              <w:numPr>
                <w:ilvl w:val="0"/>
                <w:numId w:val="11"/>
              </w:numPr>
            </w:pPr>
            <w:r>
              <w:t>CourseCatalog.java</w:t>
            </w:r>
          </w:p>
          <w:p w14:paraId="70D51C3B" w14:textId="608D2D56" w:rsidR="00956606" w:rsidRDefault="00991B5B" w:rsidP="00956606">
            <w:pPr>
              <w:pStyle w:val="ListParagraph"/>
              <w:numPr>
                <w:ilvl w:val="0"/>
                <w:numId w:val="11"/>
              </w:numPr>
            </w:pPr>
            <w:r>
              <w:t>Degree.java</w:t>
            </w:r>
          </w:p>
        </w:tc>
      </w:tr>
      <w:tr w:rsidR="00A42B62" w14:paraId="06D7B17A" w14:textId="77777777" w:rsidTr="009C64DB">
        <w:tc>
          <w:tcPr>
            <w:tcW w:w="5240" w:type="dxa"/>
          </w:tcPr>
          <w:p w14:paraId="016D70FF" w14:textId="77777777" w:rsidR="00A42B62" w:rsidRDefault="00A42B62">
            <w:r>
              <w:t>Evidence of testing</w:t>
            </w:r>
          </w:p>
        </w:tc>
        <w:tc>
          <w:tcPr>
            <w:tcW w:w="4678" w:type="dxa"/>
          </w:tcPr>
          <w:p w14:paraId="6C4DD9A1" w14:textId="77777777" w:rsidR="00A42B62" w:rsidRDefault="006513DF">
            <w:r>
              <w:t xml:space="preserve">For Testing any GUI classes I just </w:t>
            </w:r>
            <w:r w:rsidR="007F38C8">
              <w:t>tried as many possible input sequences as I could</w:t>
            </w:r>
            <w:r w:rsidR="00B5685E">
              <w:t>.</w:t>
            </w:r>
          </w:p>
          <w:p w14:paraId="5E94A054" w14:textId="7B64FD14" w:rsidR="00B5685E" w:rsidRDefault="00B5685E">
            <w:bookmarkStart w:id="0" w:name="_GoBack"/>
            <w:bookmarkEnd w:id="0"/>
          </w:p>
        </w:tc>
      </w:tr>
    </w:tbl>
    <w:p w14:paraId="6F486C4F" w14:textId="79CADE00" w:rsidR="00534857" w:rsidRPr="00534857" w:rsidRDefault="00534857"/>
    <w:sectPr w:rsidR="00534857" w:rsidRPr="00534857" w:rsidSect="009C64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235"/>
    <w:multiLevelType w:val="hybridMultilevel"/>
    <w:tmpl w:val="9A9A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A95"/>
    <w:multiLevelType w:val="hybridMultilevel"/>
    <w:tmpl w:val="6B7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1122"/>
    <w:multiLevelType w:val="hybridMultilevel"/>
    <w:tmpl w:val="E782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53F4"/>
    <w:multiLevelType w:val="hybridMultilevel"/>
    <w:tmpl w:val="1336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D5B87"/>
    <w:multiLevelType w:val="hybridMultilevel"/>
    <w:tmpl w:val="1202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F9C"/>
    <w:multiLevelType w:val="hybridMultilevel"/>
    <w:tmpl w:val="FB0E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F5C54"/>
    <w:multiLevelType w:val="hybridMultilevel"/>
    <w:tmpl w:val="BC9C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A6786"/>
    <w:multiLevelType w:val="hybridMultilevel"/>
    <w:tmpl w:val="B832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47CD"/>
    <w:multiLevelType w:val="hybridMultilevel"/>
    <w:tmpl w:val="A1BE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87B83"/>
    <w:multiLevelType w:val="hybridMultilevel"/>
    <w:tmpl w:val="5D1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A28F4"/>
    <w:multiLevelType w:val="hybridMultilevel"/>
    <w:tmpl w:val="8336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28"/>
    <w:rsid w:val="00076E56"/>
    <w:rsid w:val="000810B6"/>
    <w:rsid w:val="00082DFA"/>
    <w:rsid w:val="001615A7"/>
    <w:rsid w:val="001D127C"/>
    <w:rsid w:val="001F49D5"/>
    <w:rsid w:val="00221977"/>
    <w:rsid w:val="002B1B75"/>
    <w:rsid w:val="002C5171"/>
    <w:rsid w:val="003004A6"/>
    <w:rsid w:val="0033034D"/>
    <w:rsid w:val="003B2BC0"/>
    <w:rsid w:val="003D1B77"/>
    <w:rsid w:val="00493C76"/>
    <w:rsid w:val="004C0217"/>
    <w:rsid w:val="00534857"/>
    <w:rsid w:val="006513DF"/>
    <w:rsid w:val="006A63A9"/>
    <w:rsid w:val="006E3E12"/>
    <w:rsid w:val="007454C4"/>
    <w:rsid w:val="007A5C96"/>
    <w:rsid w:val="007C069B"/>
    <w:rsid w:val="007F38C8"/>
    <w:rsid w:val="008644FC"/>
    <w:rsid w:val="00895F28"/>
    <w:rsid w:val="008A2320"/>
    <w:rsid w:val="008D5D6F"/>
    <w:rsid w:val="0090608E"/>
    <w:rsid w:val="00956606"/>
    <w:rsid w:val="00991B5B"/>
    <w:rsid w:val="009C64DB"/>
    <w:rsid w:val="009D4B2C"/>
    <w:rsid w:val="00A42B62"/>
    <w:rsid w:val="00B43B0E"/>
    <w:rsid w:val="00B5685E"/>
    <w:rsid w:val="00B91E28"/>
    <w:rsid w:val="00B9254B"/>
    <w:rsid w:val="00D14B1A"/>
    <w:rsid w:val="00E3101F"/>
    <w:rsid w:val="00E35241"/>
    <w:rsid w:val="00E84A3E"/>
    <w:rsid w:val="00E92985"/>
    <w:rsid w:val="00EF571E"/>
    <w:rsid w:val="00F520E8"/>
    <w:rsid w:val="00F7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A95B"/>
  <w15:chartTrackingRefBased/>
  <w15:docId w15:val="{5F5313F7-570E-C941-8734-AEA4EF7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Ajai Gill</cp:lastModifiedBy>
  <cp:revision>34</cp:revision>
  <dcterms:created xsi:type="dcterms:W3CDTF">2018-11-23T13:13:00Z</dcterms:created>
  <dcterms:modified xsi:type="dcterms:W3CDTF">2018-11-25T20:16:00Z</dcterms:modified>
</cp:coreProperties>
</file>